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0C9977">
      <w:pPr>
        <w:rPr>
          <w:rFonts w:hint="eastAsia"/>
        </w:rPr>
      </w:pPr>
      <w:r>
        <w:rPr>
          <w:rFonts w:hint="eastAsia"/>
        </w:rPr>
        <w:t>各位朋友，大家好！</w:t>
      </w:r>
    </w:p>
    <w:p w14:paraId="5587D22B">
      <w:pPr>
        <w:rPr>
          <w:rFonts w:hint="eastAsia"/>
        </w:rPr>
      </w:pPr>
    </w:p>
    <w:p w14:paraId="191D32FB">
      <w:pPr>
        <w:rPr>
          <w:rFonts w:hint="eastAsia"/>
        </w:rPr>
      </w:pPr>
      <w:r>
        <w:rPr>
          <w:rFonts w:hint="eastAsia"/>
        </w:rPr>
        <w:t>请问大家，有没有那么一个时刻，你感觉快要撑不下去了？也许是反复尝试却屡屡受挫的沮丧，也许是付出了全部努力，却依然看不到希望的迷茫。</w:t>
      </w:r>
    </w:p>
    <w:p w14:paraId="5D873A24">
      <w:pPr>
        <w:rPr>
          <w:rFonts w:hint="eastAsia"/>
        </w:rPr>
      </w:pPr>
    </w:p>
    <w:p w14:paraId="57F5D9B4">
      <w:pPr>
        <w:rPr>
          <w:rFonts w:hint="eastAsia"/>
        </w:rPr>
      </w:pPr>
      <w:r>
        <w:rPr>
          <w:rFonts w:hint="eastAsia"/>
        </w:rPr>
        <w:t>如果有，我想对你说，也对在场的每一个人说：请，坚持住。</w:t>
      </w:r>
    </w:p>
    <w:p w14:paraId="370AD764">
      <w:pPr>
        <w:rPr>
          <w:rFonts w:hint="eastAsia"/>
        </w:rPr>
      </w:pPr>
    </w:p>
    <w:p w14:paraId="1A654F73">
      <w:pPr>
        <w:rPr>
          <w:rFonts w:hint="eastAsia"/>
        </w:rPr>
      </w:pPr>
      <w:r>
        <w:rPr>
          <w:rFonts w:hint="eastAsia"/>
        </w:rPr>
        <w:t>坚持，从来不是一声轻松的口号。它意味着在你最想放弃的时候，多走一步；在你最想妥协的时候，再多扛一秒。它更像是在黑暗中洗一件衣服，你不知道洗干净了没有，只能一遍一遍地去洗。但只要你坚持洗下去，等到天亮的那一刻，你会发现，那件衣服光亮如新。而你，也成为了那个在黑暗中，为自己掌灯的人。</w:t>
      </w:r>
    </w:p>
    <w:p w14:paraId="0EC70891">
      <w:pPr>
        <w:rPr>
          <w:rFonts w:hint="eastAsia"/>
        </w:rPr>
      </w:pPr>
    </w:p>
    <w:p w14:paraId="59A6922D">
      <w:pPr>
        <w:rPr>
          <w:rFonts w:hint="eastAsia"/>
        </w:rPr>
      </w:pPr>
      <w:r>
        <w:rPr>
          <w:rFonts w:hint="eastAsia"/>
        </w:rPr>
        <w:t>我们都知道“行百里者半九十”的道理。最艰难的时刻，往往也是最接近突破的时刻。就像竹子的生长，前四年仅仅长了三厘米，但从第五年开始，它会以每天三十厘米的速度疯狂生长。那前面的四年，难道就没有成长吗？不，它是在扎根，将根须在土壤里延伸了数百平米，为后来的爆发积蓄能量。</w:t>
      </w:r>
    </w:p>
    <w:p w14:paraId="43A8FA2F">
      <w:pPr>
        <w:rPr>
          <w:rFonts w:hint="eastAsia"/>
        </w:rPr>
      </w:pPr>
    </w:p>
    <w:p w14:paraId="104063D9">
      <w:pPr>
        <w:rPr>
          <w:rFonts w:hint="eastAsia"/>
        </w:rPr>
      </w:pPr>
      <w:r>
        <w:rPr>
          <w:rFonts w:hint="eastAsia"/>
        </w:rPr>
        <w:t>所以，当你感到筋疲力尽时，请告诉自己：我正在为自己的未来扎根。当我感到孤独无助时，请环顾四周，也许还有人与你并肩同行。当我怀疑自己的努力是否值得时，请相信，时间从不会辜负每一个平静而努力的人。</w:t>
      </w:r>
    </w:p>
    <w:p w14:paraId="1519E066">
      <w:pPr>
        <w:rPr>
          <w:rFonts w:hint="eastAsia"/>
        </w:rPr>
      </w:pPr>
    </w:p>
    <w:p w14:paraId="4F42E41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不知道大家对高考还有多少印象，</w:t>
      </w:r>
      <w:r>
        <w:rPr>
          <w:rFonts w:hint="eastAsia"/>
        </w:rPr>
        <w:t>一年前的我，正被浩如烟海的试卷所淹没，被“一模”、“二模”的成绩起伏牵动着心神</w:t>
      </w:r>
      <w:r>
        <w:rPr>
          <w:rFonts w:hint="eastAsia"/>
          <w:lang w:eastAsia="zh-CN"/>
        </w:rPr>
        <w:t>，我的自信被成绩一踩再踩，连父母都对我一度失望，当时感觉前途一片漆黑，但“坚持住”这个想法一直支撑着我走下去，让我默默扎根，最后得到了一个不算太好，但绝对不差的结果？</w:t>
      </w:r>
      <w:bookmarkStart w:id="0" w:name="_GoBack"/>
      <w:bookmarkEnd w:id="0"/>
    </w:p>
    <w:p w14:paraId="2C0C3F18">
      <w:pPr>
        <w:rPr>
          <w:rFonts w:hint="eastAsia"/>
        </w:rPr>
      </w:pPr>
    </w:p>
    <w:p w14:paraId="068B867B">
      <w:pPr>
        <w:rPr>
          <w:rFonts w:hint="eastAsia"/>
        </w:rPr>
      </w:pPr>
      <w:r>
        <w:rPr>
          <w:rFonts w:hint="eastAsia"/>
        </w:rPr>
        <w:t>朋友们，黎明前最黑暗，胜利前最绝望。我们现在所经历的每一次咬牙坚持，每一次含泪拼搏，都是在为那个即将到来的“天亮”做准备。</w:t>
      </w:r>
    </w:p>
    <w:p w14:paraId="546B80A4">
      <w:pPr>
        <w:rPr>
          <w:rFonts w:hint="eastAsia"/>
        </w:rPr>
      </w:pPr>
    </w:p>
    <w:p w14:paraId="0D0E8071">
      <w:pPr>
        <w:rPr>
          <w:rFonts w:hint="eastAsia"/>
        </w:rPr>
      </w:pPr>
      <w:r>
        <w:rPr>
          <w:rFonts w:hint="eastAsia"/>
        </w:rPr>
        <w:t>请再坚持一下！ 为了那个在背后默默支持你的家人，为了那个曾经满怀梦想的自己，也为了那个你无比渴望，并且终将抵达的灿烂未来。</w:t>
      </w:r>
    </w:p>
    <w:p w14:paraId="1F09568F">
      <w:pPr>
        <w:rPr>
          <w:rFonts w:hint="eastAsia"/>
        </w:rPr>
      </w:pPr>
    </w:p>
    <w:p w14:paraId="7E1CDAE0">
      <w:pPr>
        <w:rPr>
          <w:rFonts w:hint="eastAsia"/>
        </w:rPr>
      </w:pPr>
      <w:r>
        <w:rPr>
          <w:rFonts w:hint="eastAsia"/>
        </w:rPr>
        <w:t>坚持下去，静待花开。你的坚持，终将美好！</w:t>
      </w:r>
    </w:p>
    <w:p w14:paraId="73E69EC0">
      <w:pPr>
        <w:rPr>
          <w:rFonts w:hint="eastAsia"/>
        </w:rPr>
      </w:pPr>
    </w:p>
    <w:p w14:paraId="1F166874">
      <w:pPr>
        <w:rPr>
          <w:sz w:val="34"/>
          <w:szCs w:val="34"/>
        </w:rPr>
      </w:pPr>
      <w:r>
        <w:rPr>
          <w:rFonts w:hint="eastAsia"/>
        </w:rPr>
        <w:t>谢谢大家！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2025-11-18T00:17:34Z</dcterms:created>
  <dc:creator>iPhone</dc:creator>
  <cp:lastModifiedBy>iPhone</cp:lastModifiedBy>
  <dcterms:modified xsi:type="dcterms:W3CDTF">2025-11-17T22:07:04Z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2052-12.35.1</vt:lpwstr>
  </property>
  <property fmtid="{D5CDD505-2E9C-101B-9397-08002B2CF9AE}" pid="3" name="ICV">
    <vt:lpwstr>3EF9BCD25266828C1EDA1A690E747C3A_31</vt:lpwstr>
  </property>
</Properties>
</file>