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B761C44">
      <w:pPr>
        <w:pStyle w:val="style0"/>
        <w:rPr>
          <w:lang w:val="en-US"/>
        </w:rPr>
      </w:pPr>
      <w:bookmarkStart w:id="0" w:name="_GoBack"/>
      <w:bookmarkEnd w:id="0"/>
    </w:p>
    <w:p w14:paraId="833A4E4A">
      <w:pPr>
        <w:pStyle w:val="style0"/>
        <w:rPr>
          <w:lang w:val="en-US"/>
        </w:rPr>
      </w:pPr>
      <w:r>
        <w:rPr>
          <w:lang w:val="en-US"/>
        </w:rPr>
        <w:t>“饺”流大会</w:t>
      </w:r>
    </w:p>
    <w:p w14:paraId="BE25606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67800E5">
      <w:pPr>
        <w:pStyle w:val="style0"/>
        <w:rPr>
          <w:lang w:val="en-US"/>
        </w:rPr>
      </w:pPr>
      <w:r>
        <w:rPr>
          <w:lang w:val="en-US"/>
        </w:rPr>
        <w:t>【开场】</w:t>
      </w:r>
    </w:p>
    <w:p w14:paraId="34FCCAFC">
      <w:pPr>
        <w:pStyle w:val="style0"/>
        <w:rPr>
          <w:lang w:val="en-US"/>
        </w:rPr>
      </w:pPr>
      <w:r>
        <w:rPr>
          <w:lang w:val="en-US"/>
        </w:rPr>
        <w:t>（灯光亮，林晓正麻利地擀着饺子皮，面团在她手里转着圈变薄，苏晴在一旁把切碎的韭菜和鸡蛋拌匀，时不时用筷子挑一点尝尝咸淡，陈悦洗好手甩着水珠走过来，三人围在桌前）</w:t>
      </w:r>
    </w:p>
    <w:p w14:paraId="20CBA8B1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A612C82C">
      <w:pPr>
        <w:pStyle w:val="style0"/>
        <w:rPr>
          <w:lang w:val="en-US"/>
        </w:rPr>
      </w:pPr>
      <w:r>
        <w:rPr>
          <w:lang w:val="en-US"/>
        </w:rPr>
        <w:t>林晓：可算把饺子皮都擀完了！这食堂的桌子就是比家里的大，摆这么多东西都不挤，今年跨年在学校包饺子，可比在家一个人玩手机有意思多了。看着这些老习俗能在咱们年轻人手里传下去，心里就挺暖的。</w:t>
      </w:r>
    </w:p>
    <w:p w14:paraId="51B294D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1B23370">
      <w:pPr>
        <w:pStyle w:val="style0"/>
        <w:rPr>
          <w:lang w:val="en-US"/>
        </w:rPr>
      </w:pPr>
      <w:r>
        <w:rPr>
          <w:lang w:val="en-US"/>
        </w:rPr>
        <w:t>苏晴：（笑着拿起一张饺子皮，用筷子拨了点馅料放在中间）可不是嘛，我早上出门前我妈还叮嘱我，让我多包点带回去呢，说我在家连饺子皮都捏不拢，现在总算能露一手了。这些老辈传下来的民俗，可不就是咱们的底气嘛。</w:t>
      </w:r>
    </w:p>
    <w:p w14:paraId="41E2118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21ED3372">
      <w:pPr>
        <w:pStyle w:val="style0"/>
        <w:rPr>
          <w:lang w:val="en-US"/>
        </w:rPr>
      </w:pPr>
      <w:r>
        <w:rPr>
          <w:lang w:val="en-US"/>
        </w:rPr>
        <w:t>陈悦：（挽起袖子，捏起一张饺子皮颠了颠）放心，有我在，保准大家吃得香！我带来的白菜猪肉馅和韭菜鸡蛋馅，都是按家里的配方调的，葱姜水都分三次加进去了，鲜嫩得很。对了，等会儿包的时候，你们就知道南北方包饺子的差别有多大了，正好让咱们感受下老祖宗传下来的东西有多丰富。</w:t>
      </w:r>
    </w:p>
    <w:p w14:paraId="2EDF14A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577B0C8">
      <w:pPr>
        <w:pStyle w:val="style0"/>
        <w:rPr>
          <w:lang w:val="en-US"/>
        </w:rPr>
      </w:pPr>
      <w:r>
        <w:rPr>
          <w:lang w:val="en-US"/>
        </w:rPr>
        <w:t>林晓：（擀着皮抬头，手里的擀面杖没停）差别？不都是把馅包进皮里吗？我老家东北的，过年包饺子，那馅料必须得足，咬一口能爆汁的那种才叫香。而且我们那儿包饺子，讲究“捏褶子”，褶子越多越好看，象征着来年的福气多。每次包的时候我奶奶都念叨，这手艺可不能丢。</w:t>
      </w:r>
    </w:p>
    <w:p w14:paraId="9556EB9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8A462287">
      <w:pPr>
        <w:pStyle w:val="style0"/>
        <w:rPr>
          <w:lang w:val="en-US"/>
        </w:rPr>
      </w:pPr>
      <w:r>
        <w:rPr>
          <w:lang w:val="en-US"/>
        </w:rPr>
        <w:t>苏晴：（指尖灵活地捏出一圈均匀的褶子，包出一个小巧的月牙饺）我是江南的，我们那儿的饺子可不一样。皮更薄馅更细，虾仁鲜肉馅是标配，有时候还会包豆沙馅的甜饺子，当作饭后甜点。而且我们包饺子不怎么捏褶子，捏个简单的花边就行，讲究的是精致小巧。这南北的饺子各有各的味，不就是咱们文化的魅力嘛。</w:t>
      </w:r>
    </w:p>
    <w:p w14:paraId="C3417E9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35A8ACD7">
      <w:pPr>
        <w:pStyle w:val="style0"/>
        <w:rPr>
          <w:lang w:val="en-US"/>
        </w:rPr>
      </w:pPr>
      <w:r>
        <w:rPr>
          <w:lang w:val="en-US"/>
        </w:rPr>
        <w:t>陈悦：（边说边包了一个圆鼓鼓的元宝饺，还捏出两个小耳朵）你们说得都对！我爸是北方人，我妈是南方人，每年过年家里包饺子都要“吵一架”。我爸非要包大馅的，说吃着过瘾；我妈就爱包小的，说精致。不过不管大小，煮的时候都有讲究——北方人煮饺子爱点三遍凉水，说这样饺子皮不容易破；南方人煮饺子就直接煮到浮起来，还有的地方会蒸饺子吃呢。</w:t>
      </w:r>
    </w:p>
    <w:p w14:paraId="E21D89F0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5C0D172">
      <w:pPr>
        <w:pStyle w:val="style0"/>
        <w:rPr>
          <w:lang w:val="en-US"/>
        </w:rPr>
      </w:pPr>
      <w:r>
        <w:rPr>
          <w:lang w:val="en-US"/>
        </w:rPr>
        <w:t>林晓：（眼睛一亮，停下擀面杖）真的假的？蒸饺子我还没吃过呢！下次你可得教教我。咱们这仨人凑一块儿包饺子，分享各自家乡的吃法，不就是一场小小的南北文化大融合嘛！</w:t>
      </w:r>
    </w:p>
    <w:p w14:paraId="739B363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4FBE712">
      <w:pPr>
        <w:pStyle w:val="style0"/>
        <w:rPr>
          <w:lang w:val="en-US"/>
        </w:rPr>
      </w:pPr>
      <w:r>
        <w:rPr>
          <w:lang w:val="en-US"/>
        </w:rPr>
        <w:t>苏晴：（拿出手机拍下陈悦包的元宝饺）说得没错！这些小习俗里藏着的都是咱们的文化根儿。你看，饺子的形状像金元宝，过年吃就是讨“招财进宝”的好彩头，而且“饺”和“交”谐音，有辞旧迎新、结交好运的意思，不管南北，这份心意都是一样的。咱们年轻人多琢磨这些老传统，才能把这份自信揣在心里。</w:t>
      </w:r>
    </w:p>
    <w:p w14:paraId="2E013753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F592C9E8">
      <w:pPr>
        <w:pStyle w:val="style0"/>
        <w:rPr>
          <w:lang w:val="en-US"/>
        </w:rPr>
      </w:pPr>
      <w:r>
        <w:rPr>
          <w:lang w:val="en-US"/>
        </w:rPr>
        <w:t>陈悦：（指着满满两盘饺子，得意地扬下巴）你看，这一盘是北方的元宝饺，这一盘是南方的月牙饺，等会儿煮好，让同学们尝尝南北口味的差别，保证大家吃得停不下来！让更多人喜欢上咱们的传统美食，就是把文化自信装到肚子里呀。</w:t>
      </w:r>
    </w:p>
    <w:p w14:paraId="05A32CCF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7ED01FCD">
      <w:pPr>
        <w:pStyle w:val="style0"/>
        <w:rPr>
          <w:lang w:val="en-US"/>
        </w:rPr>
      </w:pPr>
      <w:r>
        <w:rPr>
          <w:lang w:val="en-US"/>
        </w:rPr>
        <w:t>林晓：咱们一起包！人多力量大，包得快吃得也香，咱们用这种方式跨年，既热闹又有意义，才不算辜负这大好青春呢。</w:t>
      </w:r>
    </w:p>
    <w:p w14:paraId="400C081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7D9C8C72">
      <w:pPr>
        <w:pStyle w:val="style0"/>
        <w:rPr>
          <w:lang w:val="en-US"/>
        </w:rPr>
      </w:pPr>
      <w:r>
        <w:rPr>
          <w:lang w:val="en-US"/>
        </w:rPr>
        <w:t>苏晴：（举起手机，拍下大家围在一起包饺子的热闹画面）我得把这个画面存下来，这可是咱们在学校最难忘的一次跨年，也是我们传承传统文化的小小见证。</w:t>
      </w:r>
    </w:p>
    <w:p w14:paraId="2B7F4713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877C1BEE">
      <w:pPr>
        <w:pStyle w:val="style0"/>
        <w:rPr>
          <w:lang w:val="en-US"/>
        </w:rPr>
      </w:pPr>
      <w:r>
        <w:rPr>
          <w:lang w:val="en-US"/>
        </w:rPr>
        <w:t>【结尾】</w:t>
      </w:r>
    </w:p>
    <w:p w14:paraId="5106C806">
      <w:pPr>
        <w:pStyle w:val="style0"/>
        <w:rPr>
          <w:lang w:val="en-US"/>
        </w:rPr>
      </w:pPr>
      <w:r>
        <w:rPr>
          <w:lang w:val="en-US"/>
        </w:rPr>
        <w:t>（三人一起端着两盘饺子，朝着镜头方向微笑，食堂里响起新年倒计时的声音：“5！4！3！2！1！新年快乐！”）</w:t>
      </w:r>
    </w:p>
    <w:p w14:paraId="C413C9AF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2151509">
      <w:pPr>
        <w:pStyle w:val="style0"/>
        <w:rPr>
          <w:lang w:val="en-US"/>
        </w:rPr>
      </w:pPr>
      <w:r>
        <w:rPr>
          <w:lang w:val="en-US"/>
        </w:rPr>
        <w:t>合：新年快乐！</w:t>
      </w:r>
    </w:p>
    <w:p w14:paraId="5B69DF7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08F10CCC">
      <w:pPr>
        <w:pStyle w:val="style0"/>
        <w:rPr>
          <w:lang w:val="en-US"/>
        </w:rPr>
      </w:pPr>
      <w:r>
        <w:rPr>
          <w:lang w:val="en-US"/>
        </w:rPr>
        <w:t>林晓：新的一年，愿咱们都像这饺子一样，生活圆圆满满，也愿文化自信扎根心底！</w:t>
      </w:r>
    </w:p>
    <w:p w14:paraId="729C9F5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7E2C9455">
      <w:pPr>
        <w:pStyle w:val="style0"/>
        <w:rPr>
          <w:lang w:val="en-US"/>
        </w:rPr>
      </w:pPr>
      <w:r>
        <w:rPr>
          <w:lang w:val="en-US"/>
        </w:rPr>
        <w:t>苏晴：愿南北文化越融越暖，愿我们以青春之力，传承中华文脉，友谊天长地久！</w:t>
      </w:r>
    </w:p>
    <w:p w14:paraId="BF479A38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9B44D62">
      <w:pPr>
        <w:pStyle w:val="style0"/>
        <w:rPr>
          <w:lang w:val="en-US"/>
        </w:rPr>
      </w:pPr>
      <w:r>
        <w:rPr>
          <w:lang w:val="en-US"/>
        </w:rPr>
        <w:t>陈悦：愿大家来年都能吃到最合口味的那碗饺子，愿传统文化在我们这代焕发光彩！</w:t>
      </w:r>
    </w:p>
    <w:p w14:paraId="EEC7FA53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37E1CDE8">
      <w:pPr>
        <w:pStyle w:val="style0"/>
        <w:rPr/>
      </w:pPr>
      <w:r>
        <w:rPr>
          <w:lang w:val="en-US"/>
        </w:rPr>
        <w:t>（灯光渐暗，屏幕上定格三人拿着饺子的笑脸，剧终）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1484</Words>
  <Characters>1484</Characters>
  <Application>WPS Office</Application>
  <Paragraphs>40</Paragraphs>
  <CharactersWithSpaces>1502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2025-12-18T12:28:22Z</dcterms:created>
  <dc:creator>24115RA8EC</dc:creator>
  <lastModifiedBy>24115RA8EC</lastModifiedBy>
  <dcterms:modified xsi:type="dcterms:W3CDTF">2025-12-18T12:30:36Z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785bf8c310a041b0b3d2313c1c6adfe6_21</vt:lpwstr>
  </property>
</Properties>
</file>