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Call print_map to show map state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print_map(game_map=None):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print('----Map----')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line in game_map: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print(' {} | {} | {}'.format(line[0], line[1], line[2]))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print('-----------')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game_map = [['.', '.', '.'],['.', '.', '.'],['.', '.', '.']]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(empty:'.' / player1:'O' / player2:'X')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Write your code...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