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27960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Какие режимы вообще были</w:t>
      </w:r>
    </w:p>
    <w:p w14:paraId="79272C04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bips.exe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поддерживал три режима:</w:t>
      </w:r>
    </w:p>
    <w:p w14:paraId="6ED094FB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</w:t>
      </w:r>
    </w:p>
    <w:p w14:paraId="52F04104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P8</w:t>
      </w:r>
    </w:p>
    <w:p w14:paraId="65FB1C94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P2</w:t>
      </w:r>
    </w:p>
    <w:p w14:paraId="6D8449B5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P8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0C8CD5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P8 &lt;QM&gt; &lt;queue&gt; 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autoChange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&lt;count&gt; &lt;pacs008.xml&gt;</w:t>
      </w:r>
    </w:p>
    <w:p w14:paraId="07838666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просто взять файл pacs.008, при необходимости изменить ID и отправить указанное количество сообщений в MQ.</w:t>
      </w:r>
    </w:p>
    <w:p w14:paraId="5BC7A150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P2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8464FD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P2 &lt;QM&gt; &lt;queue&gt; 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autoChange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&lt;count&gt; &lt;pacs002.xml&gt;</w:t>
      </w:r>
    </w:p>
    <w:p w14:paraId="3622F91B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P2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аналогично отправляет pacs.002.</w:t>
      </w:r>
    </w:p>
    <w:p w14:paraId="76BB4750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Full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уже полноценный сценарий:</w:t>
      </w:r>
    </w:p>
    <w:p w14:paraId="09ABC559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очистить очереди</w:t>
      </w:r>
    </w:p>
    <w:p w14:paraId="1DBE8F6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3290DC88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сгенерировать pacs.008</w:t>
      </w:r>
    </w:p>
    <w:p w14:paraId="7A690D04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2B255AD3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отправить pacs.008</w:t>
      </w:r>
    </w:p>
    <w:p w14:paraId="531A1A9B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2B7B90DD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ждать ответ</w:t>
      </w:r>
    </w:p>
    <w:p w14:paraId="3E713EF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198A1514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сгенерировать pacs.002</w:t>
      </w:r>
    </w:p>
    <w:p w14:paraId="61575756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6EBE6B7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отправить pacs.002</w:t>
      </w:r>
    </w:p>
    <w:p w14:paraId="1A2E6DCF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14:paraId="0237581F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ждать финальный ответ</w:t>
      </w:r>
    </w:p>
    <w:p w14:paraId="203C6066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3C8CA1">
          <v:rect id="_x0000_i1025" style="width:0;height:1.5pt" o:hralign="center" o:hrstd="t" o:hr="t" fillcolor="#a0a0a0" stroked="f"/>
        </w:pict>
      </w:r>
    </w:p>
    <w:p w14:paraId="474AF94E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Самое интересное — генерация ID</w:t>
      </w:r>
    </w:p>
    <w:p w14:paraId="224B046C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этот кусок в </w:t>
      </w: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CreatePacs008()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главным:</w:t>
      </w:r>
    </w:p>
    <w:p w14:paraId="32F569F8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string text3 =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DateTime.Now.ToString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yyyyMMddHHmmss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</w:p>
    <w:p w14:paraId="0BEF148E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берётся текущее локальное время:</w:t>
      </w:r>
    </w:p>
    <w:p w14:paraId="6DF44DA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2026-09-24 11:29:37</w:t>
      </w:r>
    </w:p>
    <w:p w14:paraId="5054A144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превращается в:</w:t>
      </w:r>
    </w:p>
    <w:p w14:paraId="59BB8930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20260924112937</w:t>
      </w:r>
    </w:p>
    <w:p w14:paraId="0A8AEE54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Дальше исходный </w:t>
      </w: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MsgId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читается из XML.</w:t>
      </w:r>
    </w:p>
    <w:p w14:paraId="0EE5B19C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если в исходном XML:</w:t>
      </w:r>
    </w:p>
    <w:p w14:paraId="1CDB5DC7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MsgId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&gt;1234567ABCDEF...&lt;/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MsgId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26A9664C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C644A1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text5.Substring(0, 7)</w:t>
      </w:r>
    </w:p>
    <w:p w14:paraId="1043B839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берёт </w:t>
      </w: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первые 7 символов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0FF0D1F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1234567</w:t>
      </w:r>
    </w:p>
    <w:p w14:paraId="23A70A66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дальше формируется новый ID:</w:t>
      </w:r>
    </w:p>
    <w:p w14:paraId="5A469E01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text5.Substring(0, 7)</w:t>
      </w:r>
    </w:p>
    <w:p w14:paraId="622879FB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+ text3</w:t>
      </w:r>
    </w:p>
    <w:p w14:paraId="45DC886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+ "MP8"</w:t>
      </w:r>
    </w:p>
    <w:p w14:paraId="386A62D6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+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num.ToString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("0000000")</w:t>
      </w:r>
    </w:p>
    <w:p w14:paraId="645E9025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структура:</w:t>
      </w:r>
    </w:p>
    <w:p w14:paraId="1ACCC492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[первые 7 символов старого ID]</w:t>
      </w:r>
    </w:p>
    <w:p w14:paraId="3C9DC272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[YYYYMMDDHHMMSS]</w:t>
      </w:r>
    </w:p>
    <w:p w14:paraId="0B396C1B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[MP8]</w:t>
      </w:r>
    </w:p>
    <w:p w14:paraId="34F4EF5F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[номер сообщения 7 цифр]</w:t>
      </w:r>
    </w:p>
    <w:p w14:paraId="338FE5C1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26DF993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123456720260924112937MP80000000</w:t>
      </w:r>
    </w:p>
    <w:p w14:paraId="400C5BC9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EBE41D">
          <v:rect id="_x0000_i1026" style="width:0;height:1.5pt" o:hralign="center" o:hrstd="t" o:hr="t" fillcolor="#a0a0a0" stroked="f"/>
        </w:pict>
      </w:r>
    </w:p>
    <w:p w14:paraId="352A10A0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Какие именно ID генерируются для pacs.008</w:t>
      </w:r>
    </w:p>
    <w:p w14:paraId="29CCA577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pacs.008 есть три потенциальных ID.</w:t>
      </w:r>
    </w:p>
    <w:p w14:paraId="2AF489D1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MsgId</w:t>
      </w:r>
      <w:proofErr w:type="spellEnd"/>
    </w:p>
    <w:p w14:paraId="0257EAA0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PREFIX + TIMESTAMP + MP8 + COUNTER</w:t>
      </w:r>
    </w:p>
    <w:p w14:paraId="01D0AB7C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InstrId</w:t>
      </w:r>
      <w:proofErr w:type="spellEnd"/>
    </w:p>
    <w:p w14:paraId="3D4F5FB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PREFIX + TIMESTAMP + IP8 + COUNTER</w:t>
      </w:r>
    </w:p>
    <w:p w14:paraId="291875CD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proofErr w:type="spellStart"/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TxId</w:t>
      </w:r>
      <w:proofErr w:type="spellEnd"/>
    </w:p>
    <w:p w14:paraId="2A6C08C0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PREFIX + TIMESTAMP + TP8 + COUNTER</w:t>
      </w:r>
    </w:p>
    <w:p w14:paraId="0D9867F9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есть, например:</w:t>
      </w:r>
    </w:p>
    <w:p w14:paraId="2AD9741B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123456720260924112937MP80000000</w:t>
      </w:r>
    </w:p>
    <w:p w14:paraId="7347EF92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123456720260924112937IP80000000</w:t>
      </w:r>
    </w:p>
    <w:p w14:paraId="29BEA3F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123456720260924112937TP80000000</w:t>
      </w:r>
    </w:p>
    <w:p w14:paraId="11A5BC69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Причём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TxId</w:t>
      </w:r>
      <w:proofErr w:type="spellEnd"/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 только если XML содержит:</w:t>
      </w:r>
    </w:p>
    <w:p w14:paraId="1E39D506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TxId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2BAE0898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9B0E78">
          <v:rect id="_x0000_i1027" style="width:0;height:1.5pt" o:hralign="center" o:hrstd="t" o:hr="t" fillcolor="#a0a0a0" stroked="f"/>
        </w:pict>
      </w:r>
    </w:p>
    <w:p w14:paraId="4E8C78A6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Очень важный момент: счётчик начинается с 0</w:t>
      </w:r>
    </w:p>
    <w:p w14:paraId="7DFD5271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50A698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num = 0;</w:t>
      </w:r>
    </w:p>
    <w:p w14:paraId="031404A4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02BEF4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numOfMessages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++)</w:t>
      </w:r>
    </w:p>
    <w:p w14:paraId="2E645309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59D25A2F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...</w:t>
      </w:r>
    </w:p>
    <w:p w14:paraId="75DA95B6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num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++;</w:t>
      </w:r>
    </w:p>
    <w:p w14:paraId="5DAE62BF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60F2E81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означает, что первое сообщение получает:</w:t>
      </w:r>
    </w:p>
    <w:p w14:paraId="0F77BAA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0000000</w:t>
      </w:r>
    </w:p>
    <w:p w14:paraId="7F41079C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второе:</w:t>
      </w:r>
    </w:p>
    <w:p w14:paraId="7CCDF589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0000001</w:t>
      </w:r>
    </w:p>
    <w:p w14:paraId="0451915E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третье:</w:t>
      </w:r>
    </w:p>
    <w:p w14:paraId="48427BB8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0000002</w:t>
      </w:r>
    </w:p>
    <w:p w14:paraId="39912101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и т.д.</w:t>
      </w:r>
    </w:p>
    <w:p w14:paraId="0FABF111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если отправляем 3 сообщения:</w:t>
      </w:r>
    </w:p>
    <w:p w14:paraId="524BDA83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MP8 0000000</w:t>
      </w:r>
    </w:p>
    <w:p w14:paraId="430ABC6A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MP8 0000001</w:t>
      </w:r>
    </w:p>
    <w:p w14:paraId="0DEB0CC5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MP8 0000002</w:t>
      </w:r>
    </w:p>
    <w:p w14:paraId="0D55A861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86D495">
          <v:rect id="_x0000_i1028" style="width:0;height:1.5pt" o:hralign="center" o:hrstd="t" o:hr="t" fillcolor="#a0a0a0" stroked="f"/>
        </w:pict>
      </w:r>
    </w:p>
    <w:p w14:paraId="2A29374E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Но есть важная особенность времени</w:t>
      </w:r>
    </w:p>
    <w:p w14:paraId="0A3B694E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text3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 </w:t>
      </w: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внутри цикла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4439121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(...)</w:t>
      </w:r>
    </w:p>
    <w:p w14:paraId="4F2376E1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E94720D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string text3 =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DateTime.Now.ToString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yyyyMMddHHmmss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</w:p>
    <w:p w14:paraId="3FE82E2C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технически время может измениться между сообщениями.</w:t>
      </w:r>
    </w:p>
    <w:p w14:paraId="49401278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A11602F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123456720260924112937MP80000000</w:t>
      </w:r>
    </w:p>
    <w:p w14:paraId="47A3B5B4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123456720260924112938MP80000001</w:t>
      </w:r>
    </w:p>
    <w:p w14:paraId="6E7E90EE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генерация пересекла секунду.</w:t>
      </w:r>
    </w:p>
    <w:p w14:paraId="088AF2CD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обычно несколько сообщений будут создаваться достаточно быстро и получат одинаковый </w:t>
      </w:r>
      <w:proofErr w:type="spellStart"/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</w:t>
      </w:r>
      <w:proofErr w:type="spellEnd"/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914B28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961A71">
          <v:rect id="_x0000_i1029" style="width:0;height:1.5pt" o:hralign="center" o:hrstd="t" o:hr="t" fillcolor="#a0a0a0" stroked="f"/>
        </w:pict>
      </w:r>
    </w:p>
    <w:p w14:paraId="41FD2F93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Что происходит с исходным XML</w:t>
      </w:r>
    </w:p>
    <w:p w14:paraId="2916DF6A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важный момент:</w:t>
      </w:r>
    </w:p>
    <w:p w14:paraId="6D85A425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старый код </w:t>
      </w: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генерирует весь XML с нуля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F719F3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берёт готовый XML:</w:t>
      </w:r>
    </w:p>
    <w:p w14:paraId="34AB5885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streamReader.ReadToEnd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();</w:t>
      </w:r>
    </w:p>
    <w:p w14:paraId="2C6FA69B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и изменяет в нём определённые значения.</w:t>
      </w:r>
    </w:p>
    <w:p w14:paraId="52575C4D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pacs.008:</w:t>
      </w:r>
    </w:p>
    <w:p w14:paraId="7C7CE790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MsgId</w:t>
      </w:r>
      <w:proofErr w:type="spellEnd"/>
    </w:p>
    <w:p w14:paraId="5ECC673D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InstrId</w:t>
      </w:r>
      <w:proofErr w:type="spellEnd"/>
    </w:p>
    <w:p w14:paraId="62A1669A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TxId</w:t>
      </w:r>
      <w:proofErr w:type="spellEnd"/>
    </w:p>
    <w:p w14:paraId="64E9FACF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значения этих тегов.</w:t>
      </w:r>
    </w:p>
    <w:p w14:paraId="7F47C15E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Причём замена сделана через:</w:t>
      </w:r>
    </w:p>
    <w:p w14:paraId="7ED2421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text2 = text2.Replace(text5, </w:t>
      </w:r>
      <w:proofErr w:type="gram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this.pacs</w:t>
      </w:r>
      <w:proofErr w:type="gram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008MsgId);</w:t>
      </w:r>
    </w:p>
    <w:p w14:paraId="633F1BE3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заменяется </w:t>
      </w: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строка со значением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конкретно содержимое конкретного XML-тега.</w:t>
      </w:r>
    </w:p>
    <w:p w14:paraId="071DCD14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важно учитывать при переносе на Python: я бы так делать уже не стал. Лучше использовать XML </w:t>
      </w:r>
      <w:proofErr w:type="spellStart"/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parser</w:t>
      </w:r>
      <w:proofErr w:type="spellEnd"/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хотя бы регулярные выражения, если структура сообщений у вас строго известна.</w:t>
      </w:r>
    </w:p>
    <w:p w14:paraId="1D51242D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81315F">
          <v:rect id="_x0000_i1030" style="width:0;height:1.5pt" o:hralign="center" o:hrstd="t" o:hr="t" fillcolor="#a0a0a0" stroked="f"/>
        </w:pict>
      </w:r>
    </w:p>
    <w:p w14:paraId="4CE596C2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Зачем создаётся </w:t>
      </w:r>
      <w:r w:rsidRPr="00C249D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pacs008ids.tmp</w:t>
      </w:r>
    </w:p>
    <w:p w14:paraId="1ED56419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генерации pacs.008 приложение записывает:</w:t>
      </w:r>
    </w:p>
    <w:p w14:paraId="7B6DE1D4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pacs008ids.tmp</w:t>
      </w:r>
    </w:p>
    <w:p w14:paraId="417D7E8C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него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66C9682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MsgId</w:t>
      </w:r>
      <w:proofErr w:type="spellEnd"/>
    </w:p>
    <w:p w14:paraId="0ED69DF2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InstrId</w:t>
      </w:r>
      <w:proofErr w:type="spellEnd"/>
    </w:p>
    <w:p w14:paraId="5A76008A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TxId</w:t>
      </w:r>
      <w:proofErr w:type="spellEnd"/>
    </w:p>
    <w:p w14:paraId="7BFF8DBD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не полностью.</w:t>
      </w:r>
    </w:p>
    <w:p w14:paraId="15ED832C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это:</w:t>
      </w:r>
    </w:p>
    <w:p w14:paraId="53CDFE08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this.pacs008MsgId.Substring</w:t>
      </w:r>
      <w:proofErr w:type="gram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(0, 24)</w:t>
      </w:r>
    </w:p>
    <w:p w14:paraId="20976AF3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означает, что сохраняются </w:t>
      </w: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первые 24 символа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EEB149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полный ID:</w:t>
      </w:r>
    </w:p>
    <w:p w14:paraId="3F142286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123456720260924112937MP80000000</w:t>
      </w:r>
    </w:p>
    <w:p w14:paraId="027D42D4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в </w:t>
      </w: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tmp</w:t>
      </w:r>
      <w:proofErr w:type="spellEnd"/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попадёт:</w:t>
      </w:r>
    </w:p>
    <w:p w14:paraId="1A7971D2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123456720260924112937MP8</w:t>
      </w:r>
    </w:p>
    <w:p w14:paraId="40103E9D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же самое для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InstrId</w:t>
      </w:r>
      <w:proofErr w:type="spellEnd"/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TxId</w:t>
      </w:r>
      <w:proofErr w:type="spellEnd"/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A3ED5CA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сделано для последующей генерации pacs.002.</w:t>
      </w:r>
    </w:p>
    <w:p w14:paraId="679C8E88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4FFEED">
          <v:rect id="_x0000_i1031" style="width:0;height:1.5pt" o:hralign="center" o:hrstd="t" o:hr="t" fillcolor="#a0a0a0" stroked="f"/>
        </w:pict>
      </w:r>
    </w:p>
    <w:p w14:paraId="7C14E3AD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А pacs.002 уже зависит от pacs.008</w:t>
      </w:r>
    </w:p>
    <w:p w14:paraId="486F4FBF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начинается интересная связь.</w:t>
      </w:r>
    </w:p>
    <w:p w14:paraId="71531B70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создании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pacs.002:</w:t>
      </w:r>
    </w:p>
    <w:p w14:paraId="1C509BB7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List&lt;string&gt; list = new List&lt;string&gt;();</w:t>
      </w:r>
    </w:p>
    <w:p w14:paraId="5B72710E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67FB0E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File.Exists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("pacs008ids.tmp"))</w:t>
      </w:r>
    </w:p>
    <w:p w14:paraId="4017212D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52609410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list = new List&lt;string&gt;(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File.ReadAllLines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("pacs008ids.tmp"));</w:t>
      </w:r>
    </w:p>
    <w:p w14:paraId="5E1D060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A7DEB34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pacs.002 читает ID, которые были сохранены при создании pacs.008.</w:t>
      </w:r>
    </w:p>
    <w:p w14:paraId="6BB4F27E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F395C6">
          <v:rect id="_x0000_i1032" style="width:0;height:1.5pt" o:hralign="center" o:hrstd="t" o:hr="t" fillcolor="#a0a0a0" stroked="f"/>
        </w:pict>
      </w:r>
    </w:p>
    <w:p w14:paraId="17C7CC5A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Новый </w:t>
      </w:r>
      <w:proofErr w:type="spellStart"/>
      <w:r w:rsidRPr="00C249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MsgId</w:t>
      </w:r>
      <w:proofErr w:type="spellEnd"/>
      <w:r w:rsidRPr="00C249D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pacs.002</w:t>
      </w:r>
    </w:p>
    <w:p w14:paraId="66F766D8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собственного </w:t>
      </w: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MsgId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C31579E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 text6 =</w:t>
      </w:r>
    </w:p>
    <w:p w14:paraId="4BFB187F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text5.Substring(0, 7)</w:t>
      </w:r>
    </w:p>
    <w:p w14:paraId="7AE7A0A4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+ text3</w:t>
      </w:r>
    </w:p>
    <w:p w14:paraId="230AB1F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+ "MP2"</w:t>
      </w:r>
    </w:p>
    <w:p w14:paraId="6C5AD481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+ </w:t>
      </w:r>
      <w:proofErr w:type="spellStart"/>
      <w:proofErr w:type="gram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num.ToString</w:t>
      </w:r>
      <w:proofErr w:type="spellEnd"/>
      <w:proofErr w:type="gram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("0000000");</w:t>
      </w:r>
    </w:p>
    <w:p w14:paraId="73974F66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0ECDE3AF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[первые 7 символов старого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MsgId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0BA46C25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[YYYYMMDDHHMMSS]</w:t>
      </w:r>
    </w:p>
    <w:p w14:paraId="3DD58A6E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[MP2]</w:t>
      </w:r>
    </w:p>
    <w:p w14:paraId="442C6046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[счётчик]</w:t>
      </w:r>
    </w:p>
    <w:p w14:paraId="75762DC0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1C61429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123456720260924112940MP20000000</w:t>
      </w:r>
    </w:p>
    <w:p w14:paraId="37005B03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 внимание:</w:t>
      </w:r>
    </w:p>
    <w:p w14:paraId="23B04E12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pacs.008 → </w:t>
      </w:r>
      <w:r w:rsidRPr="00C249D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MP8</w:t>
      </w:r>
    </w:p>
    <w:p w14:paraId="3DAFC30F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pacs.002 → </w:t>
      </w:r>
      <w:r w:rsidRPr="00C249D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MP2</w:t>
      </w:r>
    </w:p>
    <w:p w14:paraId="1ADAEAF9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C5B84D">
          <v:rect id="_x0000_i1033" style="width:0;height:1.5pt" o:hralign="center" o:hrstd="t" o:hr="t" fillcolor="#a0a0a0" stroked="f"/>
        </w:pict>
      </w:r>
    </w:p>
    <w:p w14:paraId="5B7501BC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Но </w:t>
      </w:r>
      <w:proofErr w:type="spellStart"/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OrgnlMsgId</w:t>
      </w:r>
      <w:proofErr w:type="spellEnd"/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это уже не новый ID</w:t>
      </w:r>
    </w:p>
    <w:p w14:paraId="32D07ABD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Для:</w:t>
      </w:r>
    </w:p>
    <w:p w14:paraId="03017EA7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OrgnlMsgId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6B6485E9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старое приложение хочет поставить ID исходного pacs.008.</w:t>
      </w:r>
    </w:p>
    <w:p w14:paraId="0A723329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 реальное полученное сообщение:</w:t>
      </w:r>
    </w:p>
    <w:p w14:paraId="5A216B82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if (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benefGetMsg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!= "")</w:t>
      </w:r>
    </w:p>
    <w:p w14:paraId="4F263C3B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оно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берёт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E193C1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MsgId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50EE114E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полученного pacs.008:</w:t>
      </w:r>
    </w:p>
    <w:p w14:paraId="581AAE08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text7 = ...</w:t>
      </w:r>
    </w:p>
    <w:p w14:paraId="12935ACD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text2 = text2.Replace(text5, text7);</w:t>
      </w:r>
    </w:p>
    <w:p w14:paraId="3A0F218C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7186BEBD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OrgnlMsgId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5950526B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ID из полученного pacs.008</w:t>
      </w:r>
    </w:p>
    <w:p w14:paraId="7976B327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OrgnlMsgId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59C3C8AA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логично.</w:t>
      </w:r>
    </w:p>
    <w:p w14:paraId="46F6185F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3C470D">
          <v:rect id="_x0000_i1034" style="width:0;height:1.5pt" o:hralign="center" o:hrstd="t" o:hr="t" fillcolor="#a0a0a0" stroked="f"/>
        </w:pict>
      </w:r>
    </w:p>
    <w:p w14:paraId="6A11BC97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Если полученного pacs.008 нет</w:t>
      </w:r>
    </w:p>
    <w:p w14:paraId="457CE304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используется </w:t>
      </w: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pacs008ids.tmp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31DFB73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0] +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num.ToString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("0000000")</w:t>
      </w:r>
    </w:p>
    <w:p w14:paraId="1044534E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 есть, например:</w:t>
      </w:r>
    </w:p>
    <w:p w14:paraId="283C99B9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123456720260924112937MP8</w:t>
      </w:r>
    </w:p>
    <w:p w14:paraId="37E22580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плюс:</w:t>
      </w:r>
    </w:p>
    <w:p w14:paraId="79C56A6D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0000000</w:t>
      </w:r>
    </w:p>
    <w:p w14:paraId="2590CA04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получается:</w:t>
      </w:r>
    </w:p>
    <w:p w14:paraId="3EA2BD04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123456720260924112937MP80000000</w:t>
      </w:r>
    </w:p>
    <w:p w14:paraId="043A19D3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 старое приложение предполагает определённый формат ID.</w:t>
      </w:r>
    </w:p>
    <w:p w14:paraId="43FD5F30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7E98EA">
          <v:rect id="_x0000_i1035" style="width:0;height:1.5pt" o:hralign="center" o:hrstd="t" o:hr="t" fillcolor="#a0a0a0" stroked="f"/>
        </w:pict>
      </w:r>
    </w:p>
    <w:p w14:paraId="6A397C5E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То же самое с </w:t>
      </w:r>
      <w:proofErr w:type="spellStart"/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OrgnlInstrId</w:t>
      </w:r>
      <w:proofErr w:type="spellEnd"/>
    </w:p>
    <w:p w14:paraId="3A650A60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 pacs.002 есть:</w:t>
      </w:r>
    </w:p>
    <w:p w14:paraId="514BD1C0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OrgnlInstrId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64BA9A86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при наличии реального полученного pacs.008 берётся его:</w:t>
      </w:r>
    </w:p>
    <w:p w14:paraId="65C6F679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InstrId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1CEA5A19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и записывается как:</w:t>
      </w:r>
    </w:p>
    <w:p w14:paraId="658F3843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OrgnlInstrId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426E519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InstrId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из pacs.008&gt;</w:t>
      </w:r>
    </w:p>
    <w:p w14:paraId="1D3D9D66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OrgnlInstrId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5FCC0FB8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полученного сообщения нет:</w:t>
      </w:r>
    </w:p>
    <w:p w14:paraId="3283F27E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1] +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num.ToString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("0000000")</w:t>
      </w:r>
    </w:p>
    <w:p w14:paraId="0AFA8DCA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BCFEA9">
          <v:rect id="_x0000_i1036" style="width:0;height:1.5pt" o:hralign="center" o:hrstd="t" o:hr="t" fillcolor="#a0a0a0" stroked="f"/>
        </w:pict>
      </w:r>
    </w:p>
    <w:p w14:paraId="491E32D5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И </w:t>
      </w:r>
      <w:proofErr w:type="spellStart"/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OrgnlTxId</w:t>
      </w:r>
      <w:proofErr w:type="spellEnd"/>
    </w:p>
    <w:p w14:paraId="2690F4EA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pacs.008 содержал:</w:t>
      </w:r>
    </w:p>
    <w:p w14:paraId="22107F30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TxId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6DEC2788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pacs.002 ожидает:</w:t>
      </w:r>
    </w:p>
    <w:p w14:paraId="17B5771B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OrgnlTxId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27A71376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туда подставляется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TxId</w:t>
      </w:r>
      <w:proofErr w:type="spellEnd"/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pacs.008.</w:t>
      </w:r>
    </w:p>
    <w:p w14:paraId="4FA268BD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 цепочка:</w:t>
      </w:r>
    </w:p>
    <w:p w14:paraId="2498F074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pacs.008</w:t>
      </w:r>
    </w:p>
    <w:p w14:paraId="1A4D6B28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14AF48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MsgId</w:t>
      </w:r>
      <w:proofErr w:type="spellEnd"/>
    </w:p>
    <w:p w14:paraId="5F951726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↓</w:t>
      </w:r>
    </w:p>
    <w:p w14:paraId="75A5FD45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pacs.002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OrgnlMsgId</w:t>
      </w:r>
      <w:proofErr w:type="spellEnd"/>
    </w:p>
    <w:p w14:paraId="7BF2328E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8A6068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InstrId</w:t>
      </w:r>
      <w:proofErr w:type="spellEnd"/>
    </w:p>
    <w:p w14:paraId="78A14221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5D72EFB6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pacs.002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OrgnlInstrId</w:t>
      </w:r>
      <w:proofErr w:type="spellEnd"/>
    </w:p>
    <w:p w14:paraId="1D62FF8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F25CF2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TxId</w:t>
      </w:r>
      <w:proofErr w:type="spellEnd"/>
    </w:p>
    <w:p w14:paraId="61E4ADDE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1CEF0487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pacs.002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OrgnlTxId</w:t>
      </w:r>
      <w:proofErr w:type="spellEnd"/>
    </w:p>
    <w:p w14:paraId="188D7195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Это, пожалуй, </w:t>
      </w: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самая важная часть логики всего приложения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4B1FFF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824EF7">
          <v:rect id="_x0000_i1037" style="width:0;height:1.5pt" o:hralign="center" o:hrstd="t" o:hr="t" fillcolor="#a0a0a0" stroked="f"/>
        </w:pict>
      </w:r>
    </w:p>
    <w:p w14:paraId="2E173C53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Что делает Full</w:t>
      </w:r>
    </w:p>
    <w:p w14:paraId="4C7208F4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посмотреть на </w:t>
      </w:r>
      <w:proofErr w:type="spellStart"/>
      <w:proofErr w:type="gram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GenerateBIPSSend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, GUI передаёт:</w:t>
      </w:r>
    </w:p>
    <w:p w14:paraId="4DCE5973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</w:t>
      </w:r>
    </w:p>
    <w:p w14:paraId="004A5E55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QM</w:t>
      </w:r>
    </w:p>
    <w:p w14:paraId="40119648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FromPayQueue</w:t>
      </w:r>
      <w:proofErr w:type="spellEnd"/>
    </w:p>
    <w:p w14:paraId="7DBF12D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FromBnfQueue</w:t>
      </w:r>
      <w:proofErr w:type="spellEnd"/>
    </w:p>
    <w:p w14:paraId="26436DD2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ToPayQueue</w:t>
      </w:r>
      <w:proofErr w:type="spellEnd"/>
    </w:p>
    <w:p w14:paraId="03D8DA59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ToBnfQueue</w:t>
      </w:r>
      <w:proofErr w:type="spellEnd"/>
    </w:p>
    <w:p w14:paraId="313D3FA1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AutoChangeID</w:t>
      </w:r>
      <w:proofErr w:type="spellEnd"/>
    </w:p>
    <w:p w14:paraId="15BEDF47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</w:p>
    <w:p w14:paraId="56886DD3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payer.xml</w:t>
      </w:r>
    </w:p>
    <w:p w14:paraId="4AEA18F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benef.xml</w:t>
      </w:r>
    </w:p>
    <w:p w14:paraId="11CD5384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есть, например концептуально:</w:t>
      </w:r>
    </w:p>
    <w:p w14:paraId="0D09ABE0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Full MQM5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queue.from.payer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queue.from.benef</w:t>
      </w:r>
      <w:proofErr w:type="spellEnd"/>
    </w:p>
    <w:p w14:paraId="47135756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queue.to.payer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queue.to.benef</w:t>
      </w:r>
      <w:proofErr w:type="spellEnd"/>
    </w:p>
    <w:p w14:paraId="4C0A6977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True 1 payer.xml benef.xml</w:t>
      </w:r>
    </w:p>
    <w:p w14:paraId="467CD14C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bips.exe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762CFF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1</w:t>
      </w:r>
    </w:p>
    <w:p w14:paraId="79A90B0D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 две очереди:</w:t>
      </w:r>
    </w:p>
    <w:p w14:paraId="6519D873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FromPayQueue</w:t>
      </w:r>
      <w:proofErr w:type="spellEnd"/>
    </w:p>
    <w:p w14:paraId="2B918ED1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FromBnfQueue</w:t>
      </w:r>
      <w:proofErr w:type="spellEnd"/>
    </w:p>
    <w:p w14:paraId="0A20B601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2</w:t>
      </w:r>
    </w:p>
    <w:p w14:paraId="23F3022E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Очищает очередь бенефициара.</w:t>
      </w:r>
    </w:p>
    <w:p w14:paraId="3CA772EE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3</w:t>
      </w:r>
    </w:p>
    <w:p w14:paraId="7EF0F497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Очищает очередь плательщика.</w:t>
      </w:r>
    </w:p>
    <w:p w14:paraId="7CE446C7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Шаг 4</w:t>
      </w:r>
    </w:p>
    <w:p w14:paraId="5C7C3F4C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Генерирует pacs.008.</w:t>
      </w:r>
    </w:p>
    <w:p w14:paraId="25951BF4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5</w:t>
      </w:r>
    </w:p>
    <w:p w14:paraId="645E3535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pacs.008 в:</w:t>
      </w:r>
    </w:p>
    <w:p w14:paraId="0D2C1CBB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ToPayQueue</w:t>
      </w:r>
      <w:proofErr w:type="spellEnd"/>
    </w:p>
    <w:p w14:paraId="7056E9AD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6</w:t>
      </w:r>
    </w:p>
    <w:p w14:paraId="514F9772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Ждёт сообщения.</w:t>
      </w:r>
    </w:p>
    <w:p w14:paraId="7571C528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Причём проверяет сначала очередь бенефициара:</w:t>
      </w:r>
    </w:p>
    <w:p w14:paraId="28A57A15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mqReceiver2.ReceiveMessageMQ()</w:t>
      </w:r>
    </w:p>
    <w:p w14:paraId="6F49367E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плательщика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BC68D2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mqReceiver.ReceiveMessageMQ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650E339A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7</w:t>
      </w:r>
    </w:p>
    <w:p w14:paraId="6CDE89B0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бенефициар получил pacs.008:</w:t>
      </w:r>
    </w:p>
    <w:p w14:paraId="3055109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Benef_get_pacs008.xml</w:t>
      </w:r>
    </w:p>
    <w:p w14:paraId="4A6B0B43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него берётся реальное сообщение.</w:t>
      </w:r>
    </w:p>
    <w:p w14:paraId="079BD3F9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8</w:t>
      </w:r>
    </w:p>
    <w:p w14:paraId="001FA7A4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основе </w:t>
      </w: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полученного pacs.008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 pacs.002.</w:t>
      </w:r>
    </w:p>
    <w:p w14:paraId="596EEA2F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C249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1B0257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CreatePacs002(</w:t>
      </w:r>
    </w:p>
    <w:p w14:paraId="1A358FBC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...,</w:t>
      </w:r>
    </w:p>
    <w:p w14:paraId="13D7E7C1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mqReceiver2.GetMessage()</w:t>
      </w:r>
    </w:p>
    <w:p w14:paraId="5CE2A364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7DA309B8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pacs.002 строится не просто по локальному шаблону, а получает фактический pacs.008, который пришёл бенефициару.</w:t>
      </w:r>
    </w:p>
    <w:p w14:paraId="72B8C23D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9</w:t>
      </w:r>
    </w:p>
    <w:p w14:paraId="35009BAB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pacs.002 отправляется:</w:t>
      </w:r>
    </w:p>
    <w:p w14:paraId="7360AC2F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ToPayQueue</w:t>
      </w:r>
      <w:proofErr w:type="spellEnd"/>
    </w:p>
    <w:p w14:paraId="5EBA88B3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 10</w:t>
      </w:r>
    </w:p>
    <w:p w14:paraId="351B1E29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ждёт ответ от СМП.</w:t>
      </w:r>
    </w:p>
    <w:p w14:paraId="6C60CA48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смотрит:</w:t>
      </w:r>
    </w:p>
    <w:p w14:paraId="583D1F9F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GrpSts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3BF2ED28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7180DB90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ACCC</w:t>
      </w:r>
    </w:p>
    <w:p w14:paraId="777420D0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→ успешная обработка.</w:t>
      </w:r>
    </w:p>
    <w:p w14:paraId="3D1BD55B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6FD4DF65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RJCT</w:t>
      </w:r>
    </w:p>
    <w:p w14:paraId="548B0FA4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→ отклонение.</w:t>
      </w:r>
    </w:p>
    <w:p w14:paraId="75E3DA6B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1C5510">
          <v:rect id="_x0000_i1038" style="width:0;height:1.5pt" o:hralign="center" o:hrstd="t" o:hr="t" fillcolor="#a0a0a0" stroked="f"/>
        </w:pict>
      </w:r>
    </w:p>
    <w:p w14:paraId="413F44E4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Что значит </w:t>
      </w:r>
      <w:proofErr w:type="spellStart"/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AutoChangeID</w:t>
      </w:r>
      <w:proofErr w:type="spellEnd"/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=</w:t>
      </w:r>
      <w:proofErr w:type="spellStart"/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False</w:t>
      </w:r>
      <w:proofErr w:type="spellEnd"/>
    </w:p>
    <w:p w14:paraId="3342A8C9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тоже важно.</w:t>
      </w:r>
    </w:p>
    <w:p w14:paraId="1F51E536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23D31951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autoChange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"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747F03F3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ID меняются.</w:t>
      </w:r>
    </w:p>
    <w:p w14:paraId="47C78513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4C491739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</w:p>
    <w:p w14:paraId="2B0CC012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этот код вообще не выполняется:</w:t>
      </w:r>
    </w:p>
    <w:p w14:paraId="23314EA1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autoChange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"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")</w:t>
      </w:r>
    </w:p>
    <w:p w14:paraId="35A23308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2A8C8AC1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...</w:t>
      </w:r>
    </w:p>
    <w:p w14:paraId="6CB3E793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CC7EDF5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Следовательно, XML отправляется практически </w:t>
      </w: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есть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00BE13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старое приложение не всегда генерировало номера.</w:t>
      </w:r>
    </w:p>
    <w:p w14:paraId="1088B23A" w14:textId="77777777" w:rsidR="00C249DC" w:rsidRPr="00C249DC" w:rsidRDefault="00C249DC" w:rsidP="00C2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F8200D">
          <v:rect id="_x0000_i1039" style="width:0;height:1.5pt" o:hralign="center" o:hrstd="t" o:hr="t" fillcolor="#a0a0a0" stroked="f"/>
        </w:pict>
      </w:r>
    </w:p>
    <w:p w14:paraId="672A0DF2" w14:textId="77777777" w:rsidR="00C249DC" w:rsidRPr="00C249DC" w:rsidRDefault="00C249DC" w:rsidP="00C249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15. </w:t>
      </w:r>
      <w:proofErr w:type="spellStart"/>
      <w:r w:rsidRPr="00C249D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payCode</w:t>
      </w:r>
      <w:proofErr w:type="spellEnd"/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</w:t>
      </w:r>
      <w:proofErr w:type="spellStart"/>
      <w:r w:rsidRPr="00C249D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bnfCode</w:t>
      </w:r>
      <w:proofErr w:type="spellEnd"/>
      <w:r w:rsidRPr="00C249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здесь не используются</w:t>
      </w:r>
    </w:p>
    <w:p w14:paraId="5365E391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могла обратить внимание на:</w:t>
      </w:r>
    </w:p>
    <w:p w14:paraId="06D805AD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"000"</w:t>
      </w:r>
    </w:p>
    <w:p w14:paraId="285E62B7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в:</w:t>
      </w:r>
    </w:p>
    <w:p w14:paraId="47FDC80B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CreatePacs008(..., "000", ...)</w:t>
      </w:r>
    </w:p>
    <w:p w14:paraId="6DF0255C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30D632AF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CreatePacs002(..., "000", ...)</w:t>
      </w:r>
    </w:p>
    <w:p w14:paraId="24632B95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Хотя вызывающая программа сохраняет:</w:t>
      </w:r>
    </w:p>
    <w:p w14:paraId="0B8BBBF6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this.payCode</w:t>
      </w:r>
      <w:proofErr w:type="spellEnd"/>
      <w:proofErr w:type="gramEnd"/>
    </w:p>
    <w:p w14:paraId="0AB69520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this.bnfCode</w:t>
      </w:r>
      <w:proofErr w:type="spellEnd"/>
      <w:proofErr w:type="gramEnd"/>
    </w:p>
    <w:p w14:paraId="1983AE6A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конфигурацию.</w:t>
      </w:r>
    </w:p>
    <w:p w14:paraId="6BC6DE6A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в показанном коде </w:t>
      </w: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MqSender</w:t>
      </w:r>
      <w:proofErr w:type="spellEnd"/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параметры:</w:t>
      </w:r>
    </w:p>
    <w:p w14:paraId="474F7468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payerCode</w:t>
      </w:r>
      <w:proofErr w:type="spellEnd"/>
    </w:p>
    <w:p w14:paraId="4E3182D6" w14:textId="77777777" w:rsidR="00C249DC" w:rsidRPr="00C249DC" w:rsidRDefault="00C249DC" w:rsidP="00C2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C249DC">
        <w:rPr>
          <w:rFonts w:ascii="Courier New" w:eastAsia="Times New Roman" w:hAnsi="Courier New" w:cs="Courier New"/>
          <w:sz w:val="20"/>
          <w:szCs w:val="20"/>
          <w:lang w:eastAsia="ru-RU"/>
        </w:rPr>
        <w:t>benefCode</w:t>
      </w:r>
      <w:proofErr w:type="spellEnd"/>
    </w:p>
    <w:p w14:paraId="5C752967" w14:textId="77777777" w:rsidR="00C249DC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вообще </w:t>
      </w:r>
      <w:r w:rsidRPr="00C249D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используются</w:t>
      </w: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293AB2" w14:textId="4F7B16A4" w:rsidR="00B75BC9" w:rsidRPr="00C249DC" w:rsidRDefault="00C249DC" w:rsidP="00C2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49D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на генерацию XML они здесь никак не влияют.</w:t>
      </w:r>
    </w:p>
    <w:sectPr w:rsidR="00B75BC9" w:rsidRPr="00C24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DC"/>
    <w:rsid w:val="00B75BC9"/>
    <w:rsid w:val="00C249DC"/>
    <w:rsid w:val="00EE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CD0C7"/>
  <w15:chartTrackingRefBased/>
  <w15:docId w15:val="{88580BF7-3311-4E11-B17B-6DE87BFCE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249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249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24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49D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249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249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24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249D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24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249D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C249DC"/>
    <w:rPr>
      <w:b/>
      <w:bCs/>
    </w:rPr>
  </w:style>
  <w:style w:type="character" w:customStyle="1" w:styleId="11">
    <w:name w:val="ͼ11"/>
    <w:basedOn w:val="a0"/>
    <w:rsid w:val="00C249DC"/>
  </w:style>
  <w:style w:type="character" w:customStyle="1" w:styleId="v">
    <w:name w:val="ͼv"/>
    <w:basedOn w:val="a0"/>
    <w:rsid w:val="00C249DC"/>
  </w:style>
  <w:style w:type="character" w:customStyle="1" w:styleId="z">
    <w:name w:val="ͼz"/>
    <w:basedOn w:val="a0"/>
    <w:rsid w:val="00C249DC"/>
  </w:style>
  <w:style w:type="character" w:customStyle="1" w:styleId="13">
    <w:name w:val="ͼ13"/>
    <w:basedOn w:val="a0"/>
    <w:rsid w:val="00C249DC"/>
  </w:style>
  <w:style w:type="character" w:customStyle="1" w:styleId="y">
    <w:name w:val="ͼy"/>
    <w:basedOn w:val="a0"/>
    <w:rsid w:val="00C249DC"/>
  </w:style>
  <w:style w:type="character" w:customStyle="1" w:styleId="12">
    <w:name w:val="ͼ12"/>
    <w:basedOn w:val="a0"/>
    <w:rsid w:val="00C24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5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61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0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9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69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5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945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18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7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1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9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56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87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9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15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3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86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8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0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7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2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5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83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19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1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6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6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8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26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8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553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7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0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1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4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5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62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77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51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2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352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8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6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88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97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57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5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5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0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38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8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5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35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7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84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15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09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9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0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3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8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0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67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64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0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53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5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20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88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438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9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2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2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1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72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57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34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721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8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9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85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7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30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8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73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11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0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1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43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32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16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47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82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92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0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0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13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8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3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29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53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8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1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17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7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6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1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8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29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5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30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2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7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2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7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16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5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2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0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1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53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3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46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8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61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4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5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9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7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9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9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5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3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5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41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8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7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68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89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5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8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94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37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8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0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18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0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975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96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0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8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0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3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1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8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50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07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75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13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79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3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1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58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2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2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51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24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8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8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768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5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8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1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0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0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0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90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34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10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78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2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8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53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5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65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62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5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8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83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14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1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1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1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4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8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26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7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8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5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5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76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8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6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9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9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27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6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9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7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0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1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1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1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0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7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87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2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066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5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47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7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3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0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1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31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1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1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7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6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36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73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801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8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6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47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33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1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44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55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56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1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8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9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1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19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0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8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4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24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81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595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1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57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81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2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43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2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8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8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014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5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1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25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4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80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91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6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73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1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61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57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923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9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9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5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1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0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3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16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5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5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3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96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8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9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0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7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9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5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107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77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48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9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9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53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01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1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9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4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5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5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5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66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5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05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6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98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15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173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9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76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7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1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82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6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4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8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4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601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974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0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1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0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4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35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76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0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17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08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8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84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7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5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2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27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5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58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35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79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3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6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0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4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5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1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1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1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8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03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1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5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5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71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9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0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309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918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997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8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1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63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1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4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5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7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4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3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4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7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0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2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26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8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2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302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66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209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7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7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8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37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1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9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94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4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97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7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42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60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36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7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1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6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23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06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7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93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2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9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1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4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42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01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85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19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8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7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4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7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0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7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4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6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53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6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7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95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5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1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13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37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43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9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39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8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34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3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53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5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0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92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8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26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64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0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56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7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4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1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66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3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7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82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9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5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70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7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98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3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3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9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30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9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4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9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8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0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2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63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49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23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4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4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2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5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71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8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1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3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45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07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95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00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7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2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9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6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7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43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86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3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97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28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9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0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9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5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25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96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22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7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7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6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43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5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2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03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2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7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8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06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4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70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33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6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79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2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3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8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2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6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24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86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98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62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2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6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7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8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9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1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89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9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15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1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0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7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73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7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9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93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474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468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1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0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7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1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06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8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67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89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3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7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1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1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7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48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6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80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0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0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84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0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9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78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51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19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1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2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721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4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1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96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87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93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0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7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2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4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8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05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2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2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2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3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19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65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8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81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23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8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09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56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11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7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35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47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5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9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5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70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9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66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6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77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25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83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5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5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4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50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1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05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9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50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5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1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4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74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1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02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6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34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0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9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0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36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77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9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91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8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930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3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7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7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8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7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5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2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56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6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5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491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4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24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7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05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44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02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0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84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43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86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8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4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1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10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8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89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71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29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3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0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2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4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0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4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2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8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79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9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1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32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27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2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14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73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8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71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1039</Words>
  <Characters>5924</Characters>
  <Application>Microsoft Office Word</Application>
  <DocSecurity>0</DocSecurity>
  <Lines>49</Lines>
  <Paragraphs>13</Paragraphs>
  <ScaleCrop>false</ScaleCrop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Hawke</dc:creator>
  <cp:keywords/>
  <dc:description/>
  <cp:lastModifiedBy>Kate Hawke</cp:lastModifiedBy>
  <cp:revision>1</cp:revision>
  <dcterms:created xsi:type="dcterms:W3CDTF">2026-09-24T08:36:00Z</dcterms:created>
  <dcterms:modified xsi:type="dcterms:W3CDTF">2026-09-24T08:37:00Z</dcterms:modified>
</cp:coreProperties>
</file>