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C1927" w14:textId="77777777" w:rsidR="00DE321E" w:rsidRDefault="00DE321E" w:rsidP="0052746A">
      <w:pPr>
        <w:jc w:val="center"/>
        <w:rPr>
          <w:sz w:val="20"/>
          <w:szCs w:val="20"/>
        </w:rPr>
      </w:pPr>
    </w:p>
    <w:tbl>
      <w:tblPr>
        <w:tblStyle w:val="a8"/>
        <w:tblpPr w:leftFromText="180" w:rightFromText="180" w:topFromText="180" w:bottomFromText="180" w:vertAnchor="text" w:tblpX="39"/>
        <w:tblW w:w="97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36"/>
      </w:tblGrid>
      <w:tr w:rsidR="00DE321E" w14:paraId="1B91C5B5" w14:textId="77777777" w:rsidTr="008F4320">
        <w:trPr>
          <w:trHeight w:val="300"/>
          <w:tblHeader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DDBB1" w14:textId="1288CBFD" w:rsidR="00DE321E" w:rsidRPr="009A6C13" w:rsidRDefault="00594C40" w:rsidP="00305AA7">
            <w:pPr>
              <w:spacing w:line="360" w:lineRule="auto"/>
              <w:jc w:val="center"/>
            </w:pPr>
            <w:r>
              <w:rPr>
                <w:rFonts w:ascii="Times" w:eastAsia="Times" w:hAnsi="Times" w:cs="Times"/>
              </w:rPr>
              <w:t>Название процесса</w:t>
            </w:r>
            <w:r w:rsidR="009A6C13" w:rsidRPr="009A6C13">
              <w:rPr>
                <w:rFonts w:ascii="Times" w:eastAsia="Times" w:hAnsi="Times" w:cs="Times"/>
              </w:rPr>
              <w:t xml:space="preserve">: </w:t>
            </w:r>
            <w:r w:rsidR="00305AA7">
              <w:rPr>
                <w:rFonts w:ascii="Times" w:eastAsia="Times" w:hAnsi="Times" w:cs="Times"/>
              </w:rPr>
              <w:t>Проведение турнира</w:t>
            </w:r>
          </w:p>
        </w:tc>
      </w:tr>
      <w:tr w:rsidR="00DE321E" w14:paraId="22B8269B" w14:textId="77777777" w:rsidTr="008F4320">
        <w:trPr>
          <w:trHeight w:val="300"/>
          <w:tblHeader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A7144" w14:textId="77777777" w:rsidR="00DE321E" w:rsidRDefault="00DE321E" w:rsidP="00305AA7">
            <w:pPr>
              <w:spacing w:line="360" w:lineRule="auto"/>
              <w:jc w:val="center"/>
              <w:rPr>
                <w:rFonts w:ascii="Times" w:eastAsia="Times" w:hAnsi="Times" w:cs="Times"/>
              </w:rPr>
            </w:pPr>
          </w:p>
        </w:tc>
      </w:tr>
      <w:tr w:rsidR="00DE321E" w14:paraId="5EBECC08" w14:textId="77777777" w:rsidTr="008F4320">
        <w:trPr>
          <w:trHeight w:val="300"/>
          <w:tblHeader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DC72D" w14:textId="77777777" w:rsidR="00DE321E" w:rsidRDefault="00594C40" w:rsidP="00305AA7">
            <w:pPr>
              <w:spacing w:line="360" w:lineRule="auto"/>
              <w:jc w:val="center"/>
            </w:pPr>
            <w:r>
              <w:t>ID:1</w:t>
            </w:r>
          </w:p>
        </w:tc>
      </w:tr>
      <w:tr w:rsidR="00DE321E" w14:paraId="7D418D58" w14:textId="77777777" w:rsidTr="008F4320">
        <w:trPr>
          <w:trHeight w:val="300"/>
          <w:tblHeader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64212" w14:textId="77777777" w:rsidR="00DE321E" w:rsidRDefault="00DE321E" w:rsidP="00305AA7">
            <w:pPr>
              <w:spacing w:line="360" w:lineRule="auto"/>
              <w:jc w:val="center"/>
            </w:pPr>
          </w:p>
        </w:tc>
      </w:tr>
      <w:tr w:rsidR="00DE321E" w14:paraId="7A1FA638" w14:textId="77777777" w:rsidTr="008F4320">
        <w:trPr>
          <w:trHeight w:val="616"/>
          <w:tblHeader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023F1" w14:textId="68E46F41" w:rsidR="00DE321E" w:rsidRDefault="00594C40" w:rsidP="00305AA7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Краткое описание: </w:t>
            </w:r>
            <w:r w:rsidR="00305AA7">
              <w:rPr>
                <w:rFonts w:ascii="Times" w:eastAsia="Times" w:hAnsi="Times" w:cs="Times"/>
              </w:rPr>
              <w:t>Организатор создаёт турнир и объявляет о начале, Админ создаёт регистрационную форму, команды подают документы на участие, Админ создаёт турнирную таблицу(расписание), Судьи проводят матчи и выставляют счета встреч, Админ корректирует таблицу по ходу турнира, по окончании турнира выявляются команды-победители и награждаются Организатором</w:t>
            </w:r>
          </w:p>
        </w:tc>
      </w:tr>
      <w:tr w:rsidR="00DE321E" w14:paraId="7DFA7D52" w14:textId="77777777" w:rsidTr="008F4320">
        <w:trPr>
          <w:trHeight w:val="601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53762" w14:textId="2A358026" w:rsidR="00DE321E" w:rsidRDefault="00594C40" w:rsidP="00305AA7">
            <w:pPr>
              <w:spacing w:line="360" w:lineRule="auto"/>
            </w:pPr>
            <w:r>
              <w:rPr>
                <w:rFonts w:ascii="Times" w:eastAsia="Times" w:hAnsi="Times" w:cs="Times"/>
              </w:rPr>
              <w:t>Главные актеры:</w:t>
            </w:r>
            <w:r w:rsidR="009A6C13">
              <w:rPr>
                <w:rFonts w:ascii="Times" w:eastAsia="Times" w:hAnsi="Times" w:cs="Times"/>
                <w:lang w:val="en-US"/>
              </w:rPr>
              <w:t xml:space="preserve"> </w:t>
            </w:r>
            <w:r w:rsidR="00305AA7">
              <w:rPr>
                <w:rFonts w:ascii="Times" w:eastAsia="Times" w:hAnsi="Times" w:cs="Times"/>
              </w:rPr>
              <w:t>Организатор, Админ</w:t>
            </w:r>
          </w:p>
        </w:tc>
      </w:tr>
      <w:tr w:rsidR="00DE321E" w14:paraId="3F5E366A" w14:textId="77777777" w:rsidTr="008F4320">
        <w:trPr>
          <w:trHeight w:val="616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BAB0F" w14:textId="706DA0BC" w:rsidR="00DE321E" w:rsidRDefault="00594C40" w:rsidP="00305AA7">
            <w:pPr>
              <w:spacing w:line="360" w:lineRule="auto"/>
            </w:pPr>
            <w:r>
              <w:rPr>
                <w:rFonts w:ascii="Times" w:eastAsia="Times" w:hAnsi="Times" w:cs="Times"/>
              </w:rPr>
              <w:t>Второстепенные актеры:</w:t>
            </w:r>
            <w:r w:rsidR="009A6C13">
              <w:rPr>
                <w:rFonts w:ascii="Times" w:eastAsia="Times" w:hAnsi="Times" w:cs="Times"/>
                <w:lang w:val="en-US"/>
              </w:rPr>
              <w:t xml:space="preserve"> </w:t>
            </w:r>
            <w:r w:rsidR="00305AA7">
              <w:rPr>
                <w:rFonts w:ascii="Times" w:eastAsia="Times" w:hAnsi="Times" w:cs="Times"/>
              </w:rPr>
              <w:t>Судьи, Участники</w:t>
            </w:r>
          </w:p>
        </w:tc>
      </w:tr>
      <w:tr w:rsidR="00DE321E" w14:paraId="39884FFA" w14:textId="77777777" w:rsidTr="008F4320">
        <w:trPr>
          <w:trHeight w:val="616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A63CA" w14:textId="77777777" w:rsidR="00DE321E" w:rsidRDefault="00594C40" w:rsidP="00305AA7">
            <w:pPr>
              <w:spacing w:line="360" w:lineRule="auto"/>
            </w:pPr>
            <w:r>
              <w:rPr>
                <w:rFonts w:ascii="Times" w:eastAsia="Times" w:hAnsi="Times" w:cs="Times"/>
              </w:rPr>
              <w:t>Предусловия:</w:t>
            </w:r>
          </w:p>
          <w:p w14:paraId="52B309B5" w14:textId="63541FB0" w:rsidR="00DE321E" w:rsidRDefault="00305AA7" w:rsidP="00305A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Организатор хочет создать турнир</w:t>
            </w:r>
          </w:p>
        </w:tc>
      </w:tr>
      <w:tr w:rsidR="00DE321E" w14:paraId="6E722A04" w14:textId="77777777" w:rsidTr="008F4320">
        <w:trPr>
          <w:trHeight w:val="1218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100E3" w14:textId="77777777" w:rsidR="00DE321E" w:rsidRDefault="00594C40" w:rsidP="00305AA7">
            <w:pPr>
              <w:spacing w:line="360" w:lineRule="auto"/>
            </w:pPr>
            <w:r>
              <w:rPr>
                <w:rFonts w:ascii="Times" w:eastAsia="Times" w:hAnsi="Times" w:cs="Times"/>
              </w:rPr>
              <w:t>Основной поток:</w:t>
            </w:r>
          </w:p>
          <w:p w14:paraId="333BE0DA" w14:textId="41634578" w:rsidR="00DE321E" w:rsidRDefault="00305AA7" w:rsidP="00305A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Объявление о начале турнира</w:t>
            </w:r>
          </w:p>
          <w:p w14:paraId="6066A56A" w14:textId="77777777" w:rsidR="00DE321E" w:rsidRDefault="00305AA7" w:rsidP="00305A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Создание регистрационной формы</w:t>
            </w:r>
          </w:p>
          <w:p w14:paraId="5F4865C9" w14:textId="77777777" w:rsidR="00305AA7" w:rsidRDefault="00305AA7" w:rsidP="00305A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Приём и подача заявок на участие</w:t>
            </w:r>
          </w:p>
          <w:p w14:paraId="545E4808" w14:textId="77777777" w:rsidR="00305AA7" w:rsidRDefault="00305AA7" w:rsidP="00305A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Формирование турнирной таблицы</w:t>
            </w:r>
          </w:p>
          <w:p w14:paraId="6A271AB3" w14:textId="77777777" w:rsidR="00305AA7" w:rsidRDefault="00305AA7" w:rsidP="00305A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Проведение матчей</w:t>
            </w:r>
          </w:p>
          <w:p w14:paraId="0C23A9BF" w14:textId="77777777" w:rsidR="00305AA7" w:rsidRDefault="00305AA7" w:rsidP="00305A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Корректировка турнирной таблицы</w:t>
            </w:r>
          </w:p>
          <w:p w14:paraId="4A81BE66" w14:textId="54EDAC86" w:rsidR="00305AA7" w:rsidRDefault="00305AA7" w:rsidP="00305A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Награждение победителей</w:t>
            </w:r>
          </w:p>
        </w:tc>
      </w:tr>
      <w:tr w:rsidR="00DE321E" w14:paraId="509582FC" w14:textId="77777777" w:rsidTr="008F4320">
        <w:trPr>
          <w:trHeight w:val="508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2C8ED" w14:textId="77777777" w:rsidR="00DE321E" w:rsidRDefault="00594C40" w:rsidP="00305AA7">
            <w:pPr>
              <w:spacing w:line="360" w:lineRule="auto"/>
            </w:pPr>
            <w:r>
              <w:rPr>
                <w:rFonts w:ascii="Times" w:eastAsia="Times" w:hAnsi="Times" w:cs="Times"/>
              </w:rPr>
              <w:t>Постусловия:</w:t>
            </w:r>
          </w:p>
          <w:p w14:paraId="47A2EE1C" w14:textId="7B1BF0B2" w:rsidR="00DE321E" w:rsidRDefault="00305AA7" w:rsidP="00305AA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Команды-победители получили призы в соответствии с их призовым местом</w:t>
            </w:r>
          </w:p>
        </w:tc>
      </w:tr>
    </w:tbl>
    <w:p w14:paraId="7CCD2592" w14:textId="4BC376D8" w:rsidR="00DE321E" w:rsidRDefault="00DE321E" w:rsidP="0052746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bookmarkStart w:id="0" w:name="_GoBack"/>
      <w:bookmarkEnd w:id="0"/>
    </w:p>
    <w:sectPr w:rsidR="00DE321E" w:rsidSect="0052746A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A20A4"/>
    <w:multiLevelType w:val="multilevel"/>
    <w:tmpl w:val="CCCC3F08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abstractNum w:abstractNumId="1" w15:restartNumberingAfterBreak="0">
    <w:nsid w:val="600F791B"/>
    <w:multiLevelType w:val="multilevel"/>
    <w:tmpl w:val="BCEC3D00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1E"/>
    <w:rsid w:val="0003712B"/>
    <w:rsid w:val="000448B8"/>
    <w:rsid w:val="00305AA7"/>
    <w:rsid w:val="004C4EC3"/>
    <w:rsid w:val="0052746A"/>
    <w:rsid w:val="00594C40"/>
    <w:rsid w:val="005D2C4B"/>
    <w:rsid w:val="00621694"/>
    <w:rsid w:val="006D6002"/>
    <w:rsid w:val="00775895"/>
    <w:rsid w:val="008F4320"/>
    <w:rsid w:val="00915110"/>
    <w:rsid w:val="009A6C13"/>
    <w:rsid w:val="009B0E61"/>
    <w:rsid w:val="00B5674A"/>
    <w:rsid w:val="00DE321E"/>
    <w:rsid w:val="00EC1D84"/>
    <w:rsid w:val="00E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01ED"/>
  <w15:docId w15:val="{BEF6597A-9CCE-42D0-8723-567E038D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Fg91yb6z8GtxUnVmhjJuMmP6w==">CgMxLjAyCGguZ2pkZ3hzOAByITFteG5lSGxIUHpwcU9iZjdJVVhQN1Z4R0JRSFV1Y0tYVQ==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User</cp:lastModifiedBy>
  <cp:revision>19</cp:revision>
  <dcterms:created xsi:type="dcterms:W3CDTF">2023-09-27T16:39:00Z</dcterms:created>
  <dcterms:modified xsi:type="dcterms:W3CDTF">2023-11-02T08:07:00Z</dcterms:modified>
</cp:coreProperties>
</file>