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53B63" w14:textId="1183CC03" w:rsidR="00B040FC" w:rsidRDefault="00861138">
      <w:hyperlink r:id="rId4" w:history="1">
        <w:r w:rsidRPr="00162796">
          <w:rPr>
            <w:rStyle w:val="ac"/>
          </w:rPr>
          <w:t>https://github.com/IRO</w:t>
        </w:r>
        <w:r w:rsidRPr="00162796">
          <w:rPr>
            <w:rStyle w:val="ac"/>
          </w:rPr>
          <w:t>N</w:t>
        </w:r>
        <w:r w:rsidRPr="00162796">
          <w:rPr>
            <w:rStyle w:val="ac"/>
          </w:rPr>
          <w:t>INBEAT/MachineLearnin.git</w:t>
        </w:r>
      </w:hyperlink>
    </w:p>
    <w:p w14:paraId="16F1C4CC" w14:textId="77777777" w:rsidR="00861138" w:rsidRDefault="00861138"/>
    <w:sectPr w:rsidR="0086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38"/>
    <w:rsid w:val="00861138"/>
    <w:rsid w:val="00B040FC"/>
    <w:rsid w:val="00D7682D"/>
    <w:rsid w:val="00E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5FF1D"/>
  <w15:chartTrackingRefBased/>
  <w15:docId w15:val="{6A344AC2-5ACE-C144-A3D0-0550AACB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1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1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1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1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1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1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1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1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1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113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611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611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611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ONINBEAT/MachineLearni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2025-10-09T05:53:00Z</dcterms:created>
  <dcterms:modified xsi:type="dcterms:W3CDTF">2025-10-09T05:54:00Z</dcterms:modified>
</cp:coreProperties>
</file>