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C19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NOTES TO USERS</w:t>
      </w:r>
    </w:p>
    <w:p w14:paraId="5D6DE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236220</wp:posOffset>
                </wp:positionV>
                <wp:extent cx="3524250" cy="381000"/>
                <wp:effectExtent l="0" t="0" r="19050" b="19050"/>
                <wp:wrapNone/>
                <wp:docPr id="11907034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5.5pt;margin-top:18.6pt;height:30pt;width:277.5pt;z-index:251659264;v-text-anchor:middle;mso-width-relative:page;mso-height-relative:page;" filled="f" stroked="t" coordsize="21600,21600" o:gfxdata="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oLDR9gAAAAJAQAADwAAAAAAAAABACAAAAAiAAAAZHJzL2Rv&#10;d25yZXYueG1sUEsBAhQAFAAAAAgAh07iQLCZSYJzAgAA+AQAAA4AAAAAAAAAAQAgAAAAJwEAAGRy&#10;cy9lMm9Eb2MueG1sUEsFBgAAAAAGAAYAWQEAAAwGAAAAAA==&#10;">
                <v:fill on="f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Creating environment</w:t>
      </w:r>
    </w:p>
    <w:p w14:paraId="5E0D2668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conda create -n myenv -c conda-forge python=3.9.10</w:t>
      </w:r>
    </w:p>
    <w:p w14:paraId="66DD128A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 w14:paraId="206A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202565</wp:posOffset>
                </wp:positionV>
                <wp:extent cx="3606800" cy="374650"/>
                <wp:effectExtent l="0" t="0" r="12700" b="25400"/>
                <wp:wrapNone/>
                <wp:docPr id="359577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37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2pt;margin-top:15.95pt;height:29.5pt;width:284pt;z-index:251660288;v-text-anchor:middle;mso-width-relative:page;mso-height-relative:page;" filled="f" stroked="t" coordsize="21600,21600" o:gfxdata="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sk9WzZAAAACQEAAA8AAAAAAAAAAQAgAAAAIgAAAGRycy9k&#10;b3ducmV2LnhtbFBLAQIUABQAAAAIAIdO4kDs5E02cwIAAPcEAAAOAAAAAAAAAAEAIAAAACgBAABk&#10;cnMvZTJvRG9jLnhtbFBLBQYAAAAABgAGAFkBAAANBgAAAAA=&#10;">
                <v:fill on="f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Activate environment</w:t>
      </w:r>
    </w:p>
    <w:p w14:paraId="450987F4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conda activate myenv</w:t>
      </w:r>
    </w:p>
    <w:p w14:paraId="57DC9622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 w14:paraId="5902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Versions</w:t>
      </w:r>
    </w:p>
    <w:p w14:paraId="3053B7C0">
      <w:pPr>
        <w:pStyle w:val="28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n</w:t>
      </w:r>
      <w:r>
        <w:rPr>
          <w:rFonts w:ascii="Times New Roman" w:hAnsi="Times New Roman" w:cs="Times New Roman"/>
          <w:sz w:val="24"/>
          <w:szCs w:val="24"/>
        </w:rPr>
        <w:t>umpy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=1.26.4</w:t>
      </w:r>
    </w:p>
    <w:p w14:paraId="58EA2BD4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conda install numpy</w:t>
      </w:r>
      <w:bookmarkStart w:id="0" w:name="_GoBack"/>
      <w:bookmarkEnd w:id="0"/>
    </w:p>
    <w:p w14:paraId="43E87D26">
      <w:pP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242570</wp:posOffset>
                </wp:positionV>
                <wp:extent cx="5607050" cy="482600"/>
                <wp:effectExtent l="0" t="0" r="12700" b="12700"/>
                <wp:wrapNone/>
                <wp:docPr id="98318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.5pt;margin-top:19.1pt;height:38pt;width:441.5pt;z-index:251661312;v-text-anchor:middle;mso-width-relative:page;mso-height-relative:page;" filled="f" stroked="t" coordsize="21600,21600" o:gfxdata="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VPGHv2QAAAAoBAAAPAAAAAAAAAAEAIAAAACIAAABkcnMvZG93&#10;bnJldi54bWxQSwECFAAUAAAACACHTuJAzMGtjHECAAD1BAAADgAAAAAAAAABACAAAAAoAQAAZHJz&#10;L2Uyb0RvYy54bWxQSwUGAAAAAAYABgBZAQAACwYAAAAA&#10;">
                <v:fill on="f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if there is any incompatibility with numpy and tensorflow:</w:t>
      </w:r>
    </w:p>
    <w:p w14:paraId="16337D0B">
      <w:pP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  <w:t>(TypeError: Unable to convert function return value to a Python type! The signature was</w:t>
      </w:r>
      <w: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  <w:t>        () -&gt; handle)</w:t>
      </w:r>
    </w:p>
    <w:p w14:paraId="626FDF4B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  <w:t>: please follow</w:t>
      </w: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pip install "numpy&lt;2" --force-reinstall)</w:t>
      </w:r>
    </w:p>
    <w:p w14:paraId="6DD6B6E7">
      <w:pPr>
        <w:pStyle w:val="2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pandas=2.2.2</w:t>
      </w:r>
    </w:p>
    <w:p w14:paraId="5BA3D176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conda install pandas</w:t>
      </w:r>
    </w:p>
    <w:p w14:paraId="2933DAEA">
      <w:pPr>
        <w:pStyle w:val="2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tensorflow=2.9.0</w:t>
      </w:r>
    </w:p>
    <w:p w14:paraId="4E0F610C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pip install tensorflow==2.9.0</w:t>
      </w:r>
    </w:p>
    <w:p w14:paraId="0843D285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scipy=1.13.1</w:t>
      </w:r>
    </w:p>
    <w:p w14:paraId="793C44D8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conda install scipy=1.13.1</w:t>
      </w:r>
    </w:p>
    <w:p w14:paraId="43A93427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scikit-learn</w:t>
      </w:r>
    </w:p>
    <w:p w14:paraId="16A0A076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conda install -c conda-forge scikit-learn</w:t>
      </w:r>
    </w:p>
    <w:p w14:paraId="7A4FE382">
      <w:pPr>
        <w:pStyle w:val="2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matplotlib=3.9.2</w:t>
      </w:r>
    </w:p>
    <w:p w14:paraId="6A3393DA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Note:</w:t>
      </w:r>
    </w:p>
    <w:p w14:paraId="5393C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If alpha is deprecated in LeakyReLU ( Please use negative_slope)</w:t>
      </w:r>
    </w:p>
    <w:p w14:paraId="39473B28">
      <w:pPr>
        <w:rPr>
          <w:rFonts w:ascii="Times New Roman" w:hAnsi="Times New Roman" w:cs="Times New Roman"/>
          <w:sz w:val="24"/>
          <w:szCs w:val="24"/>
        </w:rPr>
      </w:pPr>
    </w:p>
    <w:p w14:paraId="728AC8C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CDFB06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390D2B"/>
    <w:multiLevelType w:val="multilevel"/>
    <w:tmpl w:val="4B390D2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0F40D67"/>
    <w:multiLevelType w:val="multilevel"/>
    <w:tmpl w:val="70F40D6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2085F3D"/>
    <w:multiLevelType w:val="multilevel"/>
    <w:tmpl w:val="72085F3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1D"/>
    <w:rsid w:val="0005025A"/>
    <w:rsid w:val="00402DD5"/>
    <w:rsid w:val="00546326"/>
    <w:rsid w:val="00570593"/>
    <w:rsid w:val="00646360"/>
    <w:rsid w:val="00654226"/>
    <w:rsid w:val="00670590"/>
    <w:rsid w:val="00942D24"/>
    <w:rsid w:val="00B164DB"/>
    <w:rsid w:val="00C6251D"/>
    <w:rsid w:val="00E95F2C"/>
    <w:rsid w:val="12E6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575</Characters>
  <Lines>4</Lines>
  <Paragraphs>1</Paragraphs>
  <TotalTime>442</TotalTime>
  <ScaleCrop>false</ScaleCrop>
  <LinksUpToDate>false</LinksUpToDate>
  <CharactersWithSpaces>674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2025-07-01T06:29:00Z</dcterms:created>
  <dc:creator>Ashmitha G</dc:creator>
  <cp:lastModifiedBy>Ashmitha Ganesan</cp:lastModifiedBy>
  <dcterms:modified xsi:type="dcterms:W3CDTF">2025-07-02T10:52:27Z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155EFD40D2C24B84A01C6D9D6B994893_12</vt:lpwstr>
  </property>
</Properties>
</file>