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C1950" w14:textId="19FABA72" w:rsidR="00B164DB" w:rsidRPr="00B164DB" w:rsidRDefault="00B164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KEY NOTES TO USERS</w:t>
      </w:r>
    </w:p>
    <w:p w14:paraId="5D6DEA7E" w14:textId="74140761" w:rsidR="0005025A" w:rsidRDefault="00050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DE24D" wp14:editId="171176F7">
                <wp:simplePos x="0" y="0"/>
                <wp:positionH relativeFrom="column">
                  <wp:posOffset>-69850</wp:posOffset>
                </wp:positionH>
                <wp:positionV relativeFrom="paragraph">
                  <wp:posOffset>236220</wp:posOffset>
                </wp:positionV>
                <wp:extent cx="3524250" cy="381000"/>
                <wp:effectExtent l="0" t="0" r="19050" b="19050"/>
                <wp:wrapNone/>
                <wp:docPr id="11907034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33758" id="Rectangle 1" o:spid="_x0000_s1026" style="position:absolute;margin-left:-5.5pt;margin-top:18.6pt;width:277.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" filled="f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Creating environment</w:t>
      </w:r>
    </w:p>
    <w:p w14:paraId="5E0D2668" w14:textId="3237CC39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 create -n myenv -c conda-forge python=3.9.10</w:t>
      </w:r>
    </w:p>
    <w:p w14:paraId="66DD128A" w14:textId="77777777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06A151F" w14:textId="0F567EA7" w:rsidR="0005025A" w:rsidRPr="0005025A" w:rsidRDefault="000502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58A1D" wp14:editId="5AEC6CB1">
                <wp:simplePos x="0" y="0"/>
                <wp:positionH relativeFrom="column">
                  <wp:posOffset>-152400</wp:posOffset>
                </wp:positionH>
                <wp:positionV relativeFrom="paragraph">
                  <wp:posOffset>202565</wp:posOffset>
                </wp:positionV>
                <wp:extent cx="3606800" cy="374650"/>
                <wp:effectExtent l="0" t="0" r="12700" b="25400"/>
                <wp:wrapNone/>
                <wp:docPr id="359577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0" cy="374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4DA141" id="Rectangle 2" o:spid="_x0000_s1026" style="position:absolute;margin-left:-12pt;margin-top:15.95pt;width:284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" filled="f" strokecolor="#09101d [484]" strokeweight="1pt"/>
            </w:pict>
          </mc:Fallback>
        </mc:AlternateContent>
      </w:r>
      <w:r w:rsidRPr="0005025A">
        <w:rPr>
          <w:rFonts w:ascii="Times New Roman" w:hAnsi="Times New Roman" w:cs="Times New Roman"/>
          <w:sz w:val="24"/>
          <w:szCs w:val="24"/>
        </w:rPr>
        <w:t>Activate environment</w:t>
      </w:r>
    </w:p>
    <w:p w14:paraId="450987F4" w14:textId="3B111FF0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color w:val="4472C4" w:themeColor="accent1"/>
          <w:sz w:val="24"/>
          <w:szCs w:val="24"/>
        </w:rPr>
        <w:t>conda activate myenv</w:t>
      </w:r>
    </w:p>
    <w:p w14:paraId="57DC9622" w14:textId="77777777" w:rsid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90226B9" w14:textId="3B12B5FE" w:rsidR="0005025A" w:rsidRDefault="0005025A">
      <w:p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Package Versions</w:t>
      </w:r>
    </w:p>
    <w:p w14:paraId="3053B7C0" w14:textId="1FDCE236" w:rsidR="0005025A" w:rsidRPr="0005025A" w:rsidRDefault="0005025A" w:rsidP="0005025A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numpy</w:t>
      </w:r>
    </w:p>
    <w:p w14:paraId="626FDF4B" w14:textId="04B6BFA1" w:rsidR="0005025A" w:rsidRPr="0005025A" w:rsidRDefault="0005025A" w:rsidP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conda install </w:t>
      </w:r>
      <w:proofErr w:type="gramStart"/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numpy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(</w:t>
      </w:r>
      <w:proofErr w:type="gramEnd"/>
      <w:r w:rsidRPr="0005025A">
        <w:rPr>
          <w:rFonts w:ascii="Times New Roman" w:hAnsi="Times New Roman" w:cs="Times New Roman"/>
          <w:color w:val="4472C4" w:themeColor="accent1"/>
          <w:sz w:val="24"/>
          <w:szCs w:val="24"/>
          <w:highlight w:val="yellow"/>
        </w:rPr>
        <w:t>if there is any incompatibility with numpy and tensorflow please follow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(</w:t>
      </w: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pip install "numpy&lt;2" --force-reinstall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>)</w:t>
      </w:r>
    </w:p>
    <w:p w14:paraId="6DD6B6E7" w14:textId="580B0B30" w:rsidR="0005025A" w:rsidRDefault="0005025A" w:rsidP="00050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pandas=2.2.2</w:t>
      </w:r>
    </w:p>
    <w:p w14:paraId="5BA3D176" w14:textId="609518D0" w:rsidR="0005025A" w:rsidRPr="0005025A" w:rsidRDefault="0005025A" w:rsidP="0005025A">
      <w:pPr>
        <w:ind w:left="360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 install pandas</w:t>
      </w:r>
    </w:p>
    <w:p w14:paraId="2933DAEA" w14:textId="3FB9017E" w:rsidR="0005025A" w:rsidRPr="0005025A" w:rsidRDefault="0005025A" w:rsidP="000502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tensorflow=2.9.0</w:t>
      </w:r>
    </w:p>
    <w:p w14:paraId="4E0F610C" w14:textId="64739D66" w:rsidR="0005025A" w:rsidRP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pip install tensorflow==2.9.0</w:t>
      </w:r>
    </w:p>
    <w:p w14:paraId="0843D285" w14:textId="0D2C54A5" w:rsidR="0005025A" w:rsidRDefault="0005025A" w:rsidP="00050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scipy=1.13.1</w:t>
      </w:r>
    </w:p>
    <w:p w14:paraId="793C44D8" w14:textId="35E71566" w:rsidR="0005025A" w:rsidRPr="0005025A" w:rsidRDefault="0005025A" w:rsidP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 install scipy=1.13.1</w:t>
      </w:r>
    </w:p>
    <w:p w14:paraId="43A93427" w14:textId="68F1F365" w:rsidR="0005025A" w:rsidRPr="0005025A" w:rsidRDefault="0005025A" w:rsidP="000502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scikit-learn</w:t>
      </w:r>
    </w:p>
    <w:p w14:paraId="16A0A076" w14:textId="72A98D28" w:rsidR="0005025A" w:rsidRPr="0005025A" w:rsidRDefault="0005025A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05025A">
        <w:rPr>
          <w:rFonts w:ascii="Times New Roman" w:hAnsi="Times New Roman" w:cs="Times New Roman"/>
          <w:color w:val="4472C4" w:themeColor="accent1"/>
          <w:sz w:val="24"/>
          <w:szCs w:val="24"/>
        </w:rPr>
        <w:t>conda install -c conda-forge scikit-learn</w:t>
      </w:r>
    </w:p>
    <w:p w14:paraId="7A4FE382" w14:textId="454BD387" w:rsidR="0005025A" w:rsidRDefault="0005025A" w:rsidP="000502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</w:rPr>
        <w:t>matplotlib=3.9.2</w:t>
      </w:r>
    </w:p>
    <w:p w14:paraId="6A3393DA" w14:textId="77C50659" w:rsidR="0005025A" w:rsidRPr="0005025A" w:rsidRDefault="0005025A" w:rsidP="0005025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05025A">
        <w:rPr>
          <w:rFonts w:ascii="Times New Roman" w:hAnsi="Times New Roman" w:cs="Times New Roman"/>
          <w:sz w:val="24"/>
          <w:szCs w:val="24"/>
          <w:highlight w:val="yellow"/>
        </w:rPr>
        <w:t>Note:</w:t>
      </w:r>
    </w:p>
    <w:p w14:paraId="5393C497" w14:textId="7C22E6D5" w:rsidR="0005025A" w:rsidRPr="0005025A" w:rsidRDefault="0005025A" w:rsidP="0005025A">
      <w:pPr>
        <w:rPr>
          <w:rFonts w:ascii="Times New Roman" w:hAnsi="Times New Roman" w:cs="Times New Roman"/>
          <w:sz w:val="24"/>
          <w:szCs w:val="24"/>
        </w:rPr>
      </w:pPr>
      <w:r w:rsidRPr="0005025A">
        <w:rPr>
          <w:rFonts w:ascii="Times New Roman" w:hAnsi="Times New Roman" w:cs="Times New Roman"/>
          <w:sz w:val="24"/>
          <w:szCs w:val="24"/>
          <w:highlight w:val="yellow"/>
        </w:rPr>
        <w:t xml:space="preserve">If alpha is deprecated in LeakyReLU </w:t>
      </w:r>
      <w:proofErr w:type="gramStart"/>
      <w:r w:rsidRPr="0005025A">
        <w:rPr>
          <w:rFonts w:ascii="Times New Roman" w:hAnsi="Times New Roman" w:cs="Times New Roman"/>
          <w:sz w:val="24"/>
          <w:szCs w:val="24"/>
          <w:highlight w:val="yellow"/>
        </w:rPr>
        <w:t>( Please</w:t>
      </w:r>
      <w:proofErr w:type="gramEnd"/>
      <w:r w:rsidRPr="0005025A">
        <w:rPr>
          <w:rFonts w:ascii="Times New Roman" w:hAnsi="Times New Roman" w:cs="Times New Roman"/>
          <w:sz w:val="24"/>
          <w:szCs w:val="24"/>
          <w:highlight w:val="yellow"/>
        </w:rPr>
        <w:t xml:space="preserve"> use negative_slope)</w:t>
      </w:r>
    </w:p>
    <w:p w14:paraId="39473B28" w14:textId="77777777" w:rsidR="0005025A" w:rsidRPr="0005025A" w:rsidRDefault="0005025A" w:rsidP="0005025A">
      <w:pPr>
        <w:rPr>
          <w:rFonts w:ascii="Times New Roman" w:hAnsi="Times New Roman" w:cs="Times New Roman"/>
          <w:sz w:val="24"/>
          <w:szCs w:val="24"/>
        </w:rPr>
      </w:pPr>
    </w:p>
    <w:p w14:paraId="728AC8CB" w14:textId="77777777" w:rsidR="0005025A" w:rsidRPr="0005025A" w:rsidRDefault="0005025A" w:rsidP="0005025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FCDFB06" w14:textId="77777777" w:rsidR="0005025A" w:rsidRPr="0005025A" w:rsidRDefault="0005025A">
      <w:pPr>
        <w:rPr>
          <w:rFonts w:ascii="Times New Roman" w:hAnsi="Times New Roman" w:cs="Times New Roman"/>
          <w:sz w:val="24"/>
          <w:szCs w:val="24"/>
        </w:rPr>
      </w:pPr>
    </w:p>
    <w:sectPr w:rsidR="0005025A" w:rsidRPr="00050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390D2B"/>
    <w:multiLevelType w:val="hybridMultilevel"/>
    <w:tmpl w:val="CA6AF8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40D67"/>
    <w:multiLevelType w:val="hybridMultilevel"/>
    <w:tmpl w:val="5F1A0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085F3D"/>
    <w:multiLevelType w:val="hybridMultilevel"/>
    <w:tmpl w:val="CEA62C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F47B9"/>
    <w:multiLevelType w:val="hybridMultilevel"/>
    <w:tmpl w:val="7AB4D44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97803827">
    <w:abstractNumId w:val="2"/>
  </w:num>
  <w:num w:numId="2" w16cid:durableId="1301036251">
    <w:abstractNumId w:val="1"/>
  </w:num>
  <w:num w:numId="3" w16cid:durableId="1580749564">
    <w:abstractNumId w:val="0"/>
  </w:num>
  <w:num w:numId="4" w16cid:durableId="1842624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1D"/>
    <w:rsid w:val="0005025A"/>
    <w:rsid w:val="00546326"/>
    <w:rsid w:val="00570593"/>
    <w:rsid w:val="00646360"/>
    <w:rsid w:val="00942D24"/>
    <w:rsid w:val="00B164DB"/>
    <w:rsid w:val="00C6251D"/>
    <w:rsid w:val="00E9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8AAC"/>
  <w15:chartTrackingRefBased/>
  <w15:docId w15:val="{AD7858BA-5E16-4023-BAD1-682965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Ashmitha G</dc:creator>
  <cp:keywords/>
  <dc:description/>
  <cp:lastModifiedBy>Ashmitha G</cp:lastModifiedBy>
  <cp:revision>2</cp:revision>
  <dcterms:created xsi:type="dcterms:W3CDTF">2025-07-01T06:29:00Z</dcterms:created>
  <dcterms:modified xsi:type="dcterms:W3CDTF">2025-07-02T04:47:00Z</dcterms:modified>
</cp:coreProperties>
</file>