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1950" w14:textId="19FABA72" w:rsidR="00B164DB" w:rsidRPr="00B164DB" w:rsidRDefault="00B164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NOTES TO USERS</w:t>
      </w:r>
    </w:p>
    <w:p w14:paraId="5D6DEA7E" w14:textId="74140761" w:rsidR="0005025A" w:rsidRDefault="00050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DE24D" wp14:editId="171176F7">
                <wp:simplePos x="0" y="0"/>
                <wp:positionH relativeFrom="column">
                  <wp:posOffset>-69850</wp:posOffset>
                </wp:positionH>
                <wp:positionV relativeFrom="paragraph">
                  <wp:posOffset>236220</wp:posOffset>
                </wp:positionV>
                <wp:extent cx="3524250" cy="381000"/>
                <wp:effectExtent l="0" t="0" r="19050" b="19050"/>
                <wp:wrapNone/>
                <wp:docPr id="11907034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08700" id="Rectangle 1" o:spid="_x0000_s1026" style="position:absolute;margin-left:-5.5pt;margin-top:18.6pt;width:277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Creating environment</w:t>
      </w:r>
    </w:p>
    <w:p w14:paraId="5E0D2668" w14:textId="3237CC39" w:rsid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create -n </w:t>
      </w: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myenv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-c </w:t>
      </w: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-forge python=3.9.10</w:t>
      </w:r>
    </w:p>
    <w:p w14:paraId="66DD128A" w14:textId="77777777" w:rsid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06A151F" w14:textId="0F567EA7" w:rsidR="0005025A" w:rsidRPr="0005025A" w:rsidRDefault="00050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58A1D" wp14:editId="5AEC6CB1">
                <wp:simplePos x="0" y="0"/>
                <wp:positionH relativeFrom="column">
                  <wp:posOffset>-152400</wp:posOffset>
                </wp:positionH>
                <wp:positionV relativeFrom="paragraph">
                  <wp:posOffset>202565</wp:posOffset>
                </wp:positionV>
                <wp:extent cx="3606800" cy="374650"/>
                <wp:effectExtent l="0" t="0" r="12700" b="25400"/>
                <wp:wrapNone/>
                <wp:docPr id="359577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BDC526" id="Rectangle 2" o:spid="_x0000_s1026" style="position:absolute;margin-left:-12pt;margin-top:15.95pt;width:284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" filled="f" strokecolor="#09101d [484]" strokeweight="1pt"/>
            </w:pict>
          </mc:Fallback>
        </mc:AlternateContent>
      </w:r>
      <w:r w:rsidRPr="0005025A">
        <w:rPr>
          <w:rFonts w:ascii="Times New Roman" w:hAnsi="Times New Roman" w:cs="Times New Roman"/>
          <w:sz w:val="24"/>
          <w:szCs w:val="24"/>
        </w:rPr>
        <w:t>Activate environment</w:t>
      </w:r>
    </w:p>
    <w:p w14:paraId="450987F4" w14:textId="3B111FF0" w:rsid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activate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myenv</w:t>
      </w:r>
      <w:proofErr w:type="spellEnd"/>
    </w:p>
    <w:p w14:paraId="57DC9622" w14:textId="77777777" w:rsid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0226B9" w14:textId="3B12B5FE" w:rsidR="0005025A" w:rsidRDefault="0005025A">
      <w:p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Package Versions</w:t>
      </w:r>
    </w:p>
    <w:p w14:paraId="3053B7C0" w14:textId="1FDCE236" w:rsidR="0005025A" w:rsidRPr="0005025A" w:rsidRDefault="0005025A" w:rsidP="0005025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5025A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58EA2BD4" w14:textId="77777777" w:rsidR="00654226" w:rsidRDefault="0005025A" w:rsidP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install </w:t>
      </w: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numpy</w:t>
      </w:r>
      <w:proofErr w:type="spellEnd"/>
    </w:p>
    <w:p w14:paraId="43E87D26" w14:textId="2252E6A0" w:rsidR="00654226" w:rsidRDefault="00654226" w:rsidP="0005025A">
      <w:pP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CCE33" wp14:editId="014E599C">
                <wp:simplePos x="0" y="0"/>
                <wp:positionH relativeFrom="column">
                  <wp:posOffset>-82550</wp:posOffset>
                </wp:positionH>
                <wp:positionV relativeFrom="paragraph">
                  <wp:posOffset>242570</wp:posOffset>
                </wp:positionV>
                <wp:extent cx="5607050" cy="482600"/>
                <wp:effectExtent l="0" t="0" r="12700" b="12700"/>
                <wp:wrapNone/>
                <wp:docPr id="98318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0C66E" id="Rectangle 3" o:spid="_x0000_s1026" style="position:absolute;margin-left:-6.5pt;margin-top:19.1pt;width:441.5pt;height: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" filled="f" strokecolor="#09101d [484]" strokeweight="1pt"/>
            </w:pict>
          </mc:Fallback>
        </mc:AlternateContent>
      </w:r>
      <w:r w:rsidR="0005025A"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Start"/>
      <w:r w:rsidR="0005025A" w:rsidRPr="0067059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if</w:t>
      </w:r>
      <w:proofErr w:type="gramEnd"/>
      <w:r w:rsidR="0005025A" w:rsidRPr="0067059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there is any incompatibility with </w:t>
      </w:r>
      <w:proofErr w:type="spellStart"/>
      <w:r w:rsidR="0005025A" w:rsidRPr="0067059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numpy</w:t>
      </w:r>
      <w:proofErr w:type="spellEnd"/>
      <w:r w:rsidR="0005025A" w:rsidRPr="0067059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and </w:t>
      </w:r>
      <w:proofErr w:type="spellStart"/>
      <w:r w:rsidR="0005025A" w:rsidRPr="0067059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tensorflow</w:t>
      </w:r>
      <w:proofErr w:type="spellEnd"/>
      <w:r w:rsidR="00670590" w:rsidRPr="0067059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:</w:t>
      </w:r>
    </w:p>
    <w:p w14:paraId="16337D0B" w14:textId="5050B97B" w:rsidR="00654226" w:rsidRDefault="00654226" w:rsidP="0005025A">
      <w:pP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(</w:t>
      </w:r>
      <w:proofErr w:type="spellStart"/>
      <w:r w:rsidRPr="00654226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TypeError</w:t>
      </w:r>
      <w:proofErr w:type="spellEnd"/>
      <w:r w:rsidRPr="00654226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: Unable to convert function return value to a Python type! The signature was</w:t>
      </w:r>
      <w:r w:rsidRPr="00654226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br/>
        <w:t>     </w:t>
      </w:r>
      <w:proofErr w:type="gramStart"/>
      <w:r w:rsidRPr="00654226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 xml:space="preserve">   (</w:t>
      </w:r>
      <w:proofErr w:type="gramEnd"/>
      <w:r w:rsidRPr="00654226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) -&gt; handle</w:t>
      </w: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)</w:t>
      </w:r>
    </w:p>
    <w:p w14:paraId="626FDF4B" w14:textId="2CE2DC8B" w:rsidR="0005025A" w:rsidRPr="0005025A" w:rsidRDefault="00654226" w:rsidP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:</w:t>
      </w:r>
      <w:r w:rsidR="0005025A" w:rsidRPr="0005025A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 xml:space="preserve"> please follow</w:t>
      </w:r>
      <w:r w:rsid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05025A"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pip install "</w:t>
      </w:r>
      <w:proofErr w:type="spellStart"/>
      <w:r w:rsidR="0005025A"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numpy</w:t>
      </w:r>
      <w:proofErr w:type="spellEnd"/>
      <w:r w:rsidR="0005025A"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&lt;2" --force-reinstall</w:t>
      </w:r>
      <w:r w:rsidR="0005025A"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6DD6B6E7" w14:textId="580B0B30" w:rsidR="0005025A" w:rsidRDefault="0005025A" w:rsidP="00050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pandas=2.2.2</w:t>
      </w:r>
    </w:p>
    <w:p w14:paraId="5BA3D176" w14:textId="609518D0" w:rsidR="0005025A" w:rsidRPr="0005025A" w:rsidRDefault="0005025A" w:rsidP="000502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install pandas</w:t>
      </w:r>
    </w:p>
    <w:p w14:paraId="2933DAEA" w14:textId="3FB9017E" w:rsidR="0005025A" w:rsidRPr="0005025A" w:rsidRDefault="0005025A" w:rsidP="00050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25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5025A">
        <w:rPr>
          <w:rFonts w:ascii="Times New Roman" w:hAnsi="Times New Roman" w:cs="Times New Roman"/>
          <w:sz w:val="24"/>
          <w:szCs w:val="24"/>
        </w:rPr>
        <w:t>=2.9.0</w:t>
      </w:r>
    </w:p>
    <w:p w14:paraId="4E0F610C" w14:textId="64739D66" w:rsidR="0005025A" w:rsidRP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pip install </w:t>
      </w: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tensorflow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==2.9.0</w:t>
      </w:r>
    </w:p>
    <w:p w14:paraId="0843D285" w14:textId="0D2C54A5" w:rsidR="0005025A" w:rsidRDefault="0005025A" w:rsidP="00050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025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05025A">
        <w:rPr>
          <w:rFonts w:ascii="Times New Roman" w:hAnsi="Times New Roman" w:cs="Times New Roman"/>
          <w:sz w:val="24"/>
          <w:szCs w:val="24"/>
        </w:rPr>
        <w:t>=1.13.1</w:t>
      </w:r>
    </w:p>
    <w:p w14:paraId="793C44D8" w14:textId="35E71566" w:rsidR="0005025A" w:rsidRPr="0005025A" w:rsidRDefault="0005025A" w:rsidP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install </w:t>
      </w: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scipy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=1.13.1</w:t>
      </w:r>
    </w:p>
    <w:p w14:paraId="43A93427" w14:textId="68F1F365" w:rsidR="0005025A" w:rsidRPr="0005025A" w:rsidRDefault="0005025A" w:rsidP="00050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scikit-learn</w:t>
      </w:r>
    </w:p>
    <w:p w14:paraId="16A0A076" w14:textId="72A98D28" w:rsidR="0005025A" w:rsidRP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install -c </w:t>
      </w:r>
      <w:proofErr w:type="spell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</w:t>
      </w:r>
      <w:proofErr w:type="spell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-forge scikit-learn</w:t>
      </w:r>
    </w:p>
    <w:p w14:paraId="7A4FE382" w14:textId="454BD387" w:rsidR="0005025A" w:rsidRDefault="0005025A" w:rsidP="000502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matplotlib=3.9.2</w:t>
      </w:r>
    </w:p>
    <w:p w14:paraId="6A3393DA" w14:textId="77C50659" w:rsidR="0005025A" w:rsidRPr="0005025A" w:rsidRDefault="0005025A" w:rsidP="0005025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5025A">
        <w:rPr>
          <w:rFonts w:ascii="Times New Roman" w:hAnsi="Times New Roman" w:cs="Times New Roman"/>
          <w:sz w:val="24"/>
          <w:szCs w:val="24"/>
          <w:highlight w:val="yellow"/>
        </w:rPr>
        <w:t>Note:</w:t>
      </w:r>
    </w:p>
    <w:p w14:paraId="5393C497" w14:textId="7C22E6D5" w:rsidR="0005025A" w:rsidRPr="0005025A" w:rsidRDefault="0005025A" w:rsidP="0005025A">
      <w:p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  <w:highlight w:val="yellow"/>
        </w:rPr>
        <w:t xml:space="preserve">If alpha is deprecated in </w:t>
      </w:r>
      <w:proofErr w:type="spellStart"/>
      <w:r w:rsidRPr="0005025A">
        <w:rPr>
          <w:rFonts w:ascii="Times New Roman" w:hAnsi="Times New Roman" w:cs="Times New Roman"/>
          <w:sz w:val="24"/>
          <w:szCs w:val="24"/>
          <w:highlight w:val="yellow"/>
        </w:rPr>
        <w:t>LeakyReLU</w:t>
      </w:r>
      <w:proofErr w:type="spellEnd"/>
      <w:r w:rsidRPr="0005025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05025A">
        <w:rPr>
          <w:rFonts w:ascii="Times New Roman" w:hAnsi="Times New Roman" w:cs="Times New Roman"/>
          <w:sz w:val="24"/>
          <w:szCs w:val="24"/>
          <w:highlight w:val="yellow"/>
        </w:rPr>
        <w:t>( Please</w:t>
      </w:r>
      <w:proofErr w:type="gramEnd"/>
      <w:r w:rsidRPr="0005025A">
        <w:rPr>
          <w:rFonts w:ascii="Times New Roman" w:hAnsi="Times New Roman" w:cs="Times New Roman"/>
          <w:sz w:val="24"/>
          <w:szCs w:val="24"/>
          <w:highlight w:val="yellow"/>
        </w:rPr>
        <w:t xml:space="preserve"> use </w:t>
      </w:r>
      <w:proofErr w:type="spellStart"/>
      <w:r w:rsidRPr="0005025A">
        <w:rPr>
          <w:rFonts w:ascii="Times New Roman" w:hAnsi="Times New Roman" w:cs="Times New Roman"/>
          <w:sz w:val="24"/>
          <w:szCs w:val="24"/>
          <w:highlight w:val="yellow"/>
        </w:rPr>
        <w:t>negative_slope</w:t>
      </w:r>
      <w:proofErr w:type="spellEnd"/>
      <w:r w:rsidRPr="0005025A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9473B28" w14:textId="77777777" w:rsidR="0005025A" w:rsidRPr="0005025A" w:rsidRDefault="0005025A" w:rsidP="0005025A">
      <w:pPr>
        <w:rPr>
          <w:rFonts w:ascii="Times New Roman" w:hAnsi="Times New Roman" w:cs="Times New Roman"/>
          <w:sz w:val="24"/>
          <w:szCs w:val="24"/>
        </w:rPr>
      </w:pPr>
    </w:p>
    <w:p w14:paraId="728AC8CB" w14:textId="77777777" w:rsidR="0005025A" w:rsidRPr="0005025A" w:rsidRDefault="0005025A" w:rsidP="000502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CDFB06" w14:textId="77777777" w:rsidR="0005025A" w:rsidRPr="0005025A" w:rsidRDefault="0005025A">
      <w:pPr>
        <w:rPr>
          <w:rFonts w:ascii="Times New Roman" w:hAnsi="Times New Roman" w:cs="Times New Roman"/>
          <w:sz w:val="24"/>
          <w:szCs w:val="24"/>
        </w:rPr>
      </w:pPr>
    </w:p>
    <w:sectPr w:rsidR="0005025A" w:rsidRPr="0005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90D2B"/>
    <w:multiLevelType w:val="hybridMultilevel"/>
    <w:tmpl w:val="CA6AF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40D67"/>
    <w:multiLevelType w:val="hybridMultilevel"/>
    <w:tmpl w:val="5F1A0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85F3D"/>
    <w:multiLevelType w:val="hybridMultilevel"/>
    <w:tmpl w:val="CEA62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F47B9"/>
    <w:multiLevelType w:val="hybridMultilevel"/>
    <w:tmpl w:val="7AB4D4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7803827">
    <w:abstractNumId w:val="2"/>
  </w:num>
  <w:num w:numId="2" w16cid:durableId="1301036251">
    <w:abstractNumId w:val="1"/>
  </w:num>
  <w:num w:numId="3" w16cid:durableId="1580749564">
    <w:abstractNumId w:val="0"/>
  </w:num>
  <w:num w:numId="4" w16cid:durableId="1842624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1D"/>
    <w:rsid w:val="0005025A"/>
    <w:rsid w:val="00402DD5"/>
    <w:rsid w:val="00546326"/>
    <w:rsid w:val="00570593"/>
    <w:rsid w:val="00646360"/>
    <w:rsid w:val="00654226"/>
    <w:rsid w:val="00670590"/>
    <w:rsid w:val="00942D24"/>
    <w:rsid w:val="00B164DB"/>
    <w:rsid w:val="00C6251D"/>
    <w:rsid w:val="00E9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8AAC"/>
  <w15:chartTrackingRefBased/>
  <w15:docId w15:val="{AD7858BA-5E16-4023-BAD1-682965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G</dc:creator>
  <cp:keywords/>
  <dc:description/>
  <cp:lastModifiedBy>Ashmitha G</cp:lastModifiedBy>
  <cp:revision>8</cp:revision>
  <dcterms:created xsi:type="dcterms:W3CDTF">2025-07-01T06:29:00Z</dcterms:created>
  <dcterms:modified xsi:type="dcterms:W3CDTF">2025-07-02T10:07:00Z</dcterms:modified>
</cp:coreProperties>
</file>