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6A94B32A" w14:textId="656E33B3" w:rsidR="001160A5" w:rsidRDefault="001160A5"/>
    <w:p w14:paraId="4FC2439A" w14:textId="6AA84229" w:rsidR="00C8595C" w:rsidRDefault="00C8595C"/>
    <w:p w14:paraId="53FF0938" w14:textId="7A117984" w:rsidR="00C8595C" w:rsidRDefault="00C8595C"/>
    <w:p w14:paraId="5C9F84C9" w14:textId="77777777" w:rsidR="00C8595C" w:rsidRDefault="00C8595C"/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7882A21F" w:rsidR="00B87AA5" w:rsidRDefault="00B87AA5" w:rsidP="00B87AA5">
      <w:pPr>
        <w:rPr>
          <w:rFonts w:ascii="Garamond" w:hAnsi="Garamond"/>
          <w:b/>
          <w:bCs/>
        </w:rPr>
      </w:pPr>
    </w:p>
    <w:p w14:paraId="46926FE1" w14:textId="7ADAE4E0" w:rsidR="00C23990" w:rsidRDefault="00C23990" w:rsidP="00B87AA5">
      <w:pPr>
        <w:rPr>
          <w:rFonts w:ascii="Garamond" w:hAnsi="Garamond"/>
          <w:b/>
          <w:bCs/>
        </w:rPr>
      </w:pPr>
    </w:p>
    <w:p w14:paraId="3A8B52EC" w14:textId="77777777" w:rsidR="00C23990" w:rsidRDefault="00C23990" w:rsidP="00B87AA5">
      <w:pPr>
        <w:rPr>
          <w:rFonts w:ascii="Garamond" w:hAnsi="Garamond"/>
          <w:b/>
          <w:bCs/>
        </w:rPr>
      </w:pPr>
    </w:p>
    <w:p w14:paraId="29C39E79" w14:textId="09F9404D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SUCCESS MEASUREMENTS</w:t>
      </w:r>
    </w:p>
    <w:p w14:paraId="3259CD7A" w14:textId="5332542F" w:rsidR="00036069" w:rsidRDefault="00036069">
      <w:r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563AF7">
      <w:hyperlink r:id="rId7" w:history="1">
        <w:r w:rsidRPr="008411E9">
          <w:rPr>
            <w:rStyle w:val="Hyperlink"/>
          </w:rPr>
          <w:t>http://ksi.cpsc.ucalgary.ca/KAW/KAW98/schreiber/</w:t>
        </w:r>
      </w:hyperlink>
      <w:r>
        <w:t xml:space="preserve"> </w:t>
      </w:r>
    </w:p>
    <w:p w14:paraId="23B3BC37" w14:textId="4148501D" w:rsidR="007300CF" w:rsidRDefault="007300CF"/>
    <w:p w14:paraId="0E3642FA" w14:textId="77777777" w:rsidR="007300CF" w:rsidRDefault="007300CF"/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5569D3C7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57EE4BF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764AF7E6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6EEEAD5A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Survey</w:t>
            </w:r>
          </w:p>
        </w:tc>
      </w:tr>
    </w:tbl>
    <w:p w14:paraId="43A8B210" w14:textId="77777777" w:rsidR="00B05E03" w:rsidRPr="00822E1C" w:rsidRDefault="00B05E03" w:rsidP="00B05E03">
      <w:pPr>
        <w:rPr>
          <w:rFonts w:ascii="Gill Sans MT" w:hAnsi="Gill Sans MT"/>
        </w:rPr>
      </w:pPr>
    </w:p>
    <w:p w14:paraId="39C3DAE4" w14:textId="77777777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t>3.2 KNOWLEDGE SPECIFICATION</w:t>
      </w:r>
    </w:p>
    <w:p w14:paraId="0543041E" w14:textId="29B136D2" w:rsidR="00B05E03" w:rsidRDefault="00B05E03"/>
    <w:p w14:paraId="0E90CF8A" w14:textId="64768BEA" w:rsidR="00B05E03" w:rsidRDefault="00B05E03"/>
    <w:p w14:paraId="32E28559" w14:textId="58578D8E" w:rsidR="00B05E03" w:rsidRDefault="00B05E03"/>
    <w:p w14:paraId="3E97AB20" w14:textId="4A18008A" w:rsidR="00B05E03" w:rsidRPr="00FB1956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</w:t>
      </w:r>
      <w:proofErr w:type="spellStart"/>
      <w:r>
        <w:rPr>
          <w:rFonts w:ascii="Gill Sans MT" w:hAnsi="Gill Sans MT"/>
          <w:i/>
          <w:iCs/>
        </w:rPr>
        <w:t>importances</w:t>
      </w:r>
      <w:proofErr w:type="spellEnd"/>
      <w:r>
        <w:rPr>
          <w:rFonts w:ascii="Gill Sans MT" w:hAnsi="Gill Sans MT"/>
          <w:i/>
          <w:iCs/>
        </w:rPr>
        <w:t xml:space="preserve"> upon scouting for a resale flat</w:t>
      </w:r>
    </w:p>
    <w:p w14:paraId="43F7C848" w14:textId="13CB3991" w:rsidR="00B05E03" w:rsidRDefault="00B05E03"/>
    <w:p w14:paraId="766C271F" w14:textId="3FE7FCC3" w:rsidR="00B05E03" w:rsidRDefault="00B05E03"/>
    <w:p w14:paraId="41D89863" w14:textId="2D5AD5BF" w:rsidR="0052170A" w:rsidRDefault="0052170A"/>
    <w:p w14:paraId="10C6DAAE" w14:textId="5CDB96C7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lastRenderedPageBreak/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2226FAAE" w14:textId="1727BCAB" w:rsidR="00656B93" w:rsidRDefault="00656B93"/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4BCB7CDF" w:rsidR="00226FDC" w:rsidRDefault="00226FDC">
      <w:pPr>
        <w:rPr>
          <w:rFonts w:ascii="Garamond" w:hAnsi="Garamond"/>
        </w:rPr>
      </w:pPr>
    </w:p>
    <w:p w14:paraId="58824CF4" w14:textId="19CF1398" w:rsidR="00E96F8D" w:rsidRDefault="00E96F8D">
      <w:pPr>
        <w:rPr>
          <w:rFonts w:ascii="Garamond" w:hAnsi="Garamond"/>
        </w:rPr>
      </w:pP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77777777" w:rsidR="00226FDC" w:rsidRDefault="00226FDC">
      <w:pPr>
        <w:rPr>
          <w:rFonts w:ascii="Garamond" w:hAnsi="Garamond"/>
        </w:rPr>
      </w:pP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7CCDE285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 &amp; REFERENCES</w:t>
      </w:r>
    </w:p>
    <w:p w14:paraId="3772E842" w14:textId="3E1F5E06" w:rsidR="00EA4705" w:rsidRDefault="00EA4705"/>
    <w:p w14:paraId="28AC77D9" w14:textId="1762AF33" w:rsidR="00D1052C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  <w:r w:rsidR="00D1052C">
        <w:br w:type="page"/>
      </w:r>
    </w:p>
    <w:p w14:paraId="44A09D0A" w14:textId="7B7E8583" w:rsidR="00EA4705" w:rsidRDefault="00EA4705"/>
    <w:p w14:paraId="6705EC68" w14:textId="2425A66C" w:rsidR="00D1052C" w:rsidRPr="00B263C7" w:rsidRDefault="00D1052C" w:rsidP="0090563A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7777777" w:rsidR="00D1052C" w:rsidRDefault="00D1052C"/>
    <w:sectPr w:rsidR="00D1052C" w:rsidSect="00822E1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0ECB" w14:textId="77777777" w:rsidR="001279B1" w:rsidRDefault="001279B1" w:rsidP="00822E1C">
      <w:pPr>
        <w:spacing w:after="0" w:line="240" w:lineRule="auto"/>
      </w:pPr>
      <w:r>
        <w:separator/>
      </w:r>
    </w:p>
  </w:endnote>
  <w:endnote w:type="continuationSeparator" w:id="0">
    <w:p w14:paraId="39BEED45" w14:textId="77777777" w:rsidR="001279B1" w:rsidRDefault="001279B1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08FD" w14:textId="77777777" w:rsidR="001279B1" w:rsidRDefault="001279B1" w:rsidP="00822E1C">
      <w:pPr>
        <w:spacing w:after="0" w:line="240" w:lineRule="auto"/>
      </w:pPr>
      <w:r>
        <w:separator/>
      </w:r>
    </w:p>
  </w:footnote>
  <w:footnote w:type="continuationSeparator" w:id="0">
    <w:p w14:paraId="2E683B14" w14:textId="77777777" w:rsidR="001279B1" w:rsidRDefault="001279B1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27B8E"/>
    <w:rsid w:val="00034A11"/>
    <w:rsid w:val="00036069"/>
    <w:rsid w:val="000D34A7"/>
    <w:rsid w:val="001160A5"/>
    <w:rsid w:val="001279B1"/>
    <w:rsid w:val="00163274"/>
    <w:rsid w:val="0018241B"/>
    <w:rsid w:val="00185EAD"/>
    <w:rsid w:val="00226FDC"/>
    <w:rsid w:val="002361CA"/>
    <w:rsid w:val="00272C0A"/>
    <w:rsid w:val="00275500"/>
    <w:rsid w:val="002813E2"/>
    <w:rsid w:val="00297E5B"/>
    <w:rsid w:val="002D3F32"/>
    <w:rsid w:val="002E275A"/>
    <w:rsid w:val="002E3271"/>
    <w:rsid w:val="0031599D"/>
    <w:rsid w:val="003C33F7"/>
    <w:rsid w:val="003F51A5"/>
    <w:rsid w:val="00460062"/>
    <w:rsid w:val="00473C54"/>
    <w:rsid w:val="004768A4"/>
    <w:rsid w:val="004A4B18"/>
    <w:rsid w:val="00513574"/>
    <w:rsid w:val="0052170A"/>
    <w:rsid w:val="00533C99"/>
    <w:rsid w:val="005501B7"/>
    <w:rsid w:val="00563AF7"/>
    <w:rsid w:val="00576852"/>
    <w:rsid w:val="00583FD6"/>
    <w:rsid w:val="0060774A"/>
    <w:rsid w:val="00656B93"/>
    <w:rsid w:val="00672AF6"/>
    <w:rsid w:val="007300CF"/>
    <w:rsid w:val="007658D8"/>
    <w:rsid w:val="0079109A"/>
    <w:rsid w:val="007B4525"/>
    <w:rsid w:val="007B5D7E"/>
    <w:rsid w:val="007D57A7"/>
    <w:rsid w:val="00822E1C"/>
    <w:rsid w:val="00847FFD"/>
    <w:rsid w:val="00857760"/>
    <w:rsid w:val="0090563A"/>
    <w:rsid w:val="00913D2A"/>
    <w:rsid w:val="00947320"/>
    <w:rsid w:val="009A5DD7"/>
    <w:rsid w:val="009C0E87"/>
    <w:rsid w:val="009E6CE0"/>
    <w:rsid w:val="009F3340"/>
    <w:rsid w:val="00AB056E"/>
    <w:rsid w:val="00B05E03"/>
    <w:rsid w:val="00B263C7"/>
    <w:rsid w:val="00B30A2A"/>
    <w:rsid w:val="00B64179"/>
    <w:rsid w:val="00B675DB"/>
    <w:rsid w:val="00B87AA5"/>
    <w:rsid w:val="00C23990"/>
    <w:rsid w:val="00C61FC3"/>
    <w:rsid w:val="00C8595C"/>
    <w:rsid w:val="00CE4138"/>
    <w:rsid w:val="00CF7141"/>
    <w:rsid w:val="00D1052C"/>
    <w:rsid w:val="00D97082"/>
    <w:rsid w:val="00DA7209"/>
    <w:rsid w:val="00DB5BA7"/>
    <w:rsid w:val="00E96F8D"/>
    <w:rsid w:val="00EA4705"/>
    <w:rsid w:val="00EF412F"/>
    <w:rsid w:val="00F3381E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si.cpsc.ucalgary.ca/KAW/KAW98/schrei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66</cp:revision>
  <dcterms:created xsi:type="dcterms:W3CDTF">2021-04-19T03:02:00Z</dcterms:created>
  <dcterms:modified xsi:type="dcterms:W3CDTF">2021-04-19T04:21:00Z</dcterms:modified>
</cp:coreProperties>
</file>