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B3F64" w14:textId="46532D13" w:rsidR="002B251A" w:rsidRDefault="002B251A" w:rsidP="00161CD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 xml:space="preserve">July </w:t>
      </w:r>
      <w:r w:rsidR="0006309B">
        <w:rPr>
          <w:rFonts w:ascii="Times New Roman" w:hAnsi="Times New Roman" w:cs="Times New Roman"/>
          <w:b/>
          <w:bCs/>
          <w:lang w:val="en-US"/>
        </w:rPr>
        <w:t>2</w:t>
      </w:r>
      <w:r>
        <w:rPr>
          <w:rFonts w:ascii="Times New Roman" w:hAnsi="Times New Roman" w:cs="Times New Roman"/>
          <w:b/>
          <w:bCs/>
          <w:lang w:val="en-US"/>
        </w:rPr>
        <w:t>5, 2025,</w:t>
      </w:r>
    </w:p>
    <w:p w14:paraId="2B3BD835" w14:textId="46DD5634" w:rsidR="002B251A" w:rsidRDefault="002B251A" w:rsidP="00161C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>Chennai</w:t>
      </w:r>
    </w:p>
    <w:p w14:paraId="36A9043B" w14:textId="6B6A944F" w:rsidR="002B251A" w:rsidRPr="00EB286D" w:rsidRDefault="002B251A" w:rsidP="00161CD4">
      <w:pPr>
        <w:rPr>
          <w:rFonts w:ascii="Times New Roman" w:hAnsi="Times New Roman" w:cs="Times New Roman"/>
          <w:b/>
          <w:bCs/>
          <w:lang w:val="en-US"/>
        </w:rPr>
      </w:pPr>
      <w:r w:rsidRPr="00EB286D">
        <w:rPr>
          <w:rFonts w:ascii="Times New Roman" w:hAnsi="Times New Roman" w:cs="Times New Roman"/>
          <w:b/>
          <w:bCs/>
          <w:lang w:val="en-US"/>
        </w:rPr>
        <w:t>FROM</w:t>
      </w:r>
    </w:p>
    <w:p w14:paraId="57BAC80F" w14:textId="42B10434" w:rsidR="002B251A" w:rsidRDefault="002B251A" w:rsidP="00161CD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VENKATESH.P</w:t>
      </w:r>
    </w:p>
    <w:p w14:paraId="0AB9F211" w14:textId="1B613497" w:rsidR="002B251A" w:rsidRPr="0006309B" w:rsidRDefault="002B251A" w:rsidP="0006309B">
      <w:pPr>
        <w:rPr>
          <w:rFonts w:ascii="Times New Roman" w:hAnsi="Times New Roman" w:cs="Times New Roman"/>
          <w:lang w:val="en-US"/>
        </w:rPr>
      </w:pPr>
      <w:r w:rsidRPr="0006309B">
        <w:rPr>
          <w:rFonts w:ascii="Times New Roman" w:hAnsi="Times New Roman" w:cs="Times New Roman"/>
          <w:lang w:val="en-US"/>
        </w:rPr>
        <w:t>Sri Ranga Apartments,</w:t>
      </w:r>
    </w:p>
    <w:p w14:paraId="0692B937" w14:textId="46EB8867" w:rsidR="002B251A" w:rsidRDefault="002B251A" w:rsidP="00161C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No: 120, II Avenue,</w:t>
      </w:r>
    </w:p>
    <w:p w14:paraId="30ABAC9C" w14:textId="57FDB1A9" w:rsidR="002B251A" w:rsidRDefault="002B251A" w:rsidP="00161C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T. Nagar. Chennai- 17</w:t>
      </w:r>
    </w:p>
    <w:p w14:paraId="509A0BE5" w14:textId="48477D21" w:rsidR="002B251A" w:rsidRDefault="002B251A" w:rsidP="00161CD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To</w:t>
      </w:r>
    </w:p>
    <w:p w14:paraId="60E46707" w14:textId="37D905F0" w:rsidR="002B251A" w:rsidRPr="00141BE1" w:rsidRDefault="002B251A" w:rsidP="00161CD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fldChar w:fldCharType="begin"/>
      </w:r>
      <w:r>
        <w:rPr>
          <w:rFonts w:ascii="Times New Roman" w:hAnsi="Times New Roman" w:cs="Times New Roman"/>
          <w:b/>
          <w:bCs/>
          <w:lang w:val="en-US"/>
        </w:rPr>
        <w:instrText xml:space="preserve"> MERGEFIELD First_Name </w:instrText>
      </w:r>
      <w:r>
        <w:rPr>
          <w:rFonts w:ascii="Times New Roman" w:hAnsi="Times New Roman" w:cs="Times New Roman"/>
          <w:b/>
          <w:bCs/>
          <w:lang w:val="en-US"/>
        </w:rPr>
        <w:fldChar w:fldCharType="separate"/>
      </w:r>
      <w:r w:rsidRPr="008E4A30">
        <w:rPr>
          <w:rFonts w:ascii="Times New Roman" w:hAnsi="Times New Roman" w:cs="Times New Roman"/>
          <w:b/>
          <w:bCs/>
          <w:noProof/>
          <w:lang w:val="en-US"/>
        </w:rPr>
        <w:t>MR AMIT</w:t>
      </w:r>
      <w:r>
        <w:rPr>
          <w:rFonts w:ascii="Times New Roman" w:hAnsi="Times New Roman" w:cs="Times New Roman"/>
          <w:b/>
          <w:bCs/>
          <w:lang w:val="en-US"/>
        </w:rPr>
        <w:fldChar w:fldCharType="end"/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fldChar w:fldCharType="begin"/>
      </w:r>
      <w:r>
        <w:rPr>
          <w:rFonts w:ascii="Times New Roman" w:hAnsi="Times New Roman" w:cs="Times New Roman"/>
          <w:b/>
          <w:bCs/>
          <w:lang w:val="en-US"/>
        </w:rPr>
        <w:instrText xml:space="preserve"> MERGEFIELD Last_Name </w:instrText>
      </w:r>
      <w:r>
        <w:rPr>
          <w:rFonts w:ascii="Times New Roman" w:hAnsi="Times New Roman" w:cs="Times New Roman"/>
          <w:b/>
          <w:bCs/>
          <w:lang w:val="en-US"/>
        </w:rPr>
        <w:fldChar w:fldCharType="separate"/>
      </w:r>
      <w:r w:rsidRPr="008E4A30">
        <w:rPr>
          <w:rFonts w:ascii="Times New Roman" w:hAnsi="Times New Roman" w:cs="Times New Roman"/>
          <w:b/>
          <w:bCs/>
          <w:noProof/>
          <w:lang w:val="en-US"/>
        </w:rPr>
        <w:t>TANDOM</w:t>
      </w:r>
      <w:r>
        <w:rPr>
          <w:rFonts w:ascii="Times New Roman" w:hAnsi="Times New Roman" w:cs="Times New Roman"/>
          <w:b/>
          <w:bCs/>
          <w:lang w:val="en-US"/>
        </w:rPr>
        <w:fldChar w:fldCharType="end"/>
      </w:r>
    </w:p>
    <w:p w14:paraId="07B1E2D9" w14:textId="13B5E921" w:rsidR="002B251A" w:rsidRDefault="002B251A" w:rsidP="00161C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fldChar w:fldCharType="begin"/>
      </w:r>
      <w:r>
        <w:rPr>
          <w:rFonts w:ascii="Times New Roman" w:hAnsi="Times New Roman" w:cs="Times New Roman"/>
          <w:lang w:val="en-US"/>
        </w:rPr>
        <w:instrText xml:space="preserve"> MERGEFIELD Address_Line_1 </w:instrText>
      </w:r>
      <w:r>
        <w:rPr>
          <w:rFonts w:ascii="Times New Roman" w:hAnsi="Times New Roman" w:cs="Times New Roman"/>
          <w:lang w:val="en-US"/>
        </w:rPr>
        <w:fldChar w:fldCharType="separate"/>
      </w:r>
      <w:r w:rsidRPr="008E4A30">
        <w:rPr>
          <w:rFonts w:ascii="Times New Roman" w:hAnsi="Times New Roman" w:cs="Times New Roman"/>
          <w:noProof/>
          <w:lang w:val="en-US"/>
        </w:rPr>
        <w:t>13 NEW ESTATE</w:t>
      </w:r>
      <w:r>
        <w:rPr>
          <w:rFonts w:ascii="Times New Roman" w:hAnsi="Times New Roman" w:cs="Times New Roman"/>
          <w:lang w:val="en-US"/>
        </w:rPr>
        <w:fldChar w:fldCharType="end"/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fldChar w:fldCharType="begin"/>
      </w:r>
      <w:r>
        <w:rPr>
          <w:rFonts w:ascii="Times New Roman" w:hAnsi="Times New Roman" w:cs="Times New Roman"/>
          <w:lang w:val="en-US"/>
        </w:rPr>
        <w:instrText xml:space="preserve"> MERGEFIELD Address_Line_2 </w:instrText>
      </w:r>
      <w:r>
        <w:rPr>
          <w:rFonts w:ascii="Times New Roman" w:hAnsi="Times New Roman" w:cs="Times New Roman"/>
          <w:lang w:val="en-US"/>
        </w:rPr>
        <w:fldChar w:fldCharType="separate"/>
      </w:r>
      <w:r w:rsidRPr="008E4A30">
        <w:rPr>
          <w:rFonts w:ascii="Times New Roman" w:hAnsi="Times New Roman" w:cs="Times New Roman"/>
          <w:noProof/>
          <w:lang w:val="en-US"/>
        </w:rPr>
        <w:t>RING ROAD CHANDIGARH</w:t>
      </w:r>
      <w:r>
        <w:rPr>
          <w:rFonts w:ascii="Times New Roman" w:hAnsi="Times New Roman" w:cs="Times New Roman"/>
          <w:lang w:val="en-US"/>
        </w:rPr>
        <w:fldChar w:fldCharType="end"/>
      </w:r>
    </w:p>
    <w:p w14:paraId="2C775C97" w14:textId="539429B5" w:rsidR="002B251A" w:rsidRDefault="002B251A" w:rsidP="00161C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Respected </w:t>
      </w:r>
      <w:r w:rsidR="000F504C">
        <w:rPr>
          <w:rFonts w:ascii="Times New Roman" w:hAnsi="Times New Roman" w:cs="Times New Roman"/>
          <w:lang w:val="en-US"/>
        </w:rPr>
        <w:t>IRSHAD</w:t>
      </w:r>
    </w:p>
    <w:p w14:paraId="784C5F56" w14:textId="32804B83" w:rsidR="002B251A" w:rsidRDefault="002B251A" w:rsidP="00161C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With the current slowdown in hiring within the high within the high – tech fields, you must be flooded with resumes from out-placed software engineers such as me. Please take a moment to consider my qualifications. I believe in particular is highly marketable in this tight marker:</w:t>
      </w:r>
    </w:p>
    <w:p w14:paraId="5F7E5A0D" w14:textId="77777777" w:rsidR="002B251A" w:rsidRDefault="002B251A" w:rsidP="00161CD4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 worked on the team that pioneered the technology that put the Palm Pilot on the map.</w:t>
      </w:r>
    </w:p>
    <w:p w14:paraId="53C4AE22" w14:textId="101DBA3C" w:rsidR="002B251A" w:rsidRDefault="002B251A" w:rsidP="00161CD4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today’s increasingly mobile society, this technology has places to go,</w:t>
      </w:r>
    </w:p>
    <w:p w14:paraId="5CCEBDFF" w14:textId="79A11114" w:rsidR="002B251A" w:rsidRDefault="002B251A" w:rsidP="00161CD4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and I have ideas that could take us to the next step in office independence.</w:t>
      </w:r>
    </w:p>
    <w:p w14:paraId="649B6E11" w14:textId="2B6A41E9" w:rsidR="002B251A" w:rsidRDefault="002B251A" w:rsidP="00161CD4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Please call me with prospective job opportunities. I am interested in a project management position in the Rs. 9K range.</w:t>
      </w:r>
    </w:p>
    <w:p w14:paraId="19C2264F" w14:textId="77777777" w:rsidR="002B251A" w:rsidRDefault="002B251A" w:rsidP="00161CD4">
      <w:pPr>
        <w:spacing w:after="0"/>
        <w:rPr>
          <w:rFonts w:ascii="Times New Roman" w:hAnsi="Times New Roman" w:cs="Times New Roman"/>
          <w:lang w:val="en-US"/>
        </w:rPr>
      </w:pPr>
    </w:p>
    <w:p w14:paraId="01C0BEF9" w14:textId="496ADF8C" w:rsidR="002B251A" w:rsidRDefault="002B251A" w:rsidP="00161CD4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Thank You!</w:t>
      </w:r>
    </w:p>
    <w:p w14:paraId="170B789B" w14:textId="0394E7B3" w:rsidR="002B251A" w:rsidRPr="00202CB8" w:rsidRDefault="002B251A" w:rsidP="00161C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67545A6C" w14:textId="77777777" w:rsidR="002B251A" w:rsidRDefault="002B251A">
      <w:pPr>
        <w:rPr>
          <w:rFonts w:ascii="Times New Roman" w:hAnsi="Times New Roman" w:cs="Times New Roman"/>
          <w:lang w:val="en-US"/>
        </w:rPr>
      </w:pPr>
    </w:p>
    <w:p w14:paraId="2E51511A" w14:textId="77777777" w:rsidR="002B251A" w:rsidRDefault="002B251A">
      <w:pPr>
        <w:rPr>
          <w:rFonts w:ascii="Times New Roman" w:hAnsi="Times New Roman" w:cs="Times New Roman"/>
          <w:lang w:val="en-US"/>
        </w:rPr>
      </w:pPr>
    </w:p>
    <w:p w14:paraId="4041344E" w14:textId="202465D2" w:rsidR="002B251A" w:rsidRDefault="002B251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7C1D99D0" w14:textId="2CE5541A" w:rsidR="002B251A" w:rsidRDefault="002B251A" w:rsidP="00C701CA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Format of Resume</w:t>
      </w:r>
    </w:p>
    <w:p w14:paraId="265B078C" w14:textId="7958431D" w:rsidR="002B251A" w:rsidRDefault="002B251A" w:rsidP="00C701C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:  </w:t>
      </w:r>
      <w:r w:rsidR="000F504C">
        <w:rPr>
          <w:rFonts w:ascii="Times New Roman" w:hAnsi="Times New Roman" w:cs="Times New Roman"/>
          <w:lang w:val="en-US"/>
        </w:rPr>
        <w:t>MD IRSHAD NADAF</w:t>
      </w:r>
    </w:p>
    <w:p w14:paraId="5C4B75C0" w14:textId="493A7FE8" w:rsidR="002B251A" w:rsidRDefault="002B251A" w:rsidP="00C701C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Father Name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  SHOHRAB AHAMAD</w:t>
      </w:r>
    </w:p>
    <w:p w14:paraId="4D15AF74" w14:textId="16E49D04" w:rsidR="002B251A" w:rsidRDefault="002B251A" w:rsidP="00C701C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Date of Birth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:  </w:t>
      </w:r>
      <w:r w:rsidR="000F504C">
        <w:rPr>
          <w:rFonts w:ascii="Times New Roman" w:hAnsi="Times New Roman" w:cs="Times New Roman"/>
          <w:lang w:val="en-US"/>
        </w:rPr>
        <w:t>16/07/2000</w:t>
      </w:r>
    </w:p>
    <w:p w14:paraId="17F32191" w14:textId="4BB2A8C6" w:rsidR="002B251A" w:rsidRDefault="002B251A" w:rsidP="00C701C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Age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  2</w:t>
      </w:r>
      <w:r w:rsidR="000F504C">
        <w:rPr>
          <w:rFonts w:ascii="Times New Roman" w:hAnsi="Times New Roman" w:cs="Times New Roman"/>
          <w:lang w:val="en-US"/>
        </w:rPr>
        <w:t>5</w:t>
      </w:r>
    </w:p>
    <w:p w14:paraId="53273ED2" w14:textId="0D374E53" w:rsidR="002B251A" w:rsidRDefault="002B251A" w:rsidP="00C701C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Address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`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:  </w:t>
      </w:r>
      <w:r w:rsidR="000F504C">
        <w:rPr>
          <w:rFonts w:ascii="Times New Roman" w:hAnsi="Times New Roman" w:cs="Times New Roman"/>
          <w:lang w:val="en-US"/>
        </w:rPr>
        <w:t>SITAMARHI, BIHAR</w:t>
      </w:r>
    </w:p>
    <w:p w14:paraId="0398D8AA" w14:textId="46E3ACCC" w:rsidR="002B251A" w:rsidRDefault="002B251A" w:rsidP="00C701CA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Educational Qualification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</w:t>
      </w:r>
    </w:p>
    <w:tbl>
      <w:tblPr>
        <w:tblStyle w:val="TableGrid"/>
        <w:tblW w:w="9036" w:type="dxa"/>
        <w:tblLook w:val="04A0" w:firstRow="1" w:lastRow="0" w:firstColumn="1" w:lastColumn="0" w:noHBand="0" w:noVBand="1"/>
      </w:tblPr>
      <w:tblGrid>
        <w:gridCol w:w="2259"/>
        <w:gridCol w:w="2259"/>
        <w:gridCol w:w="2990"/>
        <w:gridCol w:w="1528"/>
      </w:tblGrid>
      <w:tr w:rsidR="00C701CA" w14:paraId="57BE6498" w14:textId="77777777" w:rsidTr="00BB793F">
        <w:trPr>
          <w:trHeight w:val="604"/>
        </w:trPr>
        <w:tc>
          <w:tcPr>
            <w:tcW w:w="2259" w:type="dxa"/>
          </w:tcPr>
          <w:p w14:paraId="6C5EBA5F" w14:textId="6AD098C4" w:rsidR="002B251A" w:rsidRPr="00C701CA" w:rsidRDefault="002B251A" w:rsidP="00C701C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Sr.</w:t>
            </w:r>
          </w:p>
        </w:tc>
        <w:tc>
          <w:tcPr>
            <w:tcW w:w="2259" w:type="dxa"/>
          </w:tcPr>
          <w:p w14:paraId="0920C1FB" w14:textId="565F61AC" w:rsidR="002B251A" w:rsidRPr="00C701CA" w:rsidRDefault="002B251A" w:rsidP="00C701C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701CA">
              <w:rPr>
                <w:rFonts w:ascii="Times New Roman" w:hAnsi="Times New Roman" w:cs="Times New Roman"/>
                <w:b/>
                <w:bCs/>
                <w:lang w:val="en-US"/>
              </w:rPr>
              <w:t>Qualification</w:t>
            </w:r>
          </w:p>
        </w:tc>
        <w:tc>
          <w:tcPr>
            <w:tcW w:w="2990" w:type="dxa"/>
          </w:tcPr>
          <w:p w14:paraId="48BE6A36" w14:textId="0E19B938" w:rsidR="002B251A" w:rsidRPr="00C701CA" w:rsidRDefault="002B251A" w:rsidP="00C701C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701CA">
              <w:rPr>
                <w:rFonts w:ascii="Times New Roman" w:hAnsi="Times New Roman" w:cs="Times New Roman"/>
                <w:b/>
                <w:bCs/>
                <w:lang w:val="en-US"/>
              </w:rPr>
              <w:t>Board/University</w:t>
            </w:r>
          </w:p>
        </w:tc>
        <w:tc>
          <w:tcPr>
            <w:tcW w:w="1528" w:type="dxa"/>
          </w:tcPr>
          <w:p w14:paraId="4BFD8404" w14:textId="1BCD7C0D" w:rsidR="002B251A" w:rsidRPr="00C701CA" w:rsidRDefault="002B251A" w:rsidP="00C701C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701CA">
              <w:rPr>
                <w:rFonts w:ascii="Times New Roman" w:hAnsi="Times New Roman" w:cs="Times New Roman"/>
                <w:b/>
                <w:bCs/>
                <w:lang w:val="en-US"/>
              </w:rPr>
              <w:t>Percentage</w:t>
            </w:r>
          </w:p>
        </w:tc>
      </w:tr>
      <w:tr w:rsidR="00C701CA" w14:paraId="7E1540E1" w14:textId="77777777" w:rsidTr="00BB793F">
        <w:trPr>
          <w:trHeight w:val="572"/>
        </w:trPr>
        <w:tc>
          <w:tcPr>
            <w:tcW w:w="2259" w:type="dxa"/>
          </w:tcPr>
          <w:p w14:paraId="3E25FE93" w14:textId="156195E0" w:rsidR="002B251A" w:rsidRDefault="002B251A" w:rsidP="00BB79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259" w:type="dxa"/>
          </w:tcPr>
          <w:p w14:paraId="52A421B2" w14:textId="7EB6EA37" w:rsidR="002B251A" w:rsidRPr="00C701CA" w:rsidRDefault="002B251A" w:rsidP="00C701C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12</w:t>
            </w:r>
            <w:r w:rsidRPr="00BB793F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</w:p>
        </w:tc>
        <w:tc>
          <w:tcPr>
            <w:tcW w:w="2990" w:type="dxa"/>
          </w:tcPr>
          <w:p w14:paraId="7DAD90C3" w14:textId="1A681DF0" w:rsidR="002B251A" w:rsidRDefault="000F504C" w:rsidP="000F504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B.S.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E.B</w:t>
            </w:r>
            <w:proofErr w:type="gramEnd"/>
          </w:p>
        </w:tc>
        <w:tc>
          <w:tcPr>
            <w:tcW w:w="1528" w:type="dxa"/>
          </w:tcPr>
          <w:p w14:paraId="069786A6" w14:textId="1F7627A3" w:rsidR="002B251A" w:rsidRDefault="000F504C" w:rsidP="00C701C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79.20</w:t>
            </w:r>
          </w:p>
        </w:tc>
      </w:tr>
      <w:tr w:rsidR="00BB793F" w14:paraId="531638B0" w14:textId="77777777" w:rsidTr="00BB793F">
        <w:trPr>
          <w:trHeight w:val="547"/>
        </w:trPr>
        <w:tc>
          <w:tcPr>
            <w:tcW w:w="2259" w:type="dxa"/>
          </w:tcPr>
          <w:p w14:paraId="1066E8E2" w14:textId="60809321" w:rsidR="002B251A" w:rsidRDefault="002B251A" w:rsidP="00BB79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259" w:type="dxa"/>
          </w:tcPr>
          <w:p w14:paraId="5700E45E" w14:textId="32A0703C" w:rsidR="002B251A" w:rsidRPr="00C701CA" w:rsidRDefault="002B251A" w:rsidP="00BB793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B.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C.A</w:t>
            </w:r>
            <w:proofErr w:type="gramEnd"/>
          </w:p>
        </w:tc>
        <w:tc>
          <w:tcPr>
            <w:tcW w:w="2990" w:type="dxa"/>
          </w:tcPr>
          <w:p w14:paraId="5845C1D0" w14:textId="2F76F5C0" w:rsidR="002B251A" w:rsidRDefault="000F504C" w:rsidP="000F504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B.R.A.B.U MUZAFFARPUR</w:t>
            </w:r>
          </w:p>
        </w:tc>
        <w:tc>
          <w:tcPr>
            <w:tcW w:w="1528" w:type="dxa"/>
          </w:tcPr>
          <w:p w14:paraId="07293656" w14:textId="7DD2EA5F" w:rsidR="002B251A" w:rsidRDefault="000F504C" w:rsidP="00BB79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68.68</w:t>
            </w:r>
          </w:p>
        </w:tc>
      </w:tr>
    </w:tbl>
    <w:p w14:paraId="0077315B" w14:textId="77777777" w:rsidR="002B251A" w:rsidRDefault="002B251A" w:rsidP="00C701CA">
      <w:pPr>
        <w:rPr>
          <w:rFonts w:ascii="Times New Roman" w:hAnsi="Times New Roman" w:cs="Times New Roman"/>
          <w:lang w:val="en-US"/>
        </w:rPr>
      </w:pPr>
    </w:p>
    <w:p w14:paraId="29321D19" w14:textId="7C64E07B" w:rsidR="002B251A" w:rsidRDefault="002B251A" w:rsidP="00C701C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Work Experience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:1 YEAR</w:t>
      </w:r>
    </w:p>
    <w:p w14:paraId="558DABD4" w14:textId="14859C70" w:rsidR="002B251A" w:rsidRDefault="002B251A" w:rsidP="00C701C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Technical Skills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proofErr w:type="gramStart"/>
      <w:r>
        <w:rPr>
          <w:rFonts w:ascii="Times New Roman" w:hAnsi="Times New Roman" w:cs="Times New Roman"/>
          <w:lang w:val="en-US"/>
        </w:rPr>
        <w:tab/>
        <w:t>:WEB</w:t>
      </w:r>
      <w:proofErr w:type="gramEnd"/>
      <w:r>
        <w:rPr>
          <w:rFonts w:ascii="Times New Roman" w:hAnsi="Times New Roman" w:cs="Times New Roman"/>
          <w:lang w:val="en-US"/>
        </w:rPr>
        <w:t xml:space="preserve"> DEVELOPER</w:t>
      </w:r>
    </w:p>
    <w:p w14:paraId="08E1DC9F" w14:textId="1469857A" w:rsidR="002B251A" w:rsidRDefault="002B251A" w:rsidP="00C701C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Personal Skills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</w:t>
      </w:r>
      <w:proofErr w:type="gramStart"/>
      <w:r>
        <w:rPr>
          <w:rFonts w:ascii="Times New Roman" w:hAnsi="Times New Roman" w:cs="Times New Roman"/>
          <w:lang w:val="en-US"/>
        </w:rPr>
        <w:t>HTML,CSS</w:t>
      </w:r>
      <w:proofErr w:type="gramEnd"/>
      <w:r>
        <w:rPr>
          <w:rFonts w:ascii="Times New Roman" w:hAnsi="Times New Roman" w:cs="Times New Roman"/>
          <w:lang w:val="en-US"/>
        </w:rPr>
        <w:t>,JS</w:t>
      </w:r>
    </w:p>
    <w:p w14:paraId="41C8E32C" w14:textId="1FAC447C" w:rsidR="002B251A" w:rsidRDefault="002B251A" w:rsidP="00C701C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Hobbies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proofErr w:type="gramStart"/>
      <w:r>
        <w:rPr>
          <w:rFonts w:ascii="Times New Roman" w:hAnsi="Times New Roman" w:cs="Times New Roman"/>
          <w:lang w:val="en-US"/>
        </w:rPr>
        <w:tab/>
        <w:t>:WORKOUT</w:t>
      </w:r>
      <w:proofErr w:type="gramEnd"/>
    </w:p>
    <w:p w14:paraId="75D74B38" w14:textId="77777777" w:rsidR="002B251A" w:rsidRDefault="002B251A" w:rsidP="00C701CA">
      <w:pPr>
        <w:rPr>
          <w:rFonts w:ascii="Times New Roman" w:hAnsi="Times New Roman" w:cs="Times New Roman"/>
          <w:lang w:val="en-US"/>
        </w:rPr>
      </w:pPr>
    </w:p>
    <w:p w14:paraId="08764E3C" w14:textId="77777777" w:rsidR="002B251A" w:rsidRDefault="002B251A" w:rsidP="00C701CA">
      <w:pPr>
        <w:rPr>
          <w:rFonts w:ascii="Times New Roman" w:hAnsi="Times New Roman" w:cs="Times New Roman"/>
          <w:lang w:val="en-US"/>
        </w:rPr>
      </w:pPr>
    </w:p>
    <w:p w14:paraId="56F48E68" w14:textId="77777777" w:rsidR="002B251A" w:rsidRDefault="002B251A" w:rsidP="00C701CA">
      <w:pPr>
        <w:rPr>
          <w:rFonts w:ascii="Times New Roman" w:hAnsi="Times New Roman" w:cs="Times New Roman"/>
          <w:lang w:val="en-US"/>
        </w:rPr>
      </w:pPr>
    </w:p>
    <w:p w14:paraId="70F4E021" w14:textId="77777777" w:rsidR="002B251A" w:rsidRDefault="002B251A" w:rsidP="00C701CA">
      <w:pPr>
        <w:rPr>
          <w:rFonts w:ascii="Times New Roman" w:hAnsi="Times New Roman" w:cs="Times New Roman"/>
          <w:lang w:val="en-US"/>
        </w:rPr>
      </w:pPr>
    </w:p>
    <w:p w14:paraId="346DF072" w14:textId="06CD5F1C" w:rsidR="002B251A" w:rsidRPr="00202CB8" w:rsidRDefault="002B251A" w:rsidP="00C701C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Date…</w:t>
      </w:r>
      <w:r w:rsidR="000F504C">
        <w:rPr>
          <w:rFonts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  <w:lang w:val="en-US"/>
        </w:rPr>
        <w:t>5/08/2025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Signature</w:t>
      </w:r>
    </w:p>
    <w:sectPr w:rsidR="002B251A" w:rsidRPr="00202CB8" w:rsidSect="00161CD4">
      <w:footerReference w:type="default" r:id="rId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7FF62" w14:textId="77777777" w:rsidR="000F504C" w:rsidRDefault="000F504C" w:rsidP="000F504C">
      <w:pPr>
        <w:spacing w:after="0" w:line="240" w:lineRule="auto"/>
      </w:pPr>
      <w:r>
        <w:separator/>
      </w:r>
    </w:p>
  </w:endnote>
  <w:endnote w:type="continuationSeparator" w:id="0">
    <w:p w14:paraId="74A34CC1" w14:textId="77777777" w:rsidR="000F504C" w:rsidRDefault="000F504C" w:rsidP="000F5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A53D2" w14:textId="43CAC435" w:rsidR="000F504C" w:rsidRPr="000F504C" w:rsidRDefault="000F504C">
    <w:pPr>
      <w:pStyle w:val="Footer"/>
      <w:rPr>
        <w:lang w:val="en-US"/>
      </w:rPr>
    </w:pPr>
    <w:r>
      <w:rPr>
        <w:lang w:val="en-US"/>
      </w:rPr>
      <w:t>MD IRSHAD NADAF / 25CAMSA158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5EB73" w14:textId="77777777" w:rsidR="000F504C" w:rsidRDefault="000F504C" w:rsidP="000F504C">
      <w:pPr>
        <w:spacing w:after="0" w:line="240" w:lineRule="auto"/>
      </w:pPr>
      <w:r>
        <w:separator/>
      </w:r>
    </w:p>
  </w:footnote>
  <w:footnote w:type="continuationSeparator" w:id="0">
    <w:p w14:paraId="77ADD95E" w14:textId="77777777" w:rsidR="000F504C" w:rsidRDefault="000F504C" w:rsidP="000F50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302BC"/>
    <w:multiLevelType w:val="hybridMultilevel"/>
    <w:tmpl w:val="0CBE28E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866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04C"/>
    <w:rsid w:val="0006309B"/>
    <w:rsid w:val="000737A2"/>
    <w:rsid w:val="000F504C"/>
    <w:rsid w:val="002B251A"/>
    <w:rsid w:val="00B82130"/>
    <w:rsid w:val="00D95F85"/>
    <w:rsid w:val="00EB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0668B"/>
  <w15:docId w15:val="{A5C0BB72-6D3C-4D8A-B44C-F8857157C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2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2C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CB8"/>
  </w:style>
  <w:style w:type="paragraph" w:styleId="Footer">
    <w:name w:val="footer"/>
    <w:basedOn w:val="Normal"/>
    <w:link w:val="FooterChar"/>
    <w:uiPriority w:val="99"/>
    <w:unhideWhenUsed/>
    <w:rsid w:val="00202C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CB8"/>
  </w:style>
  <w:style w:type="table" w:styleId="TableGrid">
    <w:name w:val="Table Grid"/>
    <w:basedOn w:val="TableNormal"/>
    <w:uiPriority w:val="39"/>
    <w:rsid w:val="00C70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C55D8-BDFB-4D8A-A190-E21EC5A92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MD IRSHAD NADAF</cp:lastModifiedBy>
  <cp:revision>3</cp:revision>
  <cp:lastPrinted>2025-08-12T04:54:00Z</cp:lastPrinted>
  <dcterms:created xsi:type="dcterms:W3CDTF">2025-08-25T14:13:00Z</dcterms:created>
  <dcterms:modified xsi:type="dcterms:W3CDTF">2025-08-26T02:46:00Z</dcterms:modified>
</cp:coreProperties>
</file>