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E5CF" w14:textId="6A44A130" w:rsidR="00480676" w:rsidRDefault="007270D9" w:rsidP="007270D9">
      <w:pPr>
        <w:pStyle w:val="Heading1"/>
        <w:jc w:val="center"/>
        <w:rPr>
          <w:lang w:val="en-US"/>
        </w:rPr>
      </w:pPr>
      <w:r>
        <w:rPr>
          <w:lang w:val="en-US"/>
        </w:rPr>
        <w:t>Internship</w:t>
      </w:r>
    </w:p>
    <w:p w14:paraId="79F2312C" w14:textId="76796FC9" w:rsidR="007270D9" w:rsidRDefault="007270D9" w:rsidP="007270D9">
      <w:pPr>
        <w:pStyle w:val="Heading1"/>
        <w:rPr>
          <w:lang w:val="en-US"/>
        </w:rPr>
      </w:pPr>
      <w:r>
        <w:rPr>
          <w:lang w:val="en-US"/>
        </w:rPr>
        <w:t>Week-1:</w:t>
      </w:r>
    </w:p>
    <w:p w14:paraId="14F87A85" w14:textId="2777B6AE" w:rsidR="007270D9" w:rsidRDefault="007270D9" w:rsidP="007270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Overview on how things </w:t>
      </w:r>
      <w:proofErr w:type="gramStart"/>
      <w:r>
        <w:rPr>
          <w:lang w:val="en-US"/>
        </w:rPr>
        <w:t>work</w:t>
      </w:r>
      <w:proofErr w:type="gramEnd"/>
    </w:p>
    <w:p w14:paraId="65A33B94" w14:textId="7A46B5A3" w:rsidR="007270D9" w:rsidRDefault="007270D9" w:rsidP="007270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</w:t>
      </w:r>
      <w:r w:rsidR="00ED66AD">
        <w:rPr>
          <w:lang w:val="en-US"/>
        </w:rPr>
        <w:t>(MySql,db2)</w:t>
      </w:r>
    </w:p>
    <w:p w14:paraId="3CCF4FA2" w14:textId="057CA56E" w:rsidR="007270D9" w:rsidRDefault="007270D9" w:rsidP="007270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Summary analysis SQL</w:t>
      </w:r>
    </w:p>
    <w:p w14:paraId="39D05551" w14:textId="27FA9E78" w:rsidR="007270D9" w:rsidRDefault="007270D9" w:rsidP="007270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Pandas</w:t>
      </w:r>
    </w:p>
    <w:p w14:paraId="4FE0221B" w14:textId="77777777" w:rsidR="007270D9" w:rsidRDefault="007270D9" w:rsidP="007270D9">
      <w:pPr>
        <w:rPr>
          <w:lang w:val="en-US"/>
        </w:rPr>
      </w:pPr>
    </w:p>
    <w:p w14:paraId="79EBE986" w14:textId="634C6E52" w:rsidR="007270D9" w:rsidRDefault="007270D9" w:rsidP="007270D9">
      <w:pPr>
        <w:pStyle w:val="Heading2"/>
        <w:rPr>
          <w:lang w:val="en-US"/>
        </w:rPr>
      </w:pPr>
      <w:r>
        <w:rPr>
          <w:lang w:val="en-US"/>
        </w:rPr>
        <w:t>Week-2:</w:t>
      </w:r>
    </w:p>
    <w:p w14:paraId="25C4FABF" w14:textId="316034D2" w:rsidR="007270D9" w:rsidRDefault="007270D9" w:rsidP="007270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ETL code on python </w:t>
      </w:r>
    </w:p>
    <w:p w14:paraId="256F7FB9" w14:textId="44F89048" w:rsidR="007270D9" w:rsidRDefault="007270D9" w:rsidP="007270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 a directory</w:t>
      </w:r>
    </w:p>
    <w:p w14:paraId="0FEFBE3E" w14:textId="68A77C17" w:rsidR="007270D9" w:rsidRDefault="007270D9" w:rsidP="007270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Multiple files</w:t>
      </w:r>
    </w:p>
    <w:p w14:paraId="7C69417D" w14:textId="27429ABC" w:rsidR="007270D9" w:rsidRDefault="007270D9" w:rsidP="007270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Used pandas</w:t>
      </w:r>
    </w:p>
    <w:p w14:paraId="6F9EA4A6" w14:textId="6B7740EB" w:rsidR="007270D9" w:rsidRDefault="007270D9" w:rsidP="007270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RFM analysis on python</w:t>
      </w:r>
    </w:p>
    <w:p w14:paraId="4C50AF91" w14:textId="0718D1C8" w:rsidR="007270D9" w:rsidRDefault="007270D9" w:rsidP="007270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Used pandas</w:t>
      </w:r>
    </w:p>
    <w:p w14:paraId="21B88C7A" w14:textId="31680029" w:rsidR="007270D9" w:rsidRDefault="007270D9" w:rsidP="007270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Did ETL</w:t>
      </w:r>
    </w:p>
    <w:p w14:paraId="546E4F59" w14:textId="6CA3EB02" w:rsidR="007270D9" w:rsidRDefault="007270D9" w:rsidP="007270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Found descriptive analysis</w:t>
      </w:r>
    </w:p>
    <w:p w14:paraId="0E48FD98" w14:textId="30BBA252" w:rsidR="007270D9" w:rsidRDefault="007270D9" w:rsidP="007270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Data </w:t>
      </w:r>
      <w:r w:rsidR="002739DB">
        <w:rPr>
          <w:lang w:val="en-US"/>
        </w:rPr>
        <w:t>visualization</w:t>
      </w:r>
      <w:r>
        <w:rPr>
          <w:lang w:val="en-US"/>
        </w:rPr>
        <w:t xml:space="preserve"> </w:t>
      </w:r>
    </w:p>
    <w:p w14:paraId="5AE3C9C5" w14:textId="26603F52" w:rsidR="002739DB" w:rsidRDefault="002739DB" w:rsidP="002739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Overview on Talend and petaho</w:t>
      </w:r>
    </w:p>
    <w:p w14:paraId="5D9616CA" w14:textId="1BEF7FBC" w:rsidR="002739DB" w:rsidRDefault="002739DB" w:rsidP="002739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Overview on Power BI</w:t>
      </w:r>
    </w:p>
    <w:p w14:paraId="7F1F97F1" w14:textId="4CFCCB56" w:rsidR="002739DB" w:rsidRDefault="002739DB" w:rsidP="002739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Overview on Tableau</w:t>
      </w:r>
    </w:p>
    <w:p w14:paraId="4859BD87" w14:textId="77777777" w:rsidR="002739DB" w:rsidRDefault="002739DB" w:rsidP="002739DB">
      <w:pPr>
        <w:pStyle w:val="ListParagraph"/>
        <w:rPr>
          <w:lang w:val="en-US"/>
        </w:rPr>
      </w:pPr>
    </w:p>
    <w:p w14:paraId="6F380F25" w14:textId="02444691" w:rsidR="002739DB" w:rsidRDefault="002739DB" w:rsidP="002739DB">
      <w:pPr>
        <w:pStyle w:val="Heading2"/>
        <w:rPr>
          <w:lang w:val="en-US"/>
        </w:rPr>
      </w:pPr>
      <w:r>
        <w:rPr>
          <w:lang w:val="en-US"/>
        </w:rPr>
        <w:t>Weekend:</w:t>
      </w:r>
    </w:p>
    <w:p w14:paraId="7BA4BC2D" w14:textId="794F8815" w:rsidR="002739DB" w:rsidRDefault="002739DB" w:rsidP="002739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7 SQL summaries</w:t>
      </w:r>
    </w:p>
    <w:p w14:paraId="414899D2" w14:textId="790080BC" w:rsidR="002739DB" w:rsidRDefault="002739DB" w:rsidP="002739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Tableau</w:t>
      </w:r>
    </w:p>
    <w:p w14:paraId="746D88A9" w14:textId="7F56C7B8" w:rsidR="002739DB" w:rsidRPr="002739DB" w:rsidRDefault="002739DB" w:rsidP="002739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Product recommendation model</w:t>
      </w:r>
    </w:p>
    <w:p w14:paraId="4CEE4355" w14:textId="77777777" w:rsidR="002739DB" w:rsidRDefault="002739DB" w:rsidP="002739DB">
      <w:pPr>
        <w:ind w:left="360"/>
        <w:rPr>
          <w:lang w:val="en-US"/>
        </w:rPr>
      </w:pPr>
    </w:p>
    <w:p w14:paraId="62EF27E8" w14:textId="457FCEB3" w:rsidR="002739DB" w:rsidRDefault="002739DB" w:rsidP="002739DB">
      <w:pPr>
        <w:pStyle w:val="Heading2"/>
        <w:rPr>
          <w:lang w:val="en-US"/>
        </w:rPr>
      </w:pPr>
      <w:r>
        <w:rPr>
          <w:lang w:val="en-US"/>
        </w:rPr>
        <w:t>Week-3:</w:t>
      </w:r>
    </w:p>
    <w:p w14:paraId="30A63301" w14:textId="1C9EA8EE" w:rsidR="00021EC9" w:rsidRDefault="00021EC9" w:rsidP="00021EC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Tableau </w:t>
      </w:r>
    </w:p>
    <w:p w14:paraId="209FA685" w14:textId="634CC914" w:rsidR="00021EC9" w:rsidRDefault="00021EC9" w:rsidP="00021EC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ML course</w:t>
      </w:r>
    </w:p>
    <w:p w14:paraId="792C2A69" w14:textId="0D71CC7A" w:rsidR="00BA4727" w:rsidRPr="00021EC9" w:rsidRDefault="00BA4727" w:rsidP="00021EC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analysis on data </w:t>
      </w:r>
    </w:p>
    <w:p w14:paraId="78AB660B" w14:textId="77777777" w:rsidR="002739DB" w:rsidRPr="002739DB" w:rsidRDefault="002739DB" w:rsidP="002739DB">
      <w:pPr>
        <w:rPr>
          <w:lang w:val="en-US"/>
        </w:rPr>
      </w:pPr>
    </w:p>
    <w:sectPr w:rsidR="002739DB" w:rsidRPr="0027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431A"/>
    <w:multiLevelType w:val="hybridMultilevel"/>
    <w:tmpl w:val="75B8A7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7A6AB0"/>
    <w:multiLevelType w:val="hybridMultilevel"/>
    <w:tmpl w:val="6240C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354A6"/>
    <w:multiLevelType w:val="hybridMultilevel"/>
    <w:tmpl w:val="6DB05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A5D75"/>
    <w:multiLevelType w:val="hybridMultilevel"/>
    <w:tmpl w:val="3162DD4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DD4240"/>
    <w:multiLevelType w:val="hybridMultilevel"/>
    <w:tmpl w:val="CAF47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54385"/>
    <w:multiLevelType w:val="hybridMultilevel"/>
    <w:tmpl w:val="1A5A3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766100">
    <w:abstractNumId w:val="5"/>
  </w:num>
  <w:num w:numId="2" w16cid:durableId="145365609">
    <w:abstractNumId w:val="4"/>
  </w:num>
  <w:num w:numId="3" w16cid:durableId="1709136952">
    <w:abstractNumId w:val="0"/>
  </w:num>
  <w:num w:numId="4" w16cid:durableId="2058817085">
    <w:abstractNumId w:val="3"/>
  </w:num>
  <w:num w:numId="5" w16cid:durableId="1260528306">
    <w:abstractNumId w:val="1"/>
  </w:num>
  <w:num w:numId="6" w16cid:durableId="872765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D9"/>
    <w:rsid w:val="00014240"/>
    <w:rsid w:val="00021EC9"/>
    <w:rsid w:val="00072102"/>
    <w:rsid w:val="002739DB"/>
    <w:rsid w:val="00480676"/>
    <w:rsid w:val="007270D9"/>
    <w:rsid w:val="00963C6C"/>
    <w:rsid w:val="00B87389"/>
    <w:rsid w:val="00BA4727"/>
    <w:rsid w:val="00ED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2DBD0"/>
  <w15:docId w15:val="{08E39E57-A805-904D-8153-706A0C8C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0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0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9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70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70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39D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IRTIZA ZAIDI - 23973</dc:creator>
  <cp:keywords/>
  <dc:description/>
  <cp:lastModifiedBy>SYED MUHAMMAD IRTIZA ZAIDI - 23973</cp:lastModifiedBy>
  <cp:revision>5</cp:revision>
  <dcterms:created xsi:type="dcterms:W3CDTF">2023-06-16T15:07:00Z</dcterms:created>
  <dcterms:modified xsi:type="dcterms:W3CDTF">2023-08-17T16:03:00Z</dcterms:modified>
</cp:coreProperties>
</file>