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EAFF" w14:textId="7D08FA4D" w:rsidR="003B617E" w:rsidRDefault="007F0B9C" w:rsidP="007F0B9C">
      <w:pPr>
        <w:pStyle w:val="Heading1"/>
        <w:rPr>
          <w:lang w:val="en-US"/>
        </w:rPr>
      </w:pPr>
      <w:r>
        <w:rPr>
          <w:lang w:val="en-US"/>
        </w:rPr>
        <w:t>Task Management System</w:t>
      </w:r>
    </w:p>
    <w:p w14:paraId="4EF02BF2" w14:textId="77777777" w:rsidR="007F0B9C" w:rsidRPr="007F0B9C" w:rsidRDefault="007F0B9C" w:rsidP="007F0B9C">
      <w:pPr>
        <w:rPr>
          <w:lang w:val="en-US"/>
        </w:rPr>
      </w:pPr>
    </w:p>
    <w:p w14:paraId="0136826D" w14:textId="7E361DBE" w:rsidR="009B2FF3" w:rsidRDefault="003B617E">
      <w:r w:rsidRPr="003B617E">
        <w:drawing>
          <wp:inline distT="0" distB="0" distL="0" distR="0" wp14:anchorId="0A433E60" wp14:editId="51171965">
            <wp:extent cx="5731510" cy="3232150"/>
            <wp:effectExtent l="0" t="0" r="2540" b="6350"/>
            <wp:docPr id="6409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4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7C65" w14:textId="36450EBA" w:rsidR="003B617E" w:rsidRPr="003B617E" w:rsidRDefault="003B617E">
      <w:pPr>
        <w:rPr>
          <w:lang w:val="en-US"/>
        </w:rPr>
      </w:pPr>
      <w:r>
        <w:rPr>
          <w:lang w:val="en-US"/>
        </w:rPr>
        <w:t xml:space="preserve">If email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then show screen</w:t>
      </w:r>
    </w:p>
    <w:p w14:paraId="32F99CD0" w14:textId="269FDC2D" w:rsidR="003B617E" w:rsidRDefault="003B617E">
      <w:r w:rsidRPr="003B617E">
        <w:drawing>
          <wp:inline distT="0" distB="0" distL="0" distR="0" wp14:anchorId="3C611227" wp14:editId="101D52E3">
            <wp:extent cx="5731510" cy="3245485"/>
            <wp:effectExtent l="0" t="0" r="2540" b="0"/>
            <wp:docPr id="77201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18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901A" w14:textId="54BD989C" w:rsidR="003B617E" w:rsidRDefault="003B617E">
      <w:pPr>
        <w:rPr>
          <w:lang w:val="en-US"/>
        </w:rPr>
      </w:pPr>
      <w:r>
        <w:rPr>
          <w:lang w:val="en-US"/>
        </w:rPr>
        <w:t>If the email doesn’t exist</w:t>
      </w:r>
    </w:p>
    <w:p w14:paraId="43360F09" w14:textId="0D771D27" w:rsidR="003B617E" w:rsidRDefault="003B617E">
      <w:pPr>
        <w:rPr>
          <w:lang w:val="en-US"/>
        </w:rPr>
      </w:pPr>
      <w:r w:rsidRPr="003B617E">
        <w:rPr>
          <w:lang w:val="en-US"/>
        </w:rPr>
        <w:lastRenderedPageBreak/>
        <w:drawing>
          <wp:inline distT="0" distB="0" distL="0" distR="0" wp14:anchorId="2DA61A57" wp14:editId="0E197C74">
            <wp:extent cx="5731510" cy="3221990"/>
            <wp:effectExtent l="0" t="0" r="2540" b="0"/>
            <wp:docPr id="155410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02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BC8B" w14:textId="4B7DB045" w:rsidR="00015201" w:rsidRDefault="00015201">
      <w:pPr>
        <w:rPr>
          <w:lang w:val="en-US"/>
        </w:rPr>
      </w:pPr>
      <w:r>
        <w:rPr>
          <w:lang w:val="en-US"/>
        </w:rPr>
        <w:t>Home Screen</w:t>
      </w:r>
    </w:p>
    <w:p w14:paraId="51B32819" w14:textId="4203C799" w:rsidR="003B617E" w:rsidRDefault="00015201">
      <w:pPr>
        <w:rPr>
          <w:lang w:val="en-US"/>
        </w:rPr>
      </w:pPr>
      <w:r w:rsidRPr="00015201">
        <w:rPr>
          <w:lang w:val="en-US"/>
        </w:rPr>
        <w:drawing>
          <wp:inline distT="0" distB="0" distL="0" distR="0" wp14:anchorId="260D06A9" wp14:editId="0645B7F1">
            <wp:extent cx="5731510" cy="3248660"/>
            <wp:effectExtent l="0" t="0" r="2540" b="8890"/>
            <wp:docPr id="36961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4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3F52" w14:textId="77777777" w:rsidR="00015201" w:rsidRPr="003B617E" w:rsidRDefault="00015201">
      <w:pPr>
        <w:rPr>
          <w:lang w:val="en-US"/>
        </w:rPr>
      </w:pPr>
    </w:p>
    <w:sectPr w:rsidR="00015201" w:rsidRPr="003B61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7E"/>
    <w:rsid w:val="00015201"/>
    <w:rsid w:val="003B617E"/>
    <w:rsid w:val="00687670"/>
    <w:rsid w:val="007F0B9C"/>
    <w:rsid w:val="009B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D3FE"/>
  <w15:chartTrackingRefBased/>
  <w15:docId w15:val="{7FDF4AD6-1353-4D9E-BA3D-2DF0A9A5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Farman Ali</dc:creator>
  <cp:keywords/>
  <dc:description/>
  <cp:lastModifiedBy>Farman Ali</cp:lastModifiedBy>
  <cp:revision>2</cp:revision>
  <dcterms:created xsi:type="dcterms:W3CDTF">2023-07-07T16:41:00Z</dcterms:created>
  <dcterms:modified xsi:type="dcterms:W3CDTF">2023-07-07T16:54:00Z</dcterms:modified>
</cp:coreProperties>
</file>