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A072" w14:textId="747E7709" w:rsidR="00FD56AA" w:rsidRDefault="00044DC6">
      <w:r>
        <w:rPr>
          <w:rFonts w:hint="eastAsia"/>
        </w:rPr>
        <w:t>准备模仿微信里面的腾讯健康这个小程序，来做一个flask-</w:t>
      </w:r>
      <w:r>
        <w:t>vue</w:t>
      </w:r>
      <w:r>
        <w:rPr>
          <w:rFonts w:hint="eastAsia"/>
        </w:rPr>
        <w:t>的项目，不会展示很多东西，但是样子要做出来，一些具体的展示就用同样的数据即可，同样的数据搞很多个，展示出来。</w:t>
      </w:r>
    </w:p>
    <w:p w14:paraId="32A985DD" w14:textId="58FE1D28" w:rsidR="00E3112C" w:rsidRDefault="00144E9E">
      <w:r>
        <w:rPr>
          <w:rFonts w:hint="eastAsia"/>
        </w:rPr>
        <w:t>主要还是展示图表，其余的可以加一些新闻、图片等信息。</w:t>
      </w:r>
    </w:p>
    <w:p w14:paraId="61C419EE" w14:textId="28481DDE" w:rsidR="0062349C" w:rsidRPr="0062349C" w:rsidRDefault="0062349C" w:rsidP="0062349C">
      <w:pPr>
        <w:rPr>
          <w:b/>
          <w:bCs/>
          <w:sz w:val="28"/>
          <w:szCs w:val="32"/>
        </w:rPr>
      </w:pPr>
      <w:r w:rsidRPr="0062349C">
        <w:rPr>
          <w:rFonts w:hint="eastAsia"/>
          <w:b/>
          <w:bCs/>
          <w:sz w:val="28"/>
          <w:szCs w:val="32"/>
        </w:rPr>
        <w:t>数据处理：</w:t>
      </w:r>
    </w:p>
    <w:p w14:paraId="0CB8CAC8" w14:textId="06FBC6D4" w:rsidR="0062349C" w:rsidRDefault="0062349C" w:rsidP="0062349C">
      <w:r>
        <w:rPr>
          <w:rFonts w:hint="eastAsia"/>
        </w:rPr>
        <w:t>直接使用</w:t>
      </w:r>
      <w:r w:rsidRPr="0062349C">
        <w:t>WHO-COVID-19-global-data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这个文件即可，不需要那么多的文件，里面有大多数国家的，从1月份到1</w:t>
      </w:r>
      <w:r>
        <w:t>1</w:t>
      </w:r>
      <w:r>
        <w:rPr>
          <w:rFonts w:hint="eastAsia"/>
        </w:rPr>
        <w:t>月份的数据，我要做的是依据这个表整理出：</w:t>
      </w:r>
    </w:p>
    <w:p w14:paraId="0407593C" w14:textId="45DE6D8C" w:rsidR="0062349C" w:rsidRDefault="0062349C" w:rsidP="0062349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英文名对应的中文名，另存为一个文件。</w:t>
      </w:r>
    </w:p>
    <w:p w14:paraId="1E8A98DD" w14:textId="291BB4C2" w:rsidR="0062349C" w:rsidRDefault="0062349C" w:rsidP="0062349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使用p</w:t>
      </w:r>
      <w:r>
        <w:t>andas</w:t>
      </w:r>
      <w:r>
        <w:rPr>
          <w:rFonts w:hint="eastAsia"/>
        </w:rPr>
        <w:t>来查询。</w:t>
      </w:r>
    </w:p>
    <w:p w14:paraId="26F24E4B" w14:textId="43B793D6" w:rsidR="0062349C" w:rsidRDefault="0062349C" w:rsidP="0062349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使用查询出来的数据，展示最近几天的数据，加入互动要看情况。</w:t>
      </w:r>
    </w:p>
    <w:p w14:paraId="4A809996" w14:textId="1AF56676" w:rsidR="0062349C" w:rsidRDefault="0062349C" w:rsidP="0062349C">
      <w:r>
        <w:rPr>
          <w:rFonts w:hint="eastAsia"/>
        </w:rPr>
        <w:t>4</w:t>
      </w:r>
      <w:r>
        <w:t xml:space="preserve"> </w:t>
      </w:r>
      <w:r w:rsidR="003D06AC">
        <w:rPr>
          <w:rFonts w:hint="eastAsia"/>
        </w:rPr>
        <w:t>尽量做到快速响应，做简单点，只展示一个图表都可以，体验要好。</w:t>
      </w:r>
    </w:p>
    <w:p w14:paraId="536889AB" w14:textId="6BB88674" w:rsidR="00C1554A" w:rsidRPr="00C1554A" w:rsidRDefault="00C1554A" w:rsidP="0062349C">
      <w:r>
        <w:t xml:space="preserve">5 </w:t>
      </w:r>
      <w:r>
        <w:rPr>
          <w:rFonts w:hint="eastAsia"/>
        </w:rPr>
        <w:t>后端的数据要处理成j</w:t>
      </w:r>
      <w:r>
        <w:t>son</w:t>
      </w:r>
      <w:r>
        <w:rPr>
          <w:rFonts w:hint="eastAsia"/>
        </w:rPr>
        <w:t>格式，这样才方便前端接收处理。</w:t>
      </w:r>
    </w:p>
    <w:p w14:paraId="5A5AFFF7" w14:textId="64E364FD" w:rsidR="003D06AC" w:rsidRDefault="003D06AC" w:rsidP="0062349C">
      <w:pPr>
        <w:rPr>
          <w:b/>
          <w:bCs/>
          <w:sz w:val="28"/>
          <w:szCs w:val="32"/>
        </w:rPr>
      </w:pPr>
      <w:r w:rsidRPr="003D06AC">
        <w:rPr>
          <w:rFonts w:hint="eastAsia"/>
          <w:b/>
          <w:bCs/>
          <w:sz w:val="28"/>
          <w:szCs w:val="32"/>
        </w:rPr>
        <w:t>图片的处理：</w:t>
      </w:r>
    </w:p>
    <w:p w14:paraId="5453990B" w14:textId="668DC7F8" w:rsidR="00A4075D" w:rsidRDefault="00A4075D" w:rsidP="0062349C">
      <w:pPr>
        <w:rPr>
          <w:szCs w:val="21"/>
        </w:rPr>
      </w:pPr>
      <w:r w:rsidRPr="00A4075D">
        <w:rPr>
          <w:rFonts w:hint="eastAsia"/>
          <w:szCs w:val="21"/>
        </w:rPr>
        <w:t>图片我</w:t>
      </w:r>
      <w:r>
        <w:rPr>
          <w:rFonts w:hint="eastAsia"/>
          <w:szCs w:val="21"/>
        </w:rPr>
        <w:t>本来想做到后端的，采用a</w:t>
      </w:r>
      <w:r>
        <w:rPr>
          <w:szCs w:val="21"/>
        </w:rPr>
        <w:t>xios</w:t>
      </w:r>
      <w:r>
        <w:rPr>
          <w:rFonts w:hint="eastAsia"/>
          <w:szCs w:val="21"/>
        </w:rPr>
        <w:t>来获取图片，但是这又涉及到数据库，很麻烦，所以干脆放在前端的文件夹里面，直接用地址来获取就行了。在新闻网站上下载几张图片即可。</w:t>
      </w:r>
      <w:r w:rsidR="00D57DD5">
        <w:rPr>
          <w:rFonts w:hint="eastAsia"/>
          <w:szCs w:val="21"/>
        </w:rPr>
        <w:t>多用免费的字体图标。</w:t>
      </w:r>
    </w:p>
    <w:p w14:paraId="683D5659" w14:textId="7833C2FA" w:rsidR="00D57DD5" w:rsidRPr="00784E20" w:rsidRDefault="00784E20" w:rsidP="0062349C">
      <w:pPr>
        <w:rPr>
          <w:b/>
          <w:bCs/>
          <w:sz w:val="28"/>
          <w:szCs w:val="32"/>
        </w:rPr>
      </w:pPr>
      <w:r w:rsidRPr="00784E20">
        <w:rPr>
          <w:rFonts w:hint="eastAsia"/>
          <w:b/>
          <w:bCs/>
          <w:sz w:val="28"/>
          <w:szCs w:val="32"/>
        </w:rPr>
        <w:t>图表展示：</w:t>
      </w:r>
    </w:p>
    <w:p w14:paraId="27B17F91" w14:textId="77777777" w:rsidR="00784E20" w:rsidRDefault="00784E20" w:rsidP="00784E20">
      <w:r>
        <w:rPr>
          <w:rFonts w:hint="eastAsia"/>
        </w:rPr>
        <w:t>图表可以先展示世界范围内的数量图，然后给一个搜索框，搜索框里面放一些主要国家的疫情数据，方便大家出行查看。图表使用v</w:t>
      </w:r>
      <w:r>
        <w:t>ue-echarts</w:t>
      </w:r>
      <w:r>
        <w:rPr>
          <w:rFonts w:hint="eastAsia"/>
        </w:rPr>
        <w:t>来制作，用n</w:t>
      </w:r>
      <w:r>
        <w:t>pm</w:t>
      </w:r>
      <w:r>
        <w:rPr>
          <w:rFonts w:hint="eastAsia"/>
        </w:rPr>
        <w:t>命令来安装，也是百度公司出品的。</w:t>
      </w:r>
    </w:p>
    <w:p w14:paraId="2C35522B" w14:textId="4E743A71" w:rsidR="00A4075D" w:rsidRDefault="00637919" w:rsidP="0062349C">
      <w:pPr>
        <w:rPr>
          <w:sz w:val="28"/>
          <w:szCs w:val="28"/>
        </w:rPr>
      </w:pPr>
      <w:r w:rsidRPr="00637919">
        <w:rPr>
          <w:rFonts w:hint="eastAsia"/>
          <w:sz w:val="28"/>
          <w:szCs w:val="28"/>
        </w:rPr>
        <w:t>2</w:t>
      </w:r>
      <w:r w:rsidRPr="00637919">
        <w:rPr>
          <w:sz w:val="28"/>
          <w:szCs w:val="28"/>
        </w:rPr>
        <w:t>020.12.1</w:t>
      </w:r>
    </w:p>
    <w:p w14:paraId="5BF2F2A4" w14:textId="16C656C8" w:rsidR="00637919" w:rsidRDefault="00637919" w:rsidP="0062349C">
      <w:pPr>
        <w:rPr>
          <w:szCs w:val="21"/>
        </w:rPr>
      </w:pPr>
      <w:r w:rsidRPr="00637919">
        <w:rPr>
          <w:rFonts w:hint="eastAsia"/>
          <w:szCs w:val="21"/>
        </w:rPr>
        <w:t>如果做</w:t>
      </w:r>
      <w:r>
        <w:rPr>
          <w:rFonts w:hint="eastAsia"/>
          <w:szCs w:val="21"/>
        </w:rPr>
        <w:t>健康类型的网站，很多数据我都没有，干脆一点，做疫情查看的网站，底部还是四个切换按钮，分别是：</w:t>
      </w:r>
    </w:p>
    <w:p w14:paraId="51FBF43F" w14:textId="704EFBA8" w:rsidR="00637919" w:rsidRPr="00637919" w:rsidRDefault="00637919" w:rsidP="0062349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1195FFB" wp14:editId="1871BF12">
            <wp:extent cx="2228410" cy="430865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859" cy="43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530F" w14:textId="2DF9DA58" w:rsidR="00637919" w:rsidRDefault="00637919" w:rsidP="0062349C">
      <w:r>
        <w:rPr>
          <w:rFonts w:hint="eastAsia"/>
          <w:szCs w:val="21"/>
        </w:rPr>
        <w:t>就模仿腾讯的做法</w:t>
      </w:r>
      <w:hyperlink r:id="rId6" w:tgtFrame="view_window" w:history="1">
        <w:r>
          <w:rPr>
            <w:rStyle w:val="a6"/>
            <w:rFonts w:ascii="Helvetica" w:hAnsi="Helvetica" w:cs="Helvetica"/>
            <w:color w:val="337AB7"/>
            <w:szCs w:val="21"/>
            <w:shd w:val="clear" w:color="auto" w:fill="FFFFFF"/>
          </w:rPr>
          <w:t>https://news.qq.com//zt2020/page/feiyan.htm</w:t>
        </w:r>
      </w:hyperlink>
      <w:r>
        <w:rPr>
          <w:rFonts w:hint="eastAsia"/>
        </w:rPr>
        <w:t>，可以将字体、颜色、图标搞得不一样就行了。</w:t>
      </w:r>
    </w:p>
    <w:p w14:paraId="653A38E2" w14:textId="05A52AEB" w:rsidR="00AD008D" w:rsidRDefault="00AD008D" w:rsidP="0062349C"/>
    <w:p w14:paraId="2C6C33AB" w14:textId="2B585937" w:rsidR="00AD008D" w:rsidRPr="00784E20" w:rsidRDefault="00AD008D" w:rsidP="0062349C">
      <w:pPr>
        <w:rPr>
          <w:rFonts w:hint="eastAsia"/>
          <w:szCs w:val="21"/>
        </w:rPr>
      </w:pPr>
      <w:r>
        <w:t>F</w:t>
      </w:r>
      <w:r>
        <w:rPr>
          <w:rFonts w:hint="eastAsia"/>
        </w:rPr>
        <w:t>lask本身是可以做成一个网站的，本身就有w</w:t>
      </w:r>
      <w:r>
        <w:t>eb</w:t>
      </w:r>
      <w:r>
        <w:rPr>
          <w:rFonts w:hint="eastAsia"/>
        </w:rPr>
        <w:t>的模板，我不需要另外加v</w:t>
      </w:r>
      <w:r>
        <w:t>ue</w:t>
      </w:r>
      <w:r>
        <w:rPr>
          <w:rFonts w:hint="eastAsia"/>
        </w:rPr>
        <w:t>，搞得很复杂，如果我只是想要后端数据的话，还是搞简单一点吧，这个项目就先暂停了，不要做下去了，太复杂了。</w:t>
      </w:r>
    </w:p>
    <w:sectPr w:rsidR="00AD008D" w:rsidRPr="0078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F760A"/>
    <w:multiLevelType w:val="hybridMultilevel"/>
    <w:tmpl w:val="A2AAE734"/>
    <w:lvl w:ilvl="0" w:tplc="016A9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C6"/>
    <w:rsid w:val="00044DC6"/>
    <w:rsid w:val="00144E9E"/>
    <w:rsid w:val="00381F91"/>
    <w:rsid w:val="003D06AC"/>
    <w:rsid w:val="00454CF9"/>
    <w:rsid w:val="0062349C"/>
    <w:rsid w:val="00637919"/>
    <w:rsid w:val="00784E20"/>
    <w:rsid w:val="008932B6"/>
    <w:rsid w:val="00A4075D"/>
    <w:rsid w:val="00AD008D"/>
    <w:rsid w:val="00C1554A"/>
    <w:rsid w:val="00D57DD5"/>
    <w:rsid w:val="00E3112C"/>
    <w:rsid w:val="00F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8A1A"/>
  <w15:chartTrackingRefBased/>
  <w15:docId w15:val="{04F17B5E-4D4B-45D8-BED3-634E489D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9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63791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37919"/>
  </w:style>
  <w:style w:type="character" w:styleId="a6">
    <w:name w:val="Hyperlink"/>
    <w:basedOn w:val="a0"/>
    <w:uiPriority w:val="99"/>
    <w:semiHidden/>
    <w:unhideWhenUsed/>
    <w:rsid w:val="00637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qq.com/zt2020/page/feiyan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传龙</dc:creator>
  <cp:keywords/>
  <dc:description/>
  <cp:lastModifiedBy>吴 传龙</cp:lastModifiedBy>
  <cp:revision>14</cp:revision>
  <dcterms:created xsi:type="dcterms:W3CDTF">2020-11-13T06:04:00Z</dcterms:created>
  <dcterms:modified xsi:type="dcterms:W3CDTF">2020-12-02T03:10:00Z</dcterms:modified>
</cp:coreProperties>
</file>