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C1C8" w14:textId="77777777" w:rsidR="000D36C7" w:rsidRDefault="00000000">
      <w:pPr>
        <w:spacing w:before="75"/>
        <w:ind w:left="2172" w:right="217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Course Planning</w:t>
      </w:r>
    </w:p>
    <w:p w14:paraId="235312B4" w14:textId="028A2619" w:rsidR="000D36C7" w:rsidRDefault="00000000">
      <w:pPr>
        <w:ind w:left="2172" w:right="219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BCS2313 – ARTIFICIAL INTELLIGENCE TECHNIQUES SEMESTER I SESSION 202</w:t>
      </w:r>
      <w:r w:rsidR="002A6525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/202</w:t>
      </w:r>
      <w:r w:rsidR="002A6525">
        <w:rPr>
          <w:b/>
          <w:sz w:val="20"/>
          <w:szCs w:val="20"/>
        </w:rPr>
        <w:t>5</w:t>
      </w:r>
    </w:p>
    <w:p w14:paraId="45015417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tbl>
      <w:tblPr>
        <w:tblStyle w:val="a"/>
        <w:tblW w:w="892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380"/>
        <w:gridCol w:w="2280"/>
      </w:tblGrid>
      <w:tr w:rsidR="000D36C7" w14:paraId="272D85DA" w14:textId="77777777">
        <w:trPr>
          <w:trHeight w:val="339"/>
        </w:trPr>
        <w:tc>
          <w:tcPr>
            <w:tcW w:w="1260" w:type="dxa"/>
          </w:tcPr>
          <w:p w14:paraId="5F03C1E2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355" w:right="35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380" w:type="dxa"/>
          </w:tcPr>
          <w:p w14:paraId="2E31D88A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Chapter/topic</w:t>
            </w:r>
          </w:p>
        </w:tc>
        <w:tc>
          <w:tcPr>
            <w:tcW w:w="2280" w:type="dxa"/>
          </w:tcPr>
          <w:p w14:paraId="494CED04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2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Assessment/Activity</w:t>
            </w:r>
          </w:p>
        </w:tc>
      </w:tr>
      <w:tr w:rsidR="000D36C7" w14:paraId="2F156AAD" w14:textId="77777777">
        <w:trPr>
          <w:trHeight w:val="2380"/>
        </w:trPr>
        <w:tc>
          <w:tcPr>
            <w:tcW w:w="1260" w:type="dxa"/>
          </w:tcPr>
          <w:p w14:paraId="1874B60B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078802A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9D99FA1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CDAB31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7"/>
                <w:szCs w:val="27"/>
              </w:rPr>
            </w:pPr>
          </w:p>
          <w:p w14:paraId="292D707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380" w:type="dxa"/>
          </w:tcPr>
          <w:p w14:paraId="4F411E4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302" w:lineRule="auto"/>
              <w:ind w:left="94" w:right="388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Course Briefing Module 1</w:t>
            </w:r>
          </w:p>
          <w:p w14:paraId="1033BD2D" w14:textId="77777777" w:rsidR="000D36C7" w:rsidRDefault="00000000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Foundation Issues</w:t>
            </w:r>
          </w:p>
          <w:p w14:paraId="2BED14FB" w14:textId="77777777" w:rsidR="000D36C7" w:rsidRDefault="00000000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Introduction to AI</w:t>
            </w:r>
          </w:p>
          <w:p w14:paraId="414AAC69" w14:textId="77777777" w:rsidR="000D36C7" w:rsidRDefault="00000000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Foundation to AI</w:t>
            </w:r>
          </w:p>
          <w:p w14:paraId="68C52011" w14:textId="77777777" w:rsidR="000D36C7" w:rsidRDefault="00000000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rFonts w:ascii="Arial" w:eastAsia="Arial" w:hAnsi="Arial" w:cs="Arial"/>
                <w:color w:val="2E74B4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Overview of AI (HUAWEI Module 1)</w:t>
            </w:r>
          </w:p>
          <w:p w14:paraId="6D6C29E7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-Technical Fields and Application Fields of AI</w:t>
            </w:r>
          </w:p>
          <w:p w14:paraId="69907B2D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-Future Prospects of AI</w:t>
            </w:r>
          </w:p>
        </w:tc>
        <w:tc>
          <w:tcPr>
            <w:tcW w:w="2280" w:type="dxa"/>
          </w:tcPr>
          <w:p w14:paraId="66D25BB7" w14:textId="3F41BDB8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D36C7" w14:paraId="6CB8BA10" w14:textId="77777777">
        <w:trPr>
          <w:trHeight w:val="2479"/>
        </w:trPr>
        <w:tc>
          <w:tcPr>
            <w:tcW w:w="1260" w:type="dxa"/>
          </w:tcPr>
          <w:p w14:paraId="63AA379A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423F719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2CB3FFE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62B8CF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0858A642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380" w:type="dxa"/>
          </w:tcPr>
          <w:p w14:paraId="4BEEE94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1</w:t>
            </w:r>
          </w:p>
          <w:p w14:paraId="2777FE38" w14:textId="77777777" w:rsidR="000D36C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left="814" w:right="273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Mainstream Development Framework in the Industry (HUAWEI Module 4)</w:t>
            </w:r>
          </w:p>
          <w:p w14:paraId="41607160" w14:textId="77777777" w:rsidR="000D36C7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Agent</w:t>
            </w:r>
          </w:p>
          <w:p w14:paraId="2BEA5135" w14:textId="77777777" w:rsidR="000D36C7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left="815"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Intelligent Agents</w:t>
            </w:r>
          </w:p>
          <w:p w14:paraId="573A3638" w14:textId="77777777" w:rsidR="000D36C7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left="815"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Structure of Agents</w:t>
            </w:r>
          </w:p>
          <w:p w14:paraId="6F3EE59F" w14:textId="77777777" w:rsidR="000D36C7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line="302" w:lineRule="auto"/>
              <w:ind w:left="94" w:right="2588" w:firstLine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Problem Solving Agents 1.3: Robotics</w:t>
            </w:r>
          </w:p>
          <w:p w14:paraId="5AFBF873" w14:textId="77777777" w:rsidR="000D36C7" w:rsidRDefault="0000000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left="815"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Applications of robotics</w:t>
            </w:r>
          </w:p>
        </w:tc>
        <w:tc>
          <w:tcPr>
            <w:tcW w:w="2280" w:type="dxa"/>
          </w:tcPr>
          <w:p w14:paraId="0F773F01" w14:textId="1177D53C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99"/>
              <w:rPr>
                <w:b/>
                <w:color w:val="000000"/>
                <w:sz w:val="20"/>
                <w:szCs w:val="20"/>
              </w:rPr>
            </w:pPr>
          </w:p>
        </w:tc>
      </w:tr>
      <w:tr w:rsidR="000D36C7" w14:paraId="64BB80E8" w14:textId="77777777">
        <w:trPr>
          <w:trHeight w:val="2940"/>
        </w:trPr>
        <w:tc>
          <w:tcPr>
            <w:tcW w:w="1260" w:type="dxa"/>
          </w:tcPr>
          <w:p w14:paraId="05C6FA91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D873ECE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8812C2C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E884476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CB750B7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0"/>
                <w:szCs w:val="30"/>
              </w:rPr>
            </w:pPr>
          </w:p>
          <w:p w14:paraId="0FA03AE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380" w:type="dxa"/>
          </w:tcPr>
          <w:p w14:paraId="110048C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3</w:t>
            </w:r>
          </w:p>
          <w:p w14:paraId="52F5794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Machine Learning Overview (HUAWEI Module 2)</w:t>
            </w:r>
          </w:p>
          <w:p w14:paraId="2E3A50FE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-Machine Learning Types</w:t>
            </w:r>
          </w:p>
          <w:p w14:paraId="0E41DC98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-Machine Learning Process</w:t>
            </w:r>
          </w:p>
          <w:p w14:paraId="0FB86F2A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-Other Key Machine Learning Methods</w:t>
            </w:r>
          </w:p>
          <w:p w14:paraId="318D5DB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-Common Machine Learning Algorithms</w:t>
            </w:r>
          </w:p>
          <w:p w14:paraId="17515648" w14:textId="77777777" w:rsidR="000D36C7" w:rsidRDefault="00000000">
            <w:pPr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60"/>
              <w:ind w:hanging="3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 (Fuzzy Logic)</w:t>
            </w:r>
          </w:p>
          <w:p w14:paraId="2667B3FE" w14:textId="77777777" w:rsidR="000D36C7" w:rsidRDefault="00000000">
            <w:pPr>
              <w:numPr>
                <w:ilvl w:val="2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fuzzy logic</w:t>
            </w:r>
          </w:p>
          <w:p w14:paraId="7370D4B6" w14:textId="77777777" w:rsidR="000D36C7" w:rsidRDefault="00000000">
            <w:pPr>
              <w:numPr>
                <w:ilvl w:val="2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set</w:t>
            </w:r>
          </w:p>
          <w:p w14:paraId="4A9D4839" w14:textId="77777777" w:rsidR="000D36C7" w:rsidRDefault="00000000">
            <w:pPr>
              <w:numPr>
                <w:ilvl w:val="2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operation</w:t>
            </w:r>
          </w:p>
          <w:p w14:paraId="0EE88129" w14:textId="77777777" w:rsidR="000D36C7" w:rsidRDefault="0000000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inference</w:t>
            </w:r>
          </w:p>
        </w:tc>
        <w:tc>
          <w:tcPr>
            <w:tcW w:w="2280" w:type="dxa"/>
          </w:tcPr>
          <w:p w14:paraId="08AFBC31" w14:textId="334040F6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Quiz 1 (</w:t>
            </w:r>
            <w:r w:rsidR="003E2DE2">
              <w:rPr>
                <w:b/>
                <w:color w:val="000000"/>
                <w:sz w:val="20"/>
                <w:szCs w:val="20"/>
              </w:rPr>
              <w:t xml:space="preserve">Cover </w:t>
            </w:r>
            <w:r>
              <w:rPr>
                <w:b/>
                <w:color w:val="000000"/>
                <w:sz w:val="20"/>
                <w:szCs w:val="20"/>
              </w:rPr>
              <w:t>Module 1)</w:t>
            </w:r>
          </w:p>
          <w:p w14:paraId="50AA2F10" w14:textId="77777777" w:rsidR="0074503A" w:rsidRDefault="0074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</w:p>
          <w:p w14:paraId="40B7472F" w14:textId="25F2CE3C" w:rsidR="0074503A" w:rsidRDefault="00745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28/10/2024 (Monday) – 31/10/2024 (Thursday)</w:t>
            </w:r>
          </w:p>
          <w:p w14:paraId="6611B3E4" w14:textId="79759D49" w:rsidR="003E2DE2" w:rsidRDefault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Online quiz on UDAS</w:t>
            </w:r>
          </w:p>
          <w:p w14:paraId="17B65BEB" w14:textId="77777777" w:rsidR="003E2DE2" w:rsidRDefault="003E2DE2" w:rsidP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b/>
                <w:color w:val="000000"/>
                <w:sz w:val="20"/>
                <w:szCs w:val="20"/>
              </w:rPr>
            </w:pPr>
          </w:p>
          <w:p w14:paraId="58D3636A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0"/>
                <w:szCs w:val="30"/>
              </w:rPr>
            </w:pPr>
          </w:p>
          <w:p w14:paraId="436AE68D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rPr>
                <w:b/>
                <w:color w:val="000000"/>
                <w:sz w:val="20"/>
                <w:szCs w:val="20"/>
              </w:rPr>
            </w:pPr>
          </w:p>
          <w:p w14:paraId="4099BB84" w14:textId="771B8F34" w:rsidR="007D19A0" w:rsidRDefault="007D1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Lab-python programming</w:t>
            </w:r>
          </w:p>
        </w:tc>
      </w:tr>
      <w:tr w:rsidR="000D36C7" w14:paraId="16FD3B7F" w14:textId="77777777">
        <w:trPr>
          <w:trHeight w:val="1619"/>
        </w:trPr>
        <w:tc>
          <w:tcPr>
            <w:tcW w:w="1260" w:type="dxa"/>
          </w:tcPr>
          <w:p w14:paraId="084D28D7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3246A71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7143C93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17"/>
                <w:szCs w:val="17"/>
              </w:rPr>
            </w:pPr>
          </w:p>
          <w:p w14:paraId="5E64D733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380" w:type="dxa"/>
          </w:tcPr>
          <w:p w14:paraId="5DA0ACD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3</w:t>
            </w:r>
          </w:p>
          <w:p w14:paraId="7813DB31" w14:textId="77777777" w:rsidR="000D36C7" w:rsidRDefault="00000000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60"/>
              <w:ind w:hanging="30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 (Fuzzy Logic) (Continue)</w:t>
            </w:r>
          </w:p>
          <w:p w14:paraId="2CCCE941" w14:textId="77777777" w:rsidR="000D36C7" w:rsidRDefault="00000000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fuzzy logic</w:t>
            </w:r>
          </w:p>
          <w:p w14:paraId="4C1D1F3B" w14:textId="77777777" w:rsidR="000D36C7" w:rsidRDefault="00000000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set</w:t>
            </w:r>
          </w:p>
          <w:p w14:paraId="1443F241" w14:textId="77777777" w:rsidR="000D36C7" w:rsidRDefault="00000000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operation</w:t>
            </w:r>
          </w:p>
          <w:p w14:paraId="0DB15699" w14:textId="77777777" w:rsidR="000D36C7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Fuzzy inference</w:t>
            </w:r>
          </w:p>
        </w:tc>
        <w:tc>
          <w:tcPr>
            <w:tcW w:w="2280" w:type="dxa"/>
          </w:tcPr>
          <w:p w14:paraId="6753DAC9" w14:textId="023FC8B0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D36C7" w14:paraId="03DA705E" w14:textId="77777777">
        <w:trPr>
          <w:trHeight w:val="1979"/>
        </w:trPr>
        <w:tc>
          <w:tcPr>
            <w:tcW w:w="1260" w:type="dxa"/>
          </w:tcPr>
          <w:p w14:paraId="0BE02EE3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737356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21C7EEA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0"/>
                <w:szCs w:val="20"/>
              </w:rPr>
            </w:pPr>
          </w:p>
          <w:p w14:paraId="6A3D943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164" w:right="162" w:firstLine="4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5380" w:type="dxa"/>
          </w:tcPr>
          <w:p w14:paraId="576C37E8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4</w:t>
            </w:r>
          </w:p>
          <w:p w14:paraId="6DA99A04" w14:textId="77777777" w:rsidR="000D36C7" w:rsidRDefault="00000000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Basic Knowledge Representation and Reasoning</w:t>
            </w:r>
          </w:p>
          <w:p w14:paraId="1E868A62" w14:textId="77777777" w:rsidR="000D36C7" w:rsidRDefault="00000000">
            <w:pPr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Knowledge discovery in database</w:t>
            </w:r>
          </w:p>
          <w:p w14:paraId="2A77A00E" w14:textId="77777777" w:rsidR="000D36C7" w:rsidRDefault="00000000">
            <w:pPr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CBR</w:t>
            </w:r>
          </w:p>
          <w:p w14:paraId="4A43F361" w14:textId="77777777" w:rsidR="000D36C7" w:rsidRDefault="00000000">
            <w:pPr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CBR architecture &amp; system</w:t>
            </w:r>
          </w:p>
          <w:p w14:paraId="2BDCB638" w14:textId="77777777" w:rsidR="000D36C7" w:rsidRDefault="00000000">
            <w:pPr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Case-based VS Rule-based Expert System</w:t>
            </w:r>
          </w:p>
          <w:p w14:paraId="4D473DFC" w14:textId="77777777" w:rsidR="000D36C7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 of CBR Applications</w:t>
            </w:r>
          </w:p>
        </w:tc>
        <w:tc>
          <w:tcPr>
            <w:tcW w:w="2280" w:type="dxa"/>
          </w:tcPr>
          <w:p w14:paraId="4121DCDD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Lab-python programming</w:t>
            </w:r>
          </w:p>
          <w:p w14:paraId="4B22EED7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0"/>
                <w:szCs w:val="30"/>
              </w:rPr>
            </w:pPr>
          </w:p>
          <w:p w14:paraId="16317ECE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35"/>
              <w:rPr>
                <w:b/>
                <w:color w:val="000000"/>
                <w:sz w:val="20"/>
                <w:szCs w:val="20"/>
              </w:rPr>
            </w:pPr>
          </w:p>
        </w:tc>
      </w:tr>
      <w:tr w:rsidR="000D36C7" w14:paraId="15F879BB" w14:textId="77777777">
        <w:trPr>
          <w:trHeight w:val="340"/>
        </w:trPr>
        <w:tc>
          <w:tcPr>
            <w:tcW w:w="1260" w:type="dxa"/>
          </w:tcPr>
          <w:p w14:paraId="42812FD1" w14:textId="3E487CF5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color w:val="000000"/>
                <w:sz w:val="20"/>
                <w:szCs w:val="20"/>
              </w:rPr>
            </w:pPr>
          </w:p>
        </w:tc>
        <w:tc>
          <w:tcPr>
            <w:tcW w:w="5380" w:type="dxa"/>
          </w:tcPr>
          <w:p w14:paraId="71143A0B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94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</w:tcPr>
          <w:p w14:paraId="30039F06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7862B886" w14:textId="77777777" w:rsidR="000D36C7" w:rsidRDefault="000D36C7">
      <w:pPr>
        <w:rPr>
          <w:sz w:val="20"/>
          <w:szCs w:val="20"/>
        </w:rPr>
        <w:sectPr w:rsidR="000D36C7">
          <w:pgSz w:w="12240" w:h="15840"/>
          <w:pgMar w:top="1060" w:right="1340" w:bottom="280" w:left="1340" w:header="720" w:footer="720" w:gutter="0"/>
          <w:pgNumType w:start="1"/>
          <w:cols w:space="720"/>
        </w:sectPr>
      </w:pPr>
    </w:p>
    <w:p w14:paraId="7E4DD25B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0"/>
        <w:tblW w:w="892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380"/>
        <w:gridCol w:w="2280"/>
      </w:tblGrid>
      <w:tr w:rsidR="000D36C7" w14:paraId="5DDB97C8" w14:textId="77777777">
        <w:trPr>
          <w:trHeight w:val="1499"/>
        </w:trPr>
        <w:tc>
          <w:tcPr>
            <w:tcW w:w="1260" w:type="dxa"/>
          </w:tcPr>
          <w:p w14:paraId="0A8BD9A2" w14:textId="4679B6D7" w:rsidR="000D36C7" w:rsidRDefault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380" w:type="dxa"/>
          </w:tcPr>
          <w:p w14:paraId="3228D6F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1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4</w:t>
            </w:r>
          </w:p>
          <w:p w14:paraId="63CBCDFF" w14:textId="77777777" w:rsidR="000D36C7" w:rsidRDefault="00000000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1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Basic Knowledge Representation and Reasoning (Continue)</w:t>
            </w:r>
          </w:p>
          <w:p w14:paraId="1CAA8AAD" w14:textId="77777777" w:rsidR="000D36C7" w:rsidRDefault="00000000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Knowledge discovery in database</w:t>
            </w:r>
          </w:p>
          <w:p w14:paraId="5596DCEC" w14:textId="77777777" w:rsidR="000D36C7" w:rsidRDefault="00000000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CBR</w:t>
            </w:r>
          </w:p>
          <w:p w14:paraId="17A62DEB" w14:textId="77777777" w:rsidR="000D36C7" w:rsidRDefault="00000000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CBR architecture &amp; system</w:t>
            </w:r>
          </w:p>
          <w:p w14:paraId="5D3C3E3A" w14:textId="77777777" w:rsidR="000D36C7" w:rsidRDefault="00000000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Case-based VS Rule-based Expert System</w:t>
            </w:r>
          </w:p>
          <w:p w14:paraId="6B2C1733" w14:textId="77777777" w:rsidR="000D36C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 of CBR Applications</w:t>
            </w:r>
          </w:p>
        </w:tc>
        <w:tc>
          <w:tcPr>
            <w:tcW w:w="2280" w:type="dxa"/>
          </w:tcPr>
          <w:p w14:paraId="15830175" w14:textId="48601436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D36C7" w14:paraId="3909A64A" w14:textId="77777777">
        <w:trPr>
          <w:trHeight w:val="3580"/>
        </w:trPr>
        <w:tc>
          <w:tcPr>
            <w:tcW w:w="1260" w:type="dxa"/>
          </w:tcPr>
          <w:p w14:paraId="4C5AA8ED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0F5AB2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1174D42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5FBBAB6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536BAE0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ABE64A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0AE603A" w14:textId="23A2C401" w:rsidR="000D36C7" w:rsidRDefault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380" w:type="dxa"/>
          </w:tcPr>
          <w:p w14:paraId="4CAE6584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3</w:t>
            </w:r>
          </w:p>
          <w:p w14:paraId="597947A0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Deep Learning Overview (HUAWEI Module 3)</w:t>
            </w:r>
          </w:p>
          <w:p w14:paraId="1CBDBAB1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</w:tabs>
              <w:spacing w:before="60"/>
              <w:ind w:left="45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E74B4"/>
                <w:sz w:val="20"/>
                <w:szCs w:val="20"/>
              </w:rPr>
              <w:t>-</w:t>
            </w:r>
            <w:r>
              <w:rPr>
                <w:b/>
                <w:color w:val="2E74B4"/>
                <w:sz w:val="20"/>
                <w:szCs w:val="20"/>
              </w:rPr>
              <w:tab/>
            </w:r>
            <w:r>
              <w:rPr>
                <w:color w:val="2E74B4"/>
                <w:sz w:val="20"/>
                <w:szCs w:val="20"/>
              </w:rPr>
              <w:t>Deep learning summary</w:t>
            </w:r>
          </w:p>
          <w:p w14:paraId="35AFCB8D" w14:textId="77777777" w:rsidR="000D36C7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Training rules</w:t>
            </w:r>
          </w:p>
          <w:p w14:paraId="3420C35B" w14:textId="77777777" w:rsidR="000D36C7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Activation function</w:t>
            </w:r>
          </w:p>
          <w:p w14:paraId="67F33972" w14:textId="77777777" w:rsidR="000D36C7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Normalizer</w:t>
            </w:r>
          </w:p>
          <w:p w14:paraId="78EFBDE0" w14:textId="77777777" w:rsidR="000D36C7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Optimizer</w:t>
            </w:r>
          </w:p>
          <w:p w14:paraId="2054370F" w14:textId="77777777" w:rsidR="000D36C7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2E74B4"/>
                <w:sz w:val="20"/>
                <w:szCs w:val="20"/>
              </w:rPr>
              <w:t>Types of Neural Network</w:t>
            </w:r>
          </w:p>
          <w:p w14:paraId="59D0F784" w14:textId="77777777" w:rsidR="000D36C7" w:rsidRDefault="00000000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Machine Learning (Artificial Neural Network)</w:t>
            </w:r>
          </w:p>
          <w:p w14:paraId="40B45E37" w14:textId="77777777" w:rsidR="000D36C7" w:rsidRDefault="00000000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ANN</w:t>
            </w:r>
          </w:p>
          <w:p w14:paraId="628F46F5" w14:textId="77777777" w:rsidR="000D36C7" w:rsidRDefault="00000000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 structure of Learning</w:t>
            </w:r>
          </w:p>
          <w:p w14:paraId="2DA2232F" w14:textId="77777777" w:rsidR="000D36C7" w:rsidRDefault="00000000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Hebb rule</w:t>
            </w:r>
          </w:p>
          <w:p w14:paraId="402C976B" w14:textId="77777777" w:rsidR="000D36C7" w:rsidRDefault="00000000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Perceptron</w:t>
            </w:r>
          </w:p>
          <w:p w14:paraId="09B9B971" w14:textId="77777777" w:rsidR="000D36C7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 Layered ANN</w:t>
            </w:r>
          </w:p>
        </w:tc>
        <w:tc>
          <w:tcPr>
            <w:tcW w:w="2280" w:type="dxa"/>
          </w:tcPr>
          <w:p w14:paraId="350BE82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Midterm Test </w:t>
            </w:r>
          </w:p>
          <w:p w14:paraId="4BF5BBA3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368918A" w14:textId="77777777" w:rsidR="00437F42" w:rsidRDefault="00437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11/12/2024</w:t>
            </w:r>
          </w:p>
          <w:p w14:paraId="77B3B9D4" w14:textId="77777777" w:rsidR="00437F42" w:rsidRDefault="00437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Wednesday</w:t>
            </w:r>
          </w:p>
          <w:p w14:paraId="4E9158D4" w14:textId="49B07C5F" w:rsidR="00437F42" w:rsidRDefault="00437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2.30pm – 4.30pm</w:t>
            </w:r>
          </w:p>
        </w:tc>
      </w:tr>
      <w:tr w:rsidR="00E769C2" w14:paraId="0509EEB7" w14:textId="77777777" w:rsidTr="00E769C2">
        <w:trPr>
          <w:trHeight w:val="435"/>
        </w:trPr>
        <w:tc>
          <w:tcPr>
            <w:tcW w:w="1260" w:type="dxa"/>
            <w:shd w:val="clear" w:color="auto" w:fill="BFBFBF" w:themeFill="background1" w:themeFillShade="BF"/>
          </w:tcPr>
          <w:p w14:paraId="69F0AF2E" w14:textId="3CEED05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517D5BBD" w14:textId="7D4E7F40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Mid-Term Break</w:t>
            </w:r>
          </w:p>
        </w:tc>
        <w:tc>
          <w:tcPr>
            <w:tcW w:w="2280" w:type="dxa"/>
            <w:shd w:val="clear" w:color="auto" w:fill="BFBFBF" w:themeFill="background1" w:themeFillShade="BF"/>
          </w:tcPr>
          <w:p w14:paraId="51354E4E" w14:textId="4774BD60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23/11/24 – 1/12/24</w:t>
            </w:r>
          </w:p>
        </w:tc>
      </w:tr>
      <w:tr w:rsidR="00E769C2" w14:paraId="48823C58" w14:textId="77777777">
        <w:trPr>
          <w:trHeight w:val="1859"/>
        </w:trPr>
        <w:tc>
          <w:tcPr>
            <w:tcW w:w="1260" w:type="dxa"/>
          </w:tcPr>
          <w:p w14:paraId="423D4697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C9E34D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321CFA6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7"/>
                <w:szCs w:val="27"/>
              </w:rPr>
            </w:pPr>
          </w:p>
          <w:p w14:paraId="3327E281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380" w:type="dxa"/>
          </w:tcPr>
          <w:p w14:paraId="1C29487B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3</w:t>
            </w:r>
          </w:p>
          <w:p w14:paraId="76CE5373" w14:textId="77777777" w:rsidR="00E769C2" w:rsidRDefault="00E769C2" w:rsidP="00E769C2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Machine Learning (Artificial Neural Network) (Continue)</w:t>
            </w:r>
          </w:p>
          <w:p w14:paraId="64644887" w14:textId="77777777" w:rsidR="00E769C2" w:rsidRDefault="00E769C2" w:rsidP="00E769C2">
            <w:pPr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ANN</w:t>
            </w:r>
          </w:p>
          <w:p w14:paraId="763F56A8" w14:textId="77777777" w:rsidR="00E769C2" w:rsidRDefault="00E769C2" w:rsidP="00E769C2">
            <w:pPr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 structure of Learning</w:t>
            </w:r>
          </w:p>
          <w:p w14:paraId="76EC4F48" w14:textId="77777777" w:rsidR="00E769C2" w:rsidRDefault="00E769C2" w:rsidP="00E769C2">
            <w:pPr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Hebb rule</w:t>
            </w:r>
          </w:p>
          <w:p w14:paraId="62AA7EDB" w14:textId="77777777" w:rsidR="00E769C2" w:rsidRDefault="00E769C2" w:rsidP="00E769C2">
            <w:pPr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Perceptron</w:t>
            </w:r>
          </w:p>
          <w:p w14:paraId="41D18195" w14:textId="77777777" w:rsidR="00E769C2" w:rsidRDefault="00E769C2" w:rsidP="00E769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 Layered ANN</w:t>
            </w:r>
          </w:p>
        </w:tc>
        <w:tc>
          <w:tcPr>
            <w:tcW w:w="2280" w:type="dxa"/>
          </w:tcPr>
          <w:p w14:paraId="1D650BCB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E769C2" w14:paraId="1ED472D7" w14:textId="77777777">
        <w:trPr>
          <w:trHeight w:val="1839"/>
        </w:trPr>
        <w:tc>
          <w:tcPr>
            <w:tcW w:w="1260" w:type="dxa"/>
          </w:tcPr>
          <w:p w14:paraId="4751CE64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67A4AD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B254C3A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14:paraId="50EA1C92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55" w:right="35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0" w:type="dxa"/>
          </w:tcPr>
          <w:p w14:paraId="4056DC2A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3</w:t>
            </w:r>
          </w:p>
          <w:p w14:paraId="5F4909E7" w14:textId="77777777" w:rsidR="00E769C2" w:rsidRDefault="00E769C2" w:rsidP="00E769C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Machine Learning (Artificial Neural Network) (Continue)</w:t>
            </w:r>
          </w:p>
          <w:p w14:paraId="100DCA2C" w14:textId="77777777" w:rsidR="00E769C2" w:rsidRDefault="00E769C2" w:rsidP="00E769C2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ANN</w:t>
            </w:r>
          </w:p>
          <w:p w14:paraId="7C11B8FF" w14:textId="77777777" w:rsidR="00E769C2" w:rsidRDefault="00E769C2" w:rsidP="00E769C2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 structure of Learning</w:t>
            </w:r>
          </w:p>
          <w:p w14:paraId="4EF3059F" w14:textId="77777777" w:rsidR="00E769C2" w:rsidRDefault="00E769C2" w:rsidP="00E769C2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Hebb rule</w:t>
            </w:r>
          </w:p>
          <w:p w14:paraId="5C2B8FAF" w14:textId="77777777" w:rsidR="00E769C2" w:rsidRDefault="00E769C2" w:rsidP="00E769C2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Perceptron</w:t>
            </w:r>
          </w:p>
          <w:p w14:paraId="0E340E22" w14:textId="77777777" w:rsidR="00E769C2" w:rsidRDefault="00E769C2" w:rsidP="00E769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 Layered ANN</w:t>
            </w:r>
          </w:p>
        </w:tc>
        <w:tc>
          <w:tcPr>
            <w:tcW w:w="2280" w:type="dxa"/>
          </w:tcPr>
          <w:p w14:paraId="7E0EF4DB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E769C2" w14:paraId="14794A22" w14:textId="77777777">
        <w:trPr>
          <w:trHeight w:val="1400"/>
        </w:trPr>
        <w:tc>
          <w:tcPr>
            <w:tcW w:w="1260" w:type="dxa"/>
          </w:tcPr>
          <w:p w14:paraId="5746708E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458D83E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9"/>
                <w:szCs w:val="29"/>
              </w:rPr>
            </w:pPr>
          </w:p>
          <w:p w14:paraId="1F6CA881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5" w:right="35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380" w:type="dxa"/>
          </w:tcPr>
          <w:p w14:paraId="26891882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2</w:t>
            </w:r>
          </w:p>
          <w:p w14:paraId="747DFD2E" w14:textId="77777777" w:rsidR="00E769C2" w:rsidRDefault="00E769C2" w:rsidP="00E769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Basic Search Strategies</w:t>
            </w:r>
          </w:p>
          <w:p w14:paraId="2066B244" w14:textId="77777777" w:rsidR="00E769C2" w:rsidRDefault="00E769C2" w:rsidP="00E769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left="814" w:right="1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Problem spaces (states, goals, and operators), problem solving by search</w:t>
            </w:r>
          </w:p>
          <w:p w14:paraId="1ED1AB8E" w14:textId="77777777" w:rsidR="00E769C2" w:rsidRDefault="00E769C2" w:rsidP="00E769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Factored representation (factoring state into variable)</w:t>
            </w:r>
          </w:p>
        </w:tc>
        <w:tc>
          <w:tcPr>
            <w:tcW w:w="2280" w:type="dxa"/>
          </w:tcPr>
          <w:p w14:paraId="6755034E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Submission</w:t>
            </w:r>
          </w:p>
          <w:p w14:paraId="0B5BB71C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6/1/2025</w:t>
            </w:r>
          </w:p>
          <w:p w14:paraId="7561FBCC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Monday</w:t>
            </w:r>
          </w:p>
          <w:p w14:paraId="6CAF19AF" w14:textId="6FDF8E96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11.59pm</w:t>
            </w:r>
          </w:p>
        </w:tc>
      </w:tr>
      <w:tr w:rsidR="00E769C2" w14:paraId="7D579C6C" w14:textId="77777777">
        <w:trPr>
          <w:trHeight w:val="1739"/>
        </w:trPr>
        <w:tc>
          <w:tcPr>
            <w:tcW w:w="1260" w:type="dxa"/>
          </w:tcPr>
          <w:p w14:paraId="0C1DC210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AA8CC4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E73ACE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72C7D78F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55" w:right="35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380" w:type="dxa"/>
          </w:tcPr>
          <w:p w14:paraId="77A58A46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2</w:t>
            </w:r>
          </w:p>
          <w:p w14:paraId="24B68D0D" w14:textId="77777777" w:rsidR="00E769C2" w:rsidRDefault="00E769C2" w:rsidP="00E769C2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Basic Search Strategies</w:t>
            </w:r>
          </w:p>
          <w:p w14:paraId="0A4DFBAD" w14:textId="77777777" w:rsidR="00E769C2" w:rsidRDefault="00E769C2" w:rsidP="00E769C2">
            <w:pPr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left="814" w:right="4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Uninformed search (breadth-first, depth-first, depth first with iterative deepening)</w:t>
            </w:r>
          </w:p>
          <w:p w14:paraId="6CBCC80E" w14:textId="77777777" w:rsidR="00E769C2" w:rsidRDefault="00E769C2" w:rsidP="00E769C2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before="60"/>
              <w:ind w:hanging="2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: Basic Search Strategies</w:t>
            </w:r>
          </w:p>
          <w:p w14:paraId="2153A15F" w14:textId="77777777" w:rsidR="00E769C2" w:rsidRDefault="00E769C2" w:rsidP="00E769C2">
            <w:pPr>
              <w:numPr>
                <w:ilvl w:val="2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Heuristic and informed search</w:t>
            </w:r>
          </w:p>
        </w:tc>
        <w:tc>
          <w:tcPr>
            <w:tcW w:w="2280" w:type="dxa"/>
          </w:tcPr>
          <w:p w14:paraId="30AEE6EE" w14:textId="77777777" w:rsidR="00633C27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Lab-python </w:t>
            </w:r>
          </w:p>
          <w:p w14:paraId="20627CBA" w14:textId="39E8BD32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programming</w:t>
            </w:r>
          </w:p>
        </w:tc>
      </w:tr>
      <w:tr w:rsidR="00E769C2" w14:paraId="7EA4C23F" w14:textId="77777777">
        <w:trPr>
          <w:trHeight w:val="620"/>
        </w:trPr>
        <w:tc>
          <w:tcPr>
            <w:tcW w:w="1260" w:type="dxa"/>
          </w:tcPr>
          <w:p w14:paraId="2518C58F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17"/>
                <w:szCs w:val="17"/>
              </w:rPr>
            </w:pPr>
          </w:p>
          <w:p w14:paraId="425FCF33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5" w:right="35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380" w:type="dxa"/>
          </w:tcPr>
          <w:p w14:paraId="709C9F9B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2</w:t>
            </w:r>
          </w:p>
          <w:p w14:paraId="43A3F378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 Advanced Search</w:t>
            </w:r>
          </w:p>
        </w:tc>
        <w:tc>
          <w:tcPr>
            <w:tcW w:w="2280" w:type="dxa"/>
          </w:tcPr>
          <w:p w14:paraId="03C02DAC" w14:textId="77777777" w:rsidR="00E769C2" w:rsidRDefault="00E769C2" w:rsidP="00E7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11BCF5E2" w14:textId="77777777" w:rsidR="000D36C7" w:rsidRDefault="000D36C7">
      <w:pPr>
        <w:rPr>
          <w:sz w:val="20"/>
          <w:szCs w:val="20"/>
        </w:rPr>
        <w:sectPr w:rsidR="000D36C7">
          <w:pgSz w:w="12240" w:h="15840"/>
          <w:pgMar w:top="1120" w:right="1340" w:bottom="280" w:left="1340" w:header="720" w:footer="720" w:gutter="0"/>
          <w:cols w:space="720"/>
        </w:sectPr>
      </w:pPr>
    </w:p>
    <w:p w14:paraId="1931907B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1"/>
        <w:tblW w:w="892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380"/>
        <w:gridCol w:w="2280"/>
      </w:tblGrid>
      <w:tr w:rsidR="000D36C7" w14:paraId="1F035936" w14:textId="77777777">
        <w:trPr>
          <w:trHeight w:val="979"/>
        </w:trPr>
        <w:tc>
          <w:tcPr>
            <w:tcW w:w="1260" w:type="dxa"/>
          </w:tcPr>
          <w:p w14:paraId="1D808D10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380" w:type="dxa"/>
          </w:tcPr>
          <w:p w14:paraId="67B05223" w14:textId="77777777" w:rsidR="000D36C7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1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Genetic Algorithm</w:t>
            </w:r>
          </w:p>
          <w:p w14:paraId="724BF2D0" w14:textId="77777777" w:rsidR="000D36C7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GA</w:t>
            </w:r>
          </w:p>
          <w:p w14:paraId="66AEF731" w14:textId="77777777" w:rsidR="000D36C7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Evolutionary Computation</w:t>
            </w:r>
          </w:p>
          <w:p w14:paraId="614E06B7" w14:textId="77777777" w:rsidR="000D36C7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Genetic Operator</w:t>
            </w:r>
          </w:p>
          <w:p w14:paraId="09647440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Module 2</w:t>
            </w:r>
          </w:p>
          <w:p w14:paraId="6DCC5F96" w14:textId="77777777" w:rsidR="000D36C7" w:rsidRDefault="00000000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4"/>
              </w:tabs>
              <w:spacing w:before="60"/>
              <w:ind w:hanging="2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Advanced Search (Continue)</w:t>
            </w:r>
          </w:p>
          <w:p w14:paraId="547C015D" w14:textId="77777777" w:rsidR="000D36C7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spacing w:before="60"/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Genetic Algorithm</w:t>
            </w:r>
          </w:p>
          <w:p w14:paraId="344D4100" w14:textId="77777777" w:rsidR="000D36C7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Overview of GA</w:t>
            </w:r>
          </w:p>
          <w:p w14:paraId="12C36C47" w14:textId="77777777" w:rsidR="000D36C7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ind w:hanging="3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Evolutionary Computation</w:t>
            </w:r>
          </w:p>
          <w:p w14:paraId="6E1D9A03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4"/>
                <w:tab w:val="left" w:pos="815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Genetic Operator</w:t>
            </w:r>
          </w:p>
        </w:tc>
        <w:tc>
          <w:tcPr>
            <w:tcW w:w="2280" w:type="dxa"/>
          </w:tcPr>
          <w:p w14:paraId="32B4E5F5" w14:textId="6F486200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Quiz 2 (</w:t>
            </w:r>
            <w:r w:rsidR="003E2DE2">
              <w:rPr>
                <w:b/>
                <w:color w:val="000000"/>
                <w:sz w:val="20"/>
                <w:szCs w:val="20"/>
              </w:rPr>
              <w:t xml:space="preserve">Cover </w:t>
            </w:r>
            <w:r>
              <w:rPr>
                <w:b/>
                <w:color w:val="000000"/>
                <w:sz w:val="20"/>
                <w:szCs w:val="20"/>
              </w:rPr>
              <w:t>Module 2)</w:t>
            </w:r>
          </w:p>
          <w:p w14:paraId="10708417" w14:textId="77777777" w:rsidR="003E2DE2" w:rsidRDefault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7882BD0" w14:textId="2933BE90" w:rsidR="003E2DE2" w:rsidRDefault="003E2DE2" w:rsidP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13/1/2025 (Monday) – 16/1/2025 (Thursday)</w:t>
            </w:r>
          </w:p>
          <w:p w14:paraId="4E05B303" w14:textId="77777777" w:rsidR="003E2DE2" w:rsidRDefault="003E2DE2" w:rsidP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Online quiz on UDAS</w:t>
            </w:r>
          </w:p>
          <w:p w14:paraId="00AA441A" w14:textId="77777777" w:rsidR="003E2DE2" w:rsidRDefault="003E2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36C7" w14:paraId="57BCF609" w14:textId="77777777">
        <w:trPr>
          <w:trHeight w:val="359"/>
        </w:trPr>
        <w:tc>
          <w:tcPr>
            <w:tcW w:w="1260" w:type="dxa"/>
          </w:tcPr>
          <w:p w14:paraId="5E823632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355" w:right="35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380" w:type="dxa"/>
            <w:shd w:val="clear" w:color="auto" w:fill="E2EFD9"/>
          </w:tcPr>
          <w:p w14:paraId="44660FBE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Study Week for Final Exam</w:t>
            </w:r>
          </w:p>
        </w:tc>
        <w:tc>
          <w:tcPr>
            <w:tcW w:w="2280" w:type="dxa"/>
          </w:tcPr>
          <w:p w14:paraId="1A76B9A7" w14:textId="7E29AAA5" w:rsidR="000D36C7" w:rsidRPr="00CB002D" w:rsidRDefault="00CB0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CB002D">
              <w:rPr>
                <w:b/>
                <w:bCs/>
                <w:color w:val="000000"/>
                <w:sz w:val="20"/>
                <w:szCs w:val="20"/>
              </w:rPr>
              <w:t>18/1/2025 – 26/1/2025</w:t>
            </w:r>
          </w:p>
        </w:tc>
      </w:tr>
    </w:tbl>
    <w:p w14:paraId="0737A438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A3AFDD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9EA1FB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</w:p>
    <w:p w14:paraId="16B8D4DB" w14:textId="77777777" w:rsidR="000D36C7" w:rsidRDefault="00000000">
      <w:pPr>
        <w:spacing w:before="90"/>
        <w:ind w:left="100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Assessment Plan</w:t>
      </w:r>
    </w:p>
    <w:p w14:paraId="4BCA91A7" w14:textId="77777777" w:rsidR="000D36C7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100" w:right="834"/>
        <w:rPr>
          <w:color w:val="000000"/>
        </w:rPr>
      </w:pPr>
      <w:r>
        <w:rPr>
          <w:color w:val="333333"/>
        </w:rPr>
        <w:t>CO1: Distinguish the artificial intelligence concepts and methodologies in computer science. CO2: Construct an intelligence system prototype/module.</w:t>
      </w:r>
    </w:p>
    <w:p w14:paraId="35428112" w14:textId="77777777" w:rsidR="000D36C7" w:rsidRDefault="00000000">
      <w:pPr>
        <w:pBdr>
          <w:top w:val="nil"/>
          <w:left w:val="nil"/>
          <w:bottom w:val="nil"/>
          <w:right w:val="nil"/>
          <w:between w:val="nil"/>
        </w:pBdr>
        <w:ind w:left="100" w:right="321"/>
        <w:rPr>
          <w:color w:val="000000"/>
        </w:rPr>
      </w:pPr>
      <w:r>
        <w:rPr>
          <w:color w:val="333333"/>
        </w:rPr>
        <w:t>CO3: Demonstrate critical thinking ideas in artificial intelligence knowledge and problem-solving. CO4: Initiate AI knowledge to the final year/capstone projects and future problems.</w:t>
      </w:r>
    </w:p>
    <w:p w14:paraId="535E5B5E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tbl>
      <w:tblPr>
        <w:tblStyle w:val="a2"/>
        <w:tblW w:w="932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1620"/>
        <w:gridCol w:w="1280"/>
        <w:gridCol w:w="1280"/>
        <w:gridCol w:w="1280"/>
        <w:gridCol w:w="1220"/>
      </w:tblGrid>
      <w:tr w:rsidR="000D36C7" w14:paraId="3B8CC0F2" w14:textId="77777777">
        <w:trPr>
          <w:trHeight w:val="280"/>
        </w:trPr>
        <w:tc>
          <w:tcPr>
            <w:tcW w:w="2640" w:type="dxa"/>
          </w:tcPr>
          <w:p w14:paraId="65E3F818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</w:t>
            </w:r>
          </w:p>
        </w:tc>
        <w:tc>
          <w:tcPr>
            <w:tcW w:w="1620" w:type="dxa"/>
          </w:tcPr>
          <w:p w14:paraId="75B18D7A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left="306" w:right="2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Weighting</w:t>
            </w:r>
          </w:p>
        </w:tc>
        <w:tc>
          <w:tcPr>
            <w:tcW w:w="1280" w:type="dxa"/>
          </w:tcPr>
          <w:p w14:paraId="378D7C94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left="4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CO1</w:t>
            </w:r>
          </w:p>
        </w:tc>
        <w:tc>
          <w:tcPr>
            <w:tcW w:w="1280" w:type="dxa"/>
          </w:tcPr>
          <w:p w14:paraId="49F10BF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right="40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CO2</w:t>
            </w:r>
          </w:p>
        </w:tc>
        <w:tc>
          <w:tcPr>
            <w:tcW w:w="1280" w:type="dxa"/>
          </w:tcPr>
          <w:p w14:paraId="3F64C02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CO3</w:t>
            </w:r>
          </w:p>
        </w:tc>
        <w:tc>
          <w:tcPr>
            <w:tcW w:w="1220" w:type="dxa"/>
          </w:tcPr>
          <w:p w14:paraId="172D2FBA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2" w:lineRule="auto"/>
              <w:ind w:left="3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CO4</w:t>
            </w:r>
          </w:p>
        </w:tc>
      </w:tr>
      <w:tr w:rsidR="000D36C7" w14:paraId="353FD391" w14:textId="77777777">
        <w:trPr>
          <w:trHeight w:val="400"/>
        </w:trPr>
        <w:tc>
          <w:tcPr>
            <w:tcW w:w="2640" w:type="dxa"/>
          </w:tcPr>
          <w:p w14:paraId="21D2DD9B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color w:val="000000"/>
              </w:rPr>
            </w:pPr>
            <w:r>
              <w:rPr>
                <w:color w:val="000000"/>
              </w:rPr>
              <w:t>Quiz 1</w:t>
            </w:r>
          </w:p>
        </w:tc>
        <w:tc>
          <w:tcPr>
            <w:tcW w:w="1620" w:type="dxa"/>
          </w:tcPr>
          <w:p w14:paraId="318C470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1280" w:type="dxa"/>
          </w:tcPr>
          <w:p w14:paraId="6D8E52A0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75" w:right="450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1280" w:type="dxa"/>
          </w:tcPr>
          <w:p w14:paraId="0804B7F8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80" w:type="dxa"/>
          </w:tcPr>
          <w:p w14:paraId="381251AD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20" w:type="dxa"/>
          </w:tcPr>
          <w:p w14:paraId="31D4369C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36C7" w14:paraId="46A659B0" w14:textId="77777777">
        <w:trPr>
          <w:trHeight w:val="400"/>
        </w:trPr>
        <w:tc>
          <w:tcPr>
            <w:tcW w:w="2640" w:type="dxa"/>
          </w:tcPr>
          <w:p w14:paraId="6CA433CB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color w:val="000000"/>
              </w:rPr>
            </w:pPr>
            <w:r>
              <w:rPr>
                <w:color w:val="000000"/>
              </w:rPr>
              <w:t>Quiz 2</w:t>
            </w:r>
          </w:p>
        </w:tc>
        <w:tc>
          <w:tcPr>
            <w:tcW w:w="1620" w:type="dxa"/>
          </w:tcPr>
          <w:p w14:paraId="7263F5F1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1280" w:type="dxa"/>
          </w:tcPr>
          <w:p w14:paraId="7FDF20D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75" w:right="450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1280" w:type="dxa"/>
          </w:tcPr>
          <w:p w14:paraId="2DFC203E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80" w:type="dxa"/>
          </w:tcPr>
          <w:p w14:paraId="3C6DA44B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20" w:type="dxa"/>
          </w:tcPr>
          <w:p w14:paraId="5544ACCF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36C7" w14:paraId="4BC72413" w14:textId="77777777">
        <w:trPr>
          <w:trHeight w:val="399"/>
        </w:trPr>
        <w:tc>
          <w:tcPr>
            <w:tcW w:w="2640" w:type="dxa"/>
          </w:tcPr>
          <w:p w14:paraId="76CBA2A1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color w:val="000000"/>
              </w:rPr>
            </w:pPr>
            <w:r>
              <w:rPr>
                <w:color w:val="000000"/>
              </w:rPr>
              <w:t>Group Project</w:t>
            </w:r>
          </w:p>
        </w:tc>
        <w:tc>
          <w:tcPr>
            <w:tcW w:w="1620" w:type="dxa"/>
          </w:tcPr>
          <w:p w14:paraId="7D2AF7B1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  <w:tc>
          <w:tcPr>
            <w:tcW w:w="1280" w:type="dxa"/>
          </w:tcPr>
          <w:p w14:paraId="746D2F38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80" w:type="dxa"/>
          </w:tcPr>
          <w:p w14:paraId="1BB9632B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right="418"/>
              <w:jc w:val="right"/>
              <w:rPr>
                <w:color w:val="000000"/>
              </w:rPr>
            </w:pPr>
            <w:r>
              <w:rPr>
                <w:color w:val="000000"/>
              </w:rPr>
              <w:t>14%</w:t>
            </w:r>
          </w:p>
        </w:tc>
        <w:tc>
          <w:tcPr>
            <w:tcW w:w="1280" w:type="dxa"/>
          </w:tcPr>
          <w:p w14:paraId="321E2AC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85"/>
              <w:rPr>
                <w:color w:val="000000"/>
              </w:rPr>
            </w:pPr>
            <w:r>
              <w:rPr>
                <w:color w:val="000000"/>
              </w:rPr>
              <w:t>6%</w:t>
            </w:r>
          </w:p>
        </w:tc>
        <w:tc>
          <w:tcPr>
            <w:tcW w:w="1220" w:type="dxa"/>
          </w:tcPr>
          <w:p w14:paraId="4A5C2368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03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0D36C7" w14:paraId="549C7210" w14:textId="77777777">
        <w:trPr>
          <w:trHeight w:val="400"/>
        </w:trPr>
        <w:tc>
          <w:tcPr>
            <w:tcW w:w="2640" w:type="dxa"/>
          </w:tcPr>
          <w:p w14:paraId="31BFB7D5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color w:val="000000"/>
              </w:rPr>
            </w:pPr>
            <w:r>
              <w:rPr>
                <w:color w:val="000000"/>
              </w:rPr>
              <w:t>Mid-term Test</w:t>
            </w:r>
          </w:p>
        </w:tc>
        <w:tc>
          <w:tcPr>
            <w:tcW w:w="1620" w:type="dxa"/>
          </w:tcPr>
          <w:p w14:paraId="22FC326F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1280" w:type="dxa"/>
          </w:tcPr>
          <w:p w14:paraId="40278DD0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41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1280" w:type="dxa"/>
          </w:tcPr>
          <w:p w14:paraId="487834F6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80" w:type="dxa"/>
          </w:tcPr>
          <w:p w14:paraId="46949763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20" w:type="dxa"/>
          </w:tcPr>
          <w:p w14:paraId="4D807885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36C7" w14:paraId="1C12D950" w14:textId="77777777">
        <w:trPr>
          <w:trHeight w:val="400"/>
        </w:trPr>
        <w:tc>
          <w:tcPr>
            <w:tcW w:w="2640" w:type="dxa"/>
          </w:tcPr>
          <w:p w14:paraId="10D0B14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color w:val="000000"/>
              </w:rPr>
            </w:pPr>
            <w:r>
              <w:rPr>
                <w:color w:val="000000"/>
              </w:rPr>
              <w:t>Final</w:t>
            </w:r>
          </w:p>
        </w:tc>
        <w:tc>
          <w:tcPr>
            <w:tcW w:w="1620" w:type="dxa"/>
          </w:tcPr>
          <w:p w14:paraId="312E702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  <w:tc>
          <w:tcPr>
            <w:tcW w:w="1280" w:type="dxa"/>
          </w:tcPr>
          <w:p w14:paraId="5D913CD7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41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  <w:tc>
          <w:tcPr>
            <w:tcW w:w="1280" w:type="dxa"/>
          </w:tcPr>
          <w:p w14:paraId="27D7F88C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80" w:type="dxa"/>
          </w:tcPr>
          <w:p w14:paraId="2366D0AD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20" w:type="dxa"/>
          </w:tcPr>
          <w:p w14:paraId="3A605111" w14:textId="77777777" w:rsidR="000D36C7" w:rsidRDefault="000D3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36C7" w14:paraId="3DBE7646" w14:textId="77777777">
        <w:trPr>
          <w:trHeight w:val="400"/>
        </w:trPr>
        <w:tc>
          <w:tcPr>
            <w:tcW w:w="2640" w:type="dxa"/>
          </w:tcPr>
          <w:p w14:paraId="1A278744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620" w:type="dxa"/>
          </w:tcPr>
          <w:p w14:paraId="797CEDD4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06" w:right="2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1280" w:type="dxa"/>
          </w:tcPr>
          <w:p w14:paraId="48BCCBB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41"/>
              <w:rPr>
                <w:color w:val="000000"/>
              </w:rPr>
            </w:pPr>
            <w:r>
              <w:rPr>
                <w:color w:val="000000"/>
              </w:rPr>
              <w:t>70%</w:t>
            </w:r>
          </w:p>
        </w:tc>
        <w:tc>
          <w:tcPr>
            <w:tcW w:w="1280" w:type="dxa"/>
          </w:tcPr>
          <w:p w14:paraId="0DDFDBF6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right="418"/>
              <w:jc w:val="right"/>
              <w:rPr>
                <w:color w:val="000000"/>
              </w:rPr>
            </w:pPr>
            <w:r>
              <w:rPr>
                <w:color w:val="000000"/>
              </w:rPr>
              <w:t>14%</w:t>
            </w:r>
          </w:p>
        </w:tc>
        <w:tc>
          <w:tcPr>
            <w:tcW w:w="1280" w:type="dxa"/>
          </w:tcPr>
          <w:p w14:paraId="600633D9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85"/>
              <w:rPr>
                <w:color w:val="000000"/>
              </w:rPr>
            </w:pPr>
            <w:r>
              <w:rPr>
                <w:color w:val="000000"/>
              </w:rPr>
              <w:t>6%</w:t>
            </w:r>
          </w:p>
        </w:tc>
        <w:tc>
          <w:tcPr>
            <w:tcW w:w="1220" w:type="dxa"/>
          </w:tcPr>
          <w:p w14:paraId="68FFF09C" w14:textId="77777777" w:rsidR="000D3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03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4ECC40F5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E4D591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1E1D7FE" w14:textId="46DABE3B" w:rsidR="000D36C7" w:rsidRDefault="00000000">
      <w:pPr>
        <w:pStyle w:val="Heading1"/>
        <w:ind w:right="834" w:firstLine="100"/>
        <w:jc w:val="left"/>
      </w:pPr>
      <w:r>
        <w:rPr>
          <w:b/>
        </w:rPr>
        <w:t xml:space="preserve">Quiz 1 </w:t>
      </w:r>
      <w:r>
        <w:t xml:space="preserve">(Week </w:t>
      </w:r>
      <w:r w:rsidR="003E2DE2">
        <w:t>3</w:t>
      </w:r>
      <w:r>
        <w:t>): Overview of AI (HUAWEI Module 1)</w:t>
      </w:r>
    </w:p>
    <w:p w14:paraId="10280D95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B9DCC97" w14:textId="6D5A72ED" w:rsidR="000D36C7" w:rsidRDefault="00000000">
      <w:pPr>
        <w:ind w:left="100" w:right="104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Midterm Test </w:t>
      </w:r>
      <w:r>
        <w:rPr>
          <w:sz w:val="26"/>
          <w:szCs w:val="26"/>
        </w:rPr>
        <w:t xml:space="preserve">(Week </w:t>
      </w:r>
      <w:r w:rsidR="00E62930">
        <w:rPr>
          <w:sz w:val="26"/>
          <w:szCs w:val="26"/>
        </w:rPr>
        <w:t>7</w:t>
      </w:r>
      <w:r>
        <w:rPr>
          <w:sz w:val="26"/>
          <w:szCs w:val="26"/>
        </w:rPr>
        <w:t>): Topic covered [1.1: Foundation Issues, 1.2 Agent, 1.3: Robotics, Machine Learning Overview (HUAWEI Module 2), 3.1 Machine Learning (Fuzzy Logic)]</w:t>
      </w:r>
    </w:p>
    <w:p w14:paraId="1FBEB74A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28A643A" w14:textId="1C4AFC95" w:rsidR="000D36C7" w:rsidRDefault="00000000">
      <w:pPr>
        <w:ind w:left="10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Quiz 2 </w:t>
      </w:r>
      <w:r>
        <w:rPr>
          <w:sz w:val="26"/>
          <w:szCs w:val="26"/>
        </w:rPr>
        <w:t>(Week 13): Topic covered (</w:t>
      </w:r>
      <w:r w:rsidR="003E2DE2">
        <w:rPr>
          <w:sz w:val="26"/>
          <w:szCs w:val="26"/>
        </w:rPr>
        <w:t xml:space="preserve">Module 2: </w:t>
      </w:r>
      <w:r>
        <w:rPr>
          <w:sz w:val="26"/>
          <w:szCs w:val="26"/>
        </w:rPr>
        <w:t>Search Strategies)</w:t>
      </w:r>
    </w:p>
    <w:p w14:paraId="4233F6D0" w14:textId="77777777" w:rsidR="000D36C7" w:rsidRDefault="000D36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E905936" w14:textId="1D70A660" w:rsidR="000D36C7" w:rsidRDefault="00000000">
      <w:pPr>
        <w:ind w:left="10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Project Submission: </w:t>
      </w:r>
      <w:r>
        <w:rPr>
          <w:sz w:val="26"/>
          <w:szCs w:val="26"/>
        </w:rPr>
        <w:t>Week 11</w:t>
      </w:r>
      <w:r w:rsidR="003E2DE2">
        <w:rPr>
          <w:sz w:val="26"/>
          <w:szCs w:val="26"/>
        </w:rPr>
        <w:t xml:space="preserve"> (deadline 6/1/2025) at 11.59pm</w:t>
      </w:r>
    </w:p>
    <w:sectPr w:rsidR="000D36C7">
      <w:pgSz w:w="12240" w:h="15840"/>
      <w:pgMar w:top="11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6660"/>
    <w:multiLevelType w:val="multilevel"/>
    <w:tmpl w:val="9296FA24"/>
    <w:lvl w:ilvl="0">
      <w:start w:val="2"/>
      <w:numFmt w:val="decimal"/>
      <w:lvlText w:val="%1"/>
      <w:lvlJc w:val="left"/>
      <w:pPr>
        <w:ind w:left="383" w:hanging="289"/>
      </w:pPr>
    </w:lvl>
    <w:lvl w:ilvl="1">
      <w:start w:val="4"/>
      <w:numFmt w:val="decimal"/>
      <w:lvlText w:val="%1.%2"/>
      <w:lvlJc w:val="left"/>
      <w:pPr>
        <w:ind w:left="383" w:hanging="289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1" w15:restartNumberingAfterBreak="0">
    <w:nsid w:val="237B5FB4"/>
    <w:multiLevelType w:val="multilevel"/>
    <w:tmpl w:val="68B44D82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2" w15:restartNumberingAfterBreak="0">
    <w:nsid w:val="2471351B"/>
    <w:multiLevelType w:val="multilevel"/>
    <w:tmpl w:val="F7647A1E"/>
    <w:lvl w:ilvl="0">
      <w:start w:val="1"/>
      <w:numFmt w:val="decimal"/>
      <w:lvlText w:val="%1"/>
      <w:lvlJc w:val="left"/>
      <w:pPr>
        <w:ind w:left="345" w:hanging="251"/>
      </w:pPr>
    </w:lvl>
    <w:lvl w:ilvl="1">
      <w:start w:val="1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3" w15:restartNumberingAfterBreak="0">
    <w:nsid w:val="26302E30"/>
    <w:multiLevelType w:val="multilevel"/>
    <w:tmpl w:val="41502192"/>
    <w:lvl w:ilvl="0">
      <w:start w:val="4"/>
      <w:numFmt w:val="decimal"/>
      <w:lvlText w:val="%1"/>
      <w:lvlJc w:val="left"/>
      <w:pPr>
        <w:ind w:left="345" w:hanging="251"/>
      </w:pPr>
    </w:lvl>
    <w:lvl w:ilvl="1">
      <w:start w:val="1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4" w15:restartNumberingAfterBreak="0">
    <w:nsid w:val="2B981E73"/>
    <w:multiLevelType w:val="multilevel"/>
    <w:tmpl w:val="A008BDE6"/>
    <w:lvl w:ilvl="0">
      <w:start w:val="3"/>
      <w:numFmt w:val="decimal"/>
      <w:lvlText w:val="%1"/>
      <w:lvlJc w:val="left"/>
      <w:pPr>
        <w:ind w:left="394" w:hanging="300"/>
      </w:pPr>
    </w:lvl>
    <w:lvl w:ilvl="1">
      <w:start w:val="1"/>
      <w:numFmt w:val="decimal"/>
      <w:lvlText w:val="%1.%2"/>
      <w:lvlJc w:val="left"/>
      <w:pPr>
        <w:ind w:left="394" w:hanging="300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5" w15:restartNumberingAfterBreak="0">
    <w:nsid w:val="2E2B5315"/>
    <w:multiLevelType w:val="multilevel"/>
    <w:tmpl w:val="3F9C9ADE"/>
    <w:lvl w:ilvl="0">
      <w:start w:val="3"/>
      <w:numFmt w:val="decimal"/>
      <w:lvlText w:val="%1"/>
      <w:lvlJc w:val="left"/>
      <w:pPr>
        <w:ind w:left="394" w:hanging="300"/>
      </w:pPr>
    </w:lvl>
    <w:lvl w:ilvl="1">
      <w:start w:val="1"/>
      <w:numFmt w:val="decimal"/>
      <w:lvlText w:val="%1.%2"/>
      <w:lvlJc w:val="left"/>
      <w:pPr>
        <w:ind w:left="394" w:hanging="300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6" w15:restartNumberingAfterBreak="0">
    <w:nsid w:val="34706CF1"/>
    <w:multiLevelType w:val="multilevel"/>
    <w:tmpl w:val="6454575E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7" w15:restartNumberingAfterBreak="0">
    <w:nsid w:val="38E14EBC"/>
    <w:multiLevelType w:val="multilevel"/>
    <w:tmpl w:val="9B48989C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/>
        <w:color w:val="2E74B4"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8" w15:restartNumberingAfterBreak="0">
    <w:nsid w:val="3A4247CB"/>
    <w:multiLevelType w:val="multilevel"/>
    <w:tmpl w:val="DC0EC276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9" w15:restartNumberingAfterBreak="0">
    <w:nsid w:val="3C9F520F"/>
    <w:multiLevelType w:val="multilevel"/>
    <w:tmpl w:val="966C412A"/>
    <w:lvl w:ilvl="0">
      <w:start w:val="4"/>
      <w:numFmt w:val="decimal"/>
      <w:lvlText w:val="%1"/>
      <w:lvlJc w:val="left"/>
      <w:pPr>
        <w:ind w:left="345" w:hanging="251"/>
      </w:pPr>
    </w:lvl>
    <w:lvl w:ilvl="1">
      <w:start w:val="1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10" w15:restartNumberingAfterBreak="0">
    <w:nsid w:val="418377EE"/>
    <w:multiLevelType w:val="multilevel"/>
    <w:tmpl w:val="81481F3A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11" w15:restartNumberingAfterBreak="0">
    <w:nsid w:val="41977CD4"/>
    <w:multiLevelType w:val="multilevel"/>
    <w:tmpl w:val="4F98F716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12" w15:restartNumberingAfterBreak="0">
    <w:nsid w:val="49267BF5"/>
    <w:multiLevelType w:val="multilevel"/>
    <w:tmpl w:val="6284C19A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13" w15:restartNumberingAfterBreak="0">
    <w:nsid w:val="55A440FF"/>
    <w:multiLevelType w:val="multilevel"/>
    <w:tmpl w:val="8292B820"/>
    <w:lvl w:ilvl="0">
      <w:start w:val="1"/>
      <w:numFmt w:val="decimal"/>
      <w:lvlText w:val="%1"/>
      <w:lvlJc w:val="left"/>
      <w:pPr>
        <w:ind w:left="345" w:hanging="251"/>
      </w:pPr>
    </w:lvl>
    <w:lvl w:ilvl="1">
      <w:start w:val="2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9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455" w:hanging="360"/>
      </w:pPr>
    </w:lvl>
    <w:lvl w:ilvl="4">
      <w:numFmt w:val="bullet"/>
      <w:lvlText w:val="•"/>
      <w:lvlJc w:val="left"/>
      <w:pPr>
        <w:ind w:left="2013" w:hanging="360"/>
      </w:pPr>
    </w:lvl>
    <w:lvl w:ilvl="5">
      <w:numFmt w:val="bullet"/>
      <w:lvlText w:val="•"/>
      <w:lvlJc w:val="left"/>
      <w:pPr>
        <w:ind w:left="2571" w:hanging="360"/>
      </w:pPr>
    </w:lvl>
    <w:lvl w:ilvl="6">
      <w:numFmt w:val="bullet"/>
      <w:lvlText w:val="•"/>
      <w:lvlJc w:val="left"/>
      <w:pPr>
        <w:ind w:left="3128" w:hanging="360"/>
      </w:pPr>
    </w:lvl>
    <w:lvl w:ilvl="7">
      <w:numFmt w:val="bullet"/>
      <w:lvlText w:val="•"/>
      <w:lvlJc w:val="left"/>
      <w:pPr>
        <w:ind w:left="3686" w:hanging="360"/>
      </w:pPr>
    </w:lvl>
    <w:lvl w:ilvl="8">
      <w:numFmt w:val="bullet"/>
      <w:lvlText w:val="•"/>
      <w:lvlJc w:val="left"/>
      <w:pPr>
        <w:ind w:left="4244" w:hanging="360"/>
      </w:pPr>
    </w:lvl>
  </w:abstractNum>
  <w:abstractNum w:abstractNumId="14" w15:restartNumberingAfterBreak="0">
    <w:nsid w:val="596C5BAD"/>
    <w:multiLevelType w:val="multilevel"/>
    <w:tmpl w:val="8B20E0AC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15" w15:restartNumberingAfterBreak="0">
    <w:nsid w:val="598472B7"/>
    <w:multiLevelType w:val="multilevel"/>
    <w:tmpl w:val="72C4591A"/>
    <w:lvl w:ilvl="0">
      <w:start w:val="3"/>
      <w:numFmt w:val="decimal"/>
      <w:lvlText w:val="%1"/>
      <w:lvlJc w:val="left"/>
      <w:pPr>
        <w:ind w:left="345" w:hanging="251"/>
      </w:pPr>
    </w:lvl>
    <w:lvl w:ilvl="1">
      <w:start w:val="2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16" w15:restartNumberingAfterBreak="0">
    <w:nsid w:val="5A261EE0"/>
    <w:multiLevelType w:val="multilevel"/>
    <w:tmpl w:val="63B8E39C"/>
    <w:lvl w:ilvl="0">
      <w:start w:val="3"/>
      <w:numFmt w:val="decimal"/>
      <w:lvlText w:val="%1"/>
      <w:lvlJc w:val="left"/>
      <w:pPr>
        <w:ind w:left="345" w:hanging="251"/>
      </w:pPr>
    </w:lvl>
    <w:lvl w:ilvl="1">
      <w:start w:val="2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17" w15:restartNumberingAfterBreak="0">
    <w:nsid w:val="5C211A28"/>
    <w:multiLevelType w:val="multilevel"/>
    <w:tmpl w:val="4CF022A6"/>
    <w:lvl w:ilvl="0">
      <w:start w:val="2"/>
      <w:numFmt w:val="decimal"/>
      <w:lvlText w:val="%1"/>
      <w:lvlJc w:val="left"/>
      <w:pPr>
        <w:ind w:left="345" w:hanging="251"/>
      </w:pPr>
    </w:lvl>
    <w:lvl w:ilvl="1">
      <w:start w:val="2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18" w15:restartNumberingAfterBreak="0">
    <w:nsid w:val="5F7675B3"/>
    <w:multiLevelType w:val="multilevel"/>
    <w:tmpl w:val="3F52B25C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19" w15:restartNumberingAfterBreak="0">
    <w:nsid w:val="61CC2DAC"/>
    <w:multiLevelType w:val="multilevel"/>
    <w:tmpl w:val="C0784B0A"/>
    <w:lvl w:ilvl="0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274" w:hanging="360"/>
      </w:pPr>
    </w:lvl>
    <w:lvl w:ilvl="2">
      <w:numFmt w:val="bullet"/>
      <w:lvlText w:val="•"/>
      <w:lvlJc w:val="left"/>
      <w:pPr>
        <w:ind w:left="1728" w:hanging="360"/>
      </w:pPr>
    </w:lvl>
    <w:lvl w:ilvl="3">
      <w:numFmt w:val="bullet"/>
      <w:lvlText w:val="•"/>
      <w:lvlJc w:val="left"/>
      <w:pPr>
        <w:ind w:left="2182" w:hanging="360"/>
      </w:pPr>
    </w:lvl>
    <w:lvl w:ilvl="4">
      <w:numFmt w:val="bullet"/>
      <w:lvlText w:val="•"/>
      <w:lvlJc w:val="left"/>
      <w:pPr>
        <w:ind w:left="2636" w:hanging="360"/>
      </w:pPr>
    </w:lvl>
    <w:lvl w:ilvl="5">
      <w:numFmt w:val="bullet"/>
      <w:lvlText w:val="•"/>
      <w:lvlJc w:val="left"/>
      <w:pPr>
        <w:ind w:left="309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3998" w:hanging="360"/>
      </w:pPr>
    </w:lvl>
    <w:lvl w:ilvl="8">
      <w:numFmt w:val="bullet"/>
      <w:lvlText w:val="•"/>
      <w:lvlJc w:val="left"/>
      <w:pPr>
        <w:ind w:left="4452" w:hanging="360"/>
      </w:pPr>
    </w:lvl>
  </w:abstractNum>
  <w:abstractNum w:abstractNumId="20" w15:restartNumberingAfterBreak="0">
    <w:nsid w:val="623843AD"/>
    <w:multiLevelType w:val="multilevel"/>
    <w:tmpl w:val="153AC934"/>
    <w:lvl w:ilvl="0">
      <w:start w:val="3"/>
      <w:numFmt w:val="decimal"/>
      <w:lvlText w:val="%1"/>
      <w:lvlJc w:val="left"/>
      <w:pPr>
        <w:ind w:left="345" w:hanging="251"/>
      </w:pPr>
    </w:lvl>
    <w:lvl w:ilvl="1">
      <w:start w:val="2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abstractNum w:abstractNumId="21" w15:restartNumberingAfterBreak="0">
    <w:nsid w:val="66BD29FD"/>
    <w:multiLevelType w:val="multilevel"/>
    <w:tmpl w:val="EFC4D164"/>
    <w:lvl w:ilvl="0">
      <w:start w:val="2"/>
      <w:numFmt w:val="decimal"/>
      <w:lvlText w:val="%1"/>
      <w:lvlJc w:val="left"/>
      <w:pPr>
        <w:ind w:left="345" w:hanging="251"/>
      </w:pPr>
    </w:lvl>
    <w:lvl w:ilvl="1">
      <w:start w:val="1"/>
      <w:numFmt w:val="decimal"/>
      <w:lvlText w:val="%1.%2"/>
      <w:lvlJc w:val="left"/>
      <w:pPr>
        <w:ind w:left="345" w:hanging="251"/>
      </w:pPr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●"/>
      <w:lvlJc w:val="left"/>
      <w:pPr>
        <w:ind w:left="815" w:hanging="360"/>
      </w:pPr>
      <w:rPr>
        <w:rFonts w:ascii="Arial" w:eastAsia="Arial" w:hAnsi="Arial" w:cs="Arial"/>
        <w:sz w:val="20"/>
        <w:szCs w:val="20"/>
      </w:rPr>
    </w:lvl>
    <w:lvl w:ilvl="3">
      <w:numFmt w:val="bullet"/>
      <w:lvlText w:val="•"/>
      <w:lvlJc w:val="left"/>
      <w:pPr>
        <w:ind w:left="1828" w:hanging="360"/>
      </w:pPr>
    </w:lvl>
    <w:lvl w:ilvl="4">
      <w:numFmt w:val="bullet"/>
      <w:lvlText w:val="•"/>
      <w:lvlJc w:val="left"/>
      <w:pPr>
        <w:ind w:left="2333" w:hanging="360"/>
      </w:pPr>
    </w:lvl>
    <w:lvl w:ilvl="5">
      <w:numFmt w:val="bullet"/>
      <w:lvlText w:val="•"/>
      <w:lvlJc w:val="left"/>
      <w:pPr>
        <w:ind w:left="2837" w:hanging="360"/>
      </w:pPr>
    </w:lvl>
    <w:lvl w:ilvl="6">
      <w:numFmt w:val="bullet"/>
      <w:lvlText w:val="•"/>
      <w:lvlJc w:val="left"/>
      <w:pPr>
        <w:ind w:left="3342" w:hanging="360"/>
      </w:pPr>
    </w:lvl>
    <w:lvl w:ilvl="7">
      <w:numFmt w:val="bullet"/>
      <w:lvlText w:val="•"/>
      <w:lvlJc w:val="left"/>
      <w:pPr>
        <w:ind w:left="3846" w:hanging="360"/>
      </w:pPr>
    </w:lvl>
    <w:lvl w:ilvl="8">
      <w:numFmt w:val="bullet"/>
      <w:lvlText w:val="•"/>
      <w:lvlJc w:val="left"/>
      <w:pPr>
        <w:ind w:left="4351" w:hanging="360"/>
      </w:pPr>
    </w:lvl>
  </w:abstractNum>
  <w:num w:numId="1" w16cid:durableId="314996816">
    <w:abstractNumId w:val="21"/>
  </w:num>
  <w:num w:numId="2" w16cid:durableId="1669291390">
    <w:abstractNumId w:val="12"/>
  </w:num>
  <w:num w:numId="3" w16cid:durableId="1719474263">
    <w:abstractNumId w:val="13"/>
  </w:num>
  <w:num w:numId="4" w16cid:durableId="2072805043">
    <w:abstractNumId w:val="16"/>
  </w:num>
  <w:num w:numId="5" w16cid:durableId="1202208715">
    <w:abstractNumId w:val="6"/>
  </w:num>
  <w:num w:numId="6" w16cid:durableId="525601819">
    <w:abstractNumId w:val="15"/>
  </w:num>
  <w:num w:numId="7" w16cid:durableId="1218198329">
    <w:abstractNumId w:val="10"/>
  </w:num>
  <w:num w:numId="8" w16cid:durableId="525099311">
    <w:abstractNumId w:val="2"/>
  </w:num>
  <w:num w:numId="9" w16cid:durableId="924533906">
    <w:abstractNumId w:val="7"/>
  </w:num>
  <w:num w:numId="10" w16cid:durableId="63185881">
    <w:abstractNumId w:val="20"/>
  </w:num>
  <w:num w:numId="11" w16cid:durableId="2014256206">
    <w:abstractNumId w:val="19"/>
  </w:num>
  <w:num w:numId="12" w16cid:durableId="1750154192">
    <w:abstractNumId w:val="8"/>
  </w:num>
  <w:num w:numId="13" w16cid:durableId="220020225">
    <w:abstractNumId w:val="9"/>
  </w:num>
  <w:num w:numId="14" w16cid:durableId="1306081142">
    <w:abstractNumId w:val="18"/>
  </w:num>
  <w:num w:numId="15" w16cid:durableId="1192839098">
    <w:abstractNumId w:val="0"/>
  </w:num>
  <w:num w:numId="16" w16cid:durableId="966475810">
    <w:abstractNumId w:val="14"/>
  </w:num>
  <w:num w:numId="17" w16cid:durableId="691803930">
    <w:abstractNumId w:val="17"/>
  </w:num>
  <w:num w:numId="18" w16cid:durableId="1150051960">
    <w:abstractNumId w:val="3"/>
  </w:num>
  <w:num w:numId="19" w16cid:durableId="1943761242">
    <w:abstractNumId w:val="11"/>
  </w:num>
  <w:num w:numId="20" w16cid:durableId="56052996">
    <w:abstractNumId w:val="5"/>
  </w:num>
  <w:num w:numId="21" w16cid:durableId="403530071">
    <w:abstractNumId w:val="1"/>
  </w:num>
  <w:num w:numId="22" w16cid:durableId="71932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C7"/>
    <w:rsid w:val="00087068"/>
    <w:rsid w:val="000D36C7"/>
    <w:rsid w:val="00264A32"/>
    <w:rsid w:val="002A6525"/>
    <w:rsid w:val="003E2DE2"/>
    <w:rsid w:val="00437F42"/>
    <w:rsid w:val="00633C27"/>
    <w:rsid w:val="0074503A"/>
    <w:rsid w:val="007D19A0"/>
    <w:rsid w:val="00CB002D"/>
    <w:rsid w:val="00D34ABB"/>
    <w:rsid w:val="00DE2124"/>
    <w:rsid w:val="00E62930"/>
    <w:rsid w:val="00E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0908"/>
  <w15:docId w15:val="{106B8434-9281-46F7-9E71-4F3A2106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SN/fdnuz4Ij7g4vAlFFmvHkag==">CgMxLjA4AHIhMXlqb1d1b2Q5TFJOS1lxM1FxRE5uQjRLSEZ1ZFFhZkUx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SHAZWANI KAMARUDIN</dc:creator>
  <cp:lastModifiedBy>NUR SHAZWANI KAMARUDIN</cp:lastModifiedBy>
  <cp:revision>11</cp:revision>
  <dcterms:created xsi:type="dcterms:W3CDTF">2023-10-06T06:50:00Z</dcterms:created>
  <dcterms:modified xsi:type="dcterms:W3CDTF">2024-10-07T06:38:00Z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2023-10-06T00:00:00Z</vt:filetime>
  </property>
</Properties>
</file>