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9557" w14:textId="34368A21" w:rsidR="00E44E76" w:rsidRPr="00062570" w:rsidRDefault="00062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will cover </w:t>
      </w:r>
      <w:r w:rsidRPr="00493FBF">
        <w:rPr>
          <w:rFonts w:ascii="Times New Roman" w:hAnsi="Times New Roman" w:cs="Times New Roman"/>
          <w:b/>
          <w:bCs/>
        </w:rPr>
        <w:t>30%</w:t>
      </w:r>
      <w:r>
        <w:rPr>
          <w:rFonts w:ascii="Times New Roman" w:hAnsi="Times New Roman" w:cs="Times New Roman"/>
        </w:rPr>
        <w:t xml:space="preserve"> marks</w:t>
      </w:r>
      <w:r w:rsidR="00493FBF">
        <w:rPr>
          <w:rFonts w:ascii="Times New Roman" w:hAnsi="Times New Roman" w:cs="Times New Roman"/>
        </w:rPr>
        <w:t>.</w:t>
      </w:r>
    </w:p>
    <w:p w14:paraId="0588DAC6" w14:textId="48428AA9" w:rsidR="000D09F0" w:rsidRDefault="00874849">
      <w:pPr>
        <w:rPr>
          <w:rFonts w:ascii="Times New Roman" w:hAnsi="Times New Roman" w:cs="Times New Roman"/>
          <w:b/>
          <w:bCs/>
          <w:u w:val="single"/>
        </w:rPr>
      </w:pPr>
      <w:r w:rsidRPr="00874849">
        <w:rPr>
          <w:rFonts w:ascii="Times New Roman" w:hAnsi="Times New Roman" w:cs="Times New Roman"/>
          <w:b/>
          <w:bCs/>
          <w:u w:val="single"/>
        </w:rPr>
        <w:t>Course Outcome</w:t>
      </w:r>
      <w:r w:rsidR="005B6036">
        <w:rPr>
          <w:rFonts w:ascii="Times New Roman" w:hAnsi="Times New Roman" w:cs="Times New Roman"/>
          <w:b/>
          <w:bCs/>
          <w:u w:val="single"/>
        </w:rPr>
        <w:t>s</w:t>
      </w:r>
    </w:p>
    <w:p w14:paraId="7C07F4F2" w14:textId="715A2604" w:rsidR="007E3773" w:rsidRPr="007E3773" w:rsidRDefault="007E3773" w:rsidP="00D35FF0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B1C33">
        <w:rPr>
          <w:rFonts w:ascii="Times New Roman" w:hAnsi="Times New Roman" w:cs="Times New Roman"/>
          <w:b/>
          <w:bCs/>
        </w:rPr>
        <w:t>CO2</w:t>
      </w:r>
      <w:r w:rsidRPr="007E3773">
        <w:rPr>
          <w:rFonts w:ascii="Times New Roman" w:hAnsi="Times New Roman" w:cs="Times New Roman"/>
        </w:rPr>
        <w:t>: Construct an intelligence system prototype/module.</w:t>
      </w:r>
      <w:r w:rsidR="004B1C33">
        <w:rPr>
          <w:rFonts w:ascii="Times New Roman" w:hAnsi="Times New Roman" w:cs="Times New Roman"/>
        </w:rPr>
        <w:t xml:space="preserve"> </w:t>
      </w:r>
      <w:r w:rsidR="006E6A59" w:rsidRPr="006E6A59">
        <w:rPr>
          <w:rFonts w:ascii="Times New Roman" w:hAnsi="Times New Roman" w:cs="Times New Roman"/>
        </w:rPr>
        <w:t>(</w:t>
      </w:r>
      <w:r w:rsidR="009550BA">
        <w:rPr>
          <w:rFonts w:ascii="Times New Roman" w:hAnsi="Times New Roman" w:cs="Times New Roman"/>
        </w:rPr>
        <w:t>Psychomotor</w:t>
      </w:r>
      <w:r w:rsidR="003759C0">
        <w:rPr>
          <w:rFonts w:ascii="Times New Roman" w:hAnsi="Times New Roman" w:cs="Times New Roman"/>
        </w:rPr>
        <w:t>:</w:t>
      </w:r>
      <w:r w:rsidR="006E6A59" w:rsidRPr="006E6A59">
        <w:rPr>
          <w:rFonts w:ascii="Times New Roman" w:hAnsi="Times New Roman" w:cs="Times New Roman"/>
        </w:rPr>
        <w:t xml:space="preserve"> </w:t>
      </w:r>
      <w:r w:rsidR="007B4125">
        <w:rPr>
          <w:rFonts w:ascii="Times New Roman" w:hAnsi="Times New Roman" w:cs="Times New Roman"/>
          <w:b/>
          <w:bCs/>
        </w:rPr>
        <w:t>14</w:t>
      </w:r>
      <w:r w:rsidR="006E6A59" w:rsidRPr="0047490C">
        <w:rPr>
          <w:rFonts w:ascii="Times New Roman" w:hAnsi="Times New Roman" w:cs="Times New Roman"/>
          <w:b/>
          <w:bCs/>
        </w:rPr>
        <w:t>%</w:t>
      </w:r>
      <w:r w:rsidR="003759C0">
        <w:rPr>
          <w:rFonts w:ascii="Times New Roman" w:hAnsi="Times New Roman" w:cs="Times New Roman"/>
        </w:rPr>
        <w:t>)</w:t>
      </w:r>
      <w:r w:rsidR="006E6A59" w:rsidRPr="006E6A59">
        <w:rPr>
          <w:rFonts w:ascii="Times New Roman" w:hAnsi="Times New Roman" w:cs="Times New Roman"/>
        </w:rPr>
        <w:t xml:space="preserve"> (</w:t>
      </w:r>
      <w:r w:rsidR="001F364E">
        <w:rPr>
          <w:rFonts w:ascii="Times New Roman" w:hAnsi="Times New Roman" w:cs="Times New Roman"/>
        </w:rPr>
        <w:t>6</w:t>
      </w:r>
      <w:r w:rsidR="00C941F4">
        <w:rPr>
          <w:rFonts w:ascii="Times New Roman" w:hAnsi="Times New Roman" w:cs="Times New Roman"/>
        </w:rPr>
        <w:t>0</w:t>
      </w:r>
      <w:r w:rsidR="006E6A59" w:rsidRPr="006E6A59">
        <w:rPr>
          <w:rFonts w:ascii="Times New Roman" w:hAnsi="Times New Roman" w:cs="Times New Roman"/>
        </w:rPr>
        <w:t xml:space="preserve"> Marks)</w:t>
      </w:r>
    </w:p>
    <w:p w14:paraId="584CE112" w14:textId="5616075A" w:rsidR="007E3773" w:rsidRPr="007E3773" w:rsidRDefault="007E3773" w:rsidP="00D35FF0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B1C33">
        <w:rPr>
          <w:rFonts w:ascii="Times New Roman" w:hAnsi="Times New Roman" w:cs="Times New Roman"/>
          <w:b/>
          <w:bCs/>
        </w:rPr>
        <w:t>CO3</w:t>
      </w:r>
      <w:r w:rsidRPr="007E3773">
        <w:rPr>
          <w:rFonts w:ascii="Times New Roman" w:hAnsi="Times New Roman" w:cs="Times New Roman"/>
        </w:rPr>
        <w:t>: Demonstrate critical thinking ideas in artificial intelligence knowledge and problem-solving.</w:t>
      </w:r>
      <w:r w:rsidR="005A31E2">
        <w:rPr>
          <w:rFonts w:ascii="Times New Roman" w:hAnsi="Times New Roman" w:cs="Times New Roman"/>
        </w:rPr>
        <w:t xml:space="preserve"> </w:t>
      </w:r>
      <w:r w:rsidR="005A31E2" w:rsidRPr="005A31E2">
        <w:rPr>
          <w:rFonts w:ascii="Times New Roman" w:hAnsi="Times New Roman" w:cs="Times New Roman"/>
        </w:rPr>
        <w:t>(</w:t>
      </w:r>
      <w:r w:rsidR="009550BA">
        <w:rPr>
          <w:rFonts w:ascii="Times New Roman" w:hAnsi="Times New Roman" w:cs="Times New Roman"/>
        </w:rPr>
        <w:t>Psychomotor</w:t>
      </w:r>
      <w:r w:rsidR="003759C0">
        <w:rPr>
          <w:rFonts w:ascii="Times New Roman" w:hAnsi="Times New Roman" w:cs="Times New Roman"/>
        </w:rPr>
        <w:t>:</w:t>
      </w:r>
      <w:r w:rsidR="0025368A">
        <w:rPr>
          <w:rFonts w:ascii="Times New Roman" w:hAnsi="Times New Roman" w:cs="Times New Roman"/>
        </w:rPr>
        <w:t xml:space="preserve"> </w:t>
      </w:r>
      <w:r w:rsidR="007B4125">
        <w:rPr>
          <w:rFonts w:ascii="Times New Roman" w:hAnsi="Times New Roman" w:cs="Times New Roman"/>
          <w:b/>
          <w:bCs/>
        </w:rPr>
        <w:t>6</w:t>
      </w:r>
      <w:r w:rsidR="005A31E2" w:rsidRPr="0047490C">
        <w:rPr>
          <w:rFonts w:ascii="Times New Roman" w:hAnsi="Times New Roman" w:cs="Times New Roman"/>
          <w:b/>
          <w:bCs/>
        </w:rPr>
        <w:t>%</w:t>
      </w:r>
      <w:r w:rsidR="003759C0">
        <w:rPr>
          <w:rFonts w:ascii="Times New Roman" w:hAnsi="Times New Roman" w:cs="Times New Roman"/>
        </w:rPr>
        <w:t>)</w:t>
      </w:r>
      <w:r w:rsidR="005A31E2" w:rsidRPr="005A31E2">
        <w:rPr>
          <w:rFonts w:ascii="Times New Roman" w:hAnsi="Times New Roman" w:cs="Times New Roman"/>
        </w:rPr>
        <w:t xml:space="preserve"> (</w:t>
      </w:r>
      <w:r w:rsidR="001F364E">
        <w:rPr>
          <w:rFonts w:ascii="Times New Roman" w:hAnsi="Times New Roman" w:cs="Times New Roman"/>
        </w:rPr>
        <w:t>2</w:t>
      </w:r>
      <w:r w:rsidR="005A31E2" w:rsidRPr="005A31E2">
        <w:rPr>
          <w:rFonts w:ascii="Times New Roman" w:hAnsi="Times New Roman" w:cs="Times New Roman"/>
        </w:rPr>
        <w:t>0 Marks)</w:t>
      </w:r>
    </w:p>
    <w:p w14:paraId="64DF0E88" w14:textId="7CBF3EF9" w:rsidR="00874849" w:rsidRDefault="007E3773" w:rsidP="00D35FF0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B1C33">
        <w:rPr>
          <w:rFonts w:ascii="Times New Roman" w:hAnsi="Times New Roman" w:cs="Times New Roman"/>
          <w:b/>
          <w:bCs/>
        </w:rPr>
        <w:t>CO4</w:t>
      </w:r>
      <w:r w:rsidRPr="007E3773">
        <w:rPr>
          <w:rFonts w:ascii="Times New Roman" w:hAnsi="Times New Roman" w:cs="Times New Roman"/>
        </w:rPr>
        <w:t>: Initiate AI knowledge to the final year/capstone projects and future problems.</w:t>
      </w:r>
      <w:r w:rsidR="005A31E2">
        <w:rPr>
          <w:rFonts w:ascii="Times New Roman" w:hAnsi="Times New Roman" w:cs="Times New Roman"/>
        </w:rPr>
        <w:t xml:space="preserve"> </w:t>
      </w:r>
      <w:r w:rsidR="005A31E2" w:rsidRPr="005A31E2">
        <w:rPr>
          <w:rFonts w:ascii="Times New Roman" w:hAnsi="Times New Roman" w:cs="Times New Roman"/>
        </w:rPr>
        <w:t>(</w:t>
      </w:r>
      <w:r w:rsidR="009550BA">
        <w:rPr>
          <w:rFonts w:ascii="Times New Roman" w:hAnsi="Times New Roman" w:cs="Times New Roman"/>
        </w:rPr>
        <w:t>Affective</w:t>
      </w:r>
      <w:r w:rsidR="003759C0">
        <w:rPr>
          <w:rFonts w:ascii="Times New Roman" w:hAnsi="Times New Roman" w:cs="Times New Roman"/>
        </w:rPr>
        <w:t>:</w:t>
      </w:r>
      <w:r w:rsidR="005A31E2" w:rsidRPr="005A31E2">
        <w:rPr>
          <w:rFonts w:ascii="Times New Roman" w:hAnsi="Times New Roman" w:cs="Times New Roman"/>
        </w:rPr>
        <w:t xml:space="preserve"> </w:t>
      </w:r>
      <w:r w:rsidR="005A31E2" w:rsidRPr="0047490C">
        <w:rPr>
          <w:rFonts w:ascii="Times New Roman" w:hAnsi="Times New Roman" w:cs="Times New Roman"/>
          <w:b/>
          <w:bCs/>
        </w:rPr>
        <w:t>1</w:t>
      </w:r>
      <w:r w:rsidR="00F36FE6" w:rsidRPr="0047490C">
        <w:rPr>
          <w:rFonts w:ascii="Times New Roman" w:hAnsi="Times New Roman" w:cs="Times New Roman"/>
          <w:b/>
          <w:bCs/>
        </w:rPr>
        <w:t>0</w:t>
      </w:r>
      <w:r w:rsidR="005A31E2" w:rsidRPr="0047490C">
        <w:rPr>
          <w:rFonts w:ascii="Times New Roman" w:hAnsi="Times New Roman" w:cs="Times New Roman"/>
          <w:b/>
          <w:bCs/>
        </w:rPr>
        <w:t>%</w:t>
      </w:r>
      <w:r w:rsidR="003759C0">
        <w:rPr>
          <w:rFonts w:ascii="Times New Roman" w:hAnsi="Times New Roman" w:cs="Times New Roman"/>
        </w:rPr>
        <w:t>)</w:t>
      </w:r>
      <w:r w:rsidR="00DF5134">
        <w:rPr>
          <w:rFonts w:ascii="Times New Roman" w:hAnsi="Times New Roman" w:cs="Times New Roman"/>
        </w:rPr>
        <w:t xml:space="preserve"> </w:t>
      </w:r>
      <w:r w:rsidR="005A31E2" w:rsidRPr="005A31E2">
        <w:rPr>
          <w:rFonts w:ascii="Times New Roman" w:hAnsi="Times New Roman" w:cs="Times New Roman"/>
        </w:rPr>
        <w:t>(</w:t>
      </w:r>
      <w:r w:rsidR="001F364E">
        <w:rPr>
          <w:rFonts w:ascii="Times New Roman" w:hAnsi="Times New Roman" w:cs="Times New Roman"/>
        </w:rPr>
        <w:t>2</w:t>
      </w:r>
      <w:r w:rsidR="00C941F4">
        <w:rPr>
          <w:rFonts w:ascii="Times New Roman" w:hAnsi="Times New Roman" w:cs="Times New Roman"/>
        </w:rPr>
        <w:t>0</w:t>
      </w:r>
      <w:r w:rsidR="005A31E2" w:rsidRPr="005A31E2">
        <w:rPr>
          <w:rFonts w:ascii="Times New Roman" w:hAnsi="Times New Roman" w:cs="Times New Roman"/>
        </w:rPr>
        <w:t xml:space="preserve"> Marks)</w:t>
      </w:r>
    </w:p>
    <w:p w14:paraId="1C1F1993" w14:textId="7024E0E2" w:rsidR="009F7F90" w:rsidRDefault="009F7F90" w:rsidP="007E3773">
      <w:pPr>
        <w:spacing w:after="0" w:line="240" w:lineRule="auto"/>
        <w:rPr>
          <w:rFonts w:ascii="Times New Roman" w:hAnsi="Times New Roman" w:cs="Times New Roman"/>
        </w:rPr>
      </w:pPr>
    </w:p>
    <w:p w14:paraId="51D43F0D" w14:textId="1618BEC5" w:rsidR="009F7F90" w:rsidRPr="00512BD7" w:rsidRDefault="009F7F90" w:rsidP="007E377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512BD7">
        <w:rPr>
          <w:rFonts w:ascii="Times New Roman" w:hAnsi="Times New Roman" w:cs="Times New Roman"/>
          <w:b/>
          <w:bCs/>
          <w:u w:val="single"/>
        </w:rPr>
        <w:t>General Instruction</w:t>
      </w:r>
      <w:r w:rsidR="00E05405">
        <w:rPr>
          <w:rFonts w:ascii="Times New Roman" w:hAnsi="Times New Roman" w:cs="Times New Roman"/>
          <w:b/>
          <w:bCs/>
          <w:u w:val="single"/>
        </w:rPr>
        <w:t>s</w:t>
      </w:r>
    </w:p>
    <w:p w14:paraId="49A1BC1D" w14:textId="5EB32914" w:rsidR="00512BD7" w:rsidRPr="00512BD7" w:rsidRDefault="00E357D9" w:rsidP="00E42B40">
      <w:pPr>
        <w:pStyle w:val="Default"/>
        <w:numPr>
          <w:ilvl w:val="0"/>
          <w:numId w:val="5"/>
        </w:numPr>
        <w:spacing w:line="276" w:lineRule="auto"/>
        <w:ind w:left="426" w:hanging="426"/>
        <w:jc w:val="both"/>
        <w:rPr>
          <w:sz w:val="22"/>
          <w:szCs w:val="22"/>
        </w:rPr>
      </w:pPr>
      <w:r w:rsidRPr="00512BD7">
        <w:rPr>
          <w:sz w:val="22"/>
          <w:szCs w:val="22"/>
        </w:rPr>
        <w:t xml:space="preserve">Form a team of </w:t>
      </w:r>
      <w:r w:rsidR="000344C5">
        <w:rPr>
          <w:b/>
          <w:bCs/>
          <w:sz w:val="22"/>
          <w:szCs w:val="22"/>
        </w:rPr>
        <w:t>THREE</w:t>
      </w:r>
      <w:r w:rsidR="00B10D95" w:rsidRPr="00B10D95">
        <w:rPr>
          <w:b/>
          <w:bCs/>
          <w:sz w:val="22"/>
          <w:szCs w:val="22"/>
        </w:rPr>
        <w:t xml:space="preserve"> (</w:t>
      </w:r>
      <w:r w:rsidR="000344C5">
        <w:rPr>
          <w:b/>
          <w:bCs/>
          <w:color w:val="auto"/>
          <w:sz w:val="22"/>
          <w:szCs w:val="22"/>
        </w:rPr>
        <w:t>3</w:t>
      </w:r>
      <w:r w:rsidR="00B10D95">
        <w:rPr>
          <w:b/>
          <w:bCs/>
          <w:color w:val="auto"/>
          <w:sz w:val="22"/>
          <w:szCs w:val="22"/>
        </w:rPr>
        <w:t>)</w:t>
      </w:r>
      <w:r w:rsidRPr="00512BD7">
        <w:rPr>
          <w:b/>
          <w:bCs/>
          <w:color w:val="auto"/>
          <w:sz w:val="22"/>
          <w:szCs w:val="22"/>
        </w:rPr>
        <w:t xml:space="preserve"> person per group </w:t>
      </w:r>
      <w:r w:rsidRPr="00512BD7">
        <w:rPr>
          <w:sz w:val="22"/>
          <w:szCs w:val="22"/>
        </w:rPr>
        <w:t xml:space="preserve">from the same lecture class. Identify tasks to be performed by individuals and divide the task to each team member. </w:t>
      </w:r>
    </w:p>
    <w:p w14:paraId="6BB6720C" w14:textId="77777777" w:rsidR="00512BD7" w:rsidRPr="00512BD7" w:rsidRDefault="00294140" w:rsidP="00E42B40">
      <w:pPr>
        <w:pStyle w:val="Default"/>
        <w:numPr>
          <w:ilvl w:val="0"/>
          <w:numId w:val="5"/>
        </w:numPr>
        <w:spacing w:line="276" w:lineRule="auto"/>
        <w:ind w:left="426" w:hanging="426"/>
        <w:jc w:val="both"/>
        <w:rPr>
          <w:sz w:val="22"/>
          <w:szCs w:val="22"/>
        </w:rPr>
      </w:pPr>
      <w:r w:rsidRPr="00512BD7">
        <w:rPr>
          <w:sz w:val="22"/>
          <w:szCs w:val="22"/>
        </w:rPr>
        <w:t xml:space="preserve">Even though it is a group project, marks will be given based on </w:t>
      </w:r>
      <w:r w:rsidRPr="00512BD7">
        <w:rPr>
          <w:b/>
          <w:bCs/>
          <w:sz w:val="22"/>
          <w:szCs w:val="22"/>
        </w:rPr>
        <w:t>individual assessment</w:t>
      </w:r>
      <w:r w:rsidRPr="00512BD7">
        <w:rPr>
          <w:sz w:val="22"/>
          <w:szCs w:val="22"/>
        </w:rPr>
        <w:t>.</w:t>
      </w:r>
    </w:p>
    <w:p w14:paraId="0B0E7CD2" w14:textId="213BE2B3" w:rsidR="00FA0007" w:rsidRPr="00512BD7" w:rsidRDefault="00FA0007" w:rsidP="00E42B40">
      <w:pPr>
        <w:pStyle w:val="Default"/>
        <w:numPr>
          <w:ilvl w:val="0"/>
          <w:numId w:val="5"/>
        </w:numPr>
        <w:spacing w:line="276" w:lineRule="auto"/>
        <w:ind w:left="426" w:hanging="426"/>
        <w:jc w:val="both"/>
        <w:rPr>
          <w:sz w:val="22"/>
          <w:szCs w:val="22"/>
        </w:rPr>
      </w:pPr>
      <w:r w:rsidRPr="00512BD7">
        <w:rPr>
          <w:sz w:val="22"/>
          <w:szCs w:val="22"/>
        </w:rPr>
        <w:t xml:space="preserve">This project consists of </w:t>
      </w:r>
      <w:r w:rsidRPr="00512BD7">
        <w:rPr>
          <w:b/>
          <w:bCs/>
          <w:sz w:val="22"/>
          <w:szCs w:val="22"/>
        </w:rPr>
        <w:t>TWO (2)</w:t>
      </w:r>
      <w:r w:rsidRPr="00512BD7">
        <w:rPr>
          <w:sz w:val="22"/>
          <w:szCs w:val="22"/>
        </w:rPr>
        <w:t xml:space="preserve"> parts:</w:t>
      </w:r>
    </w:p>
    <w:p w14:paraId="45D73870" w14:textId="6B2ED869" w:rsidR="00FA0007" w:rsidRPr="00512BD7" w:rsidRDefault="00FA0007" w:rsidP="00E42B40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512BD7">
        <w:rPr>
          <w:rFonts w:ascii="Times New Roman" w:hAnsi="Times New Roman" w:cs="Times New Roman"/>
        </w:rPr>
        <w:t xml:space="preserve">(a) </w:t>
      </w:r>
      <w:r w:rsidR="000E6410">
        <w:rPr>
          <w:rFonts w:ascii="Times New Roman" w:hAnsi="Times New Roman" w:cs="Times New Roman"/>
        </w:rPr>
        <w:t>Fuzzy Logic System D</w:t>
      </w:r>
      <w:r w:rsidRPr="00512BD7">
        <w:rPr>
          <w:rFonts w:ascii="Times New Roman" w:hAnsi="Times New Roman" w:cs="Times New Roman"/>
        </w:rPr>
        <w:t>evelopment</w:t>
      </w:r>
    </w:p>
    <w:p w14:paraId="195C4EAD" w14:textId="77777777" w:rsidR="00512BD7" w:rsidRDefault="00FA0007" w:rsidP="00512BD7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512BD7">
        <w:rPr>
          <w:rFonts w:ascii="Times New Roman" w:hAnsi="Times New Roman" w:cs="Times New Roman"/>
        </w:rPr>
        <w:t>(b) Project Documentation</w:t>
      </w:r>
    </w:p>
    <w:p w14:paraId="6FDFC3CC" w14:textId="45A1A411" w:rsidR="00512BD7" w:rsidRDefault="00013774" w:rsidP="00E42B40">
      <w:pPr>
        <w:pStyle w:val="ListParagraph"/>
        <w:numPr>
          <w:ilvl w:val="0"/>
          <w:numId w:val="5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</w:rPr>
      </w:pPr>
      <w:r w:rsidRPr="00512BD7">
        <w:rPr>
          <w:rFonts w:ascii="Times New Roman" w:hAnsi="Times New Roman" w:cs="Times New Roman"/>
        </w:rPr>
        <w:t xml:space="preserve">In this project, you and your team will develop </w:t>
      </w:r>
      <w:r w:rsidR="009241C8">
        <w:rPr>
          <w:rFonts w:ascii="Times New Roman" w:hAnsi="Times New Roman" w:cs="Times New Roman"/>
        </w:rPr>
        <w:t>a</w:t>
      </w:r>
      <w:r w:rsidR="000E587D" w:rsidRPr="00512BD7">
        <w:rPr>
          <w:rFonts w:ascii="Times New Roman" w:hAnsi="Times New Roman" w:cs="Times New Roman"/>
        </w:rPr>
        <w:t xml:space="preserve"> </w:t>
      </w:r>
      <w:r w:rsidR="00C50AB1" w:rsidRPr="00C50AB1">
        <w:rPr>
          <w:rFonts w:ascii="Times New Roman" w:hAnsi="Times New Roman" w:cs="Times New Roman"/>
          <w:b/>
          <w:bCs/>
        </w:rPr>
        <w:t>FUZZY LOGIC SYSTEM</w:t>
      </w:r>
      <w:r w:rsidR="000E587D" w:rsidRPr="00512BD7">
        <w:rPr>
          <w:rFonts w:ascii="Times New Roman" w:hAnsi="Times New Roman" w:cs="Times New Roman"/>
        </w:rPr>
        <w:t xml:space="preserve"> </w:t>
      </w:r>
      <w:r w:rsidR="00614A62">
        <w:rPr>
          <w:rFonts w:ascii="Times New Roman" w:hAnsi="Times New Roman" w:cs="Times New Roman"/>
        </w:rPr>
        <w:t>for classification</w:t>
      </w:r>
      <w:r w:rsidR="000E3856">
        <w:rPr>
          <w:rFonts w:ascii="Times New Roman" w:hAnsi="Times New Roman" w:cs="Times New Roman"/>
        </w:rPr>
        <w:t xml:space="preserve"> </w:t>
      </w:r>
      <w:r w:rsidR="00844ABC">
        <w:rPr>
          <w:rFonts w:ascii="Times New Roman" w:hAnsi="Times New Roman" w:cs="Times New Roman"/>
        </w:rPr>
        <w:t xml:space="preserve">and </w:t>
      </w:r>
      <w:r w:rsidR="000E587D" w:rsidRPr="00512BD7">
        <w:rPr>
          <w:rFonts w:ascii="Times New Roman" w:hAnsi="Times New Roman" w:cs="Times New Roman"/>
        </w:rPr>
        <w:t>get the result</w:t>
      </w:r>
      <w:r w:rsidRPr="00512BD7">
        <w:rPr>
          <w:rFonts w:ascii="Times New Roman" w:hAnsi="Times New Roman" w:cs="Times New Roman"/>
        </w:rPr>
        <w:t>.</w:t>
      </w:r>
    </w:p>
    <w:p w14:paraId="7AFCD9A8" w14:textId="6371F9A0" w:rsidR="00512BD7" w:rsidRDefault="00B93B4C" w:rsidP="00E42B40">
      <w:pPr>
        <w:pStyle w:val="ListParagraph"/>
        <w:numPr>
          <w:ilvl w:val="0"/>
          <w:numId w:val="5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</w:rPr>
      </w:pPr>
      <w:r w:rsidRPr="00512BD7">
        <w:rPr>
          <w:rFonts w:ascii="Times New Roman" w:hAnsi="Times New Roman" w:cs="Times New Roman"/>
        </w:rPr>
        <w:t xml:space="preserve">The project must be </w:t>
      </w:r>
      <w:r w:rsidR="003C7E6D" w:rsidRPr="00512BD7">
        <w:rPr>
          <w:rFonts w:ascii="Times New Roman" w:hAnsi="Times New Roman" w:cs="Times New Roman"/>
          <w:b/>
          <w:bCs/>
        </w:rPr>
        <w:t>ONLY</w:t>
      </w:r>
      <w:r w:rsidR="003C7E6D" w:rsidRPr="00512BD7">
        <w:rPr>
          <w:rFonts w:ascii="Times New Roman" w:hAnsi="Times New Roman" w:cs="Times New Roman"/>
        </w:rPr>
        <w:t xml:space="preserve"> </w:t>
      </w:r>
      <w:r w:rsidRPr="00512BD7">
        <w:rPr>
          <w:rFonts w:ascii="Times New Roman" w:hAnsi="Times New Roman" w:cs="Times New Roman"/>
        </w:rPr>
        <w:t>developed using</w:t>
      </w:r>
      <w:r w:rsidR="00334E45" w:rsidRPr="00512BD7">
        <w:rPr>
          <w:rFonts w:ascii="Times New Roman" w:hAnsi="Times New Roman" w:cs="Times New Roman"/>
        </w:rPr>
        <w:t xml:space="preserve"> </w:t>
      </w:r>
      <w:r w:rsidRPr="00512BD7">
        <w:rPr>
          <w:rFonts w:ascii="Times New Roman" w:hAnsi="Times New Roman" w:cs="Times New Roman"/>
          <w:b/>
          <w:bCs/>
        </w:rPr>
        <w:t>Python</w:t>
      </w:r>
      <w:r w:rsidRPr="00512BD7">
        <w:rPr>
          <w:rFonts w:ascii="Times New Roman" w:hAnsi="Times New Roman" w:cs="Times New Roman"/>
        </w:rPr>
        <w:t xml:space="preserve"> </w:t>
      </w:r>
      <w:r w:rsidR="00A17AFA" w:rsidRPr="00512BD7">
        <w:rPr>
          <w:rFonts w:ascii="Times New Roman" w:hAnsi="Times New Roman" w:cs="Times New Roman"/>
        </w:rPr>
        <w:t>programming language</w:t>
      </w:r>
      <w:r w:rsidRPr="00512BD7">
        <w:rPr>
          <w:rFonts w:ascii="Times New Roman" w:hAnsi="Times New Roman" w:cs="Times New Roman"/>
        </w:rPr>
        <w:t xml:space="preserve">. (Note that you are </w:t>
      </w:r>
      <w:r w:rsidR="004F16EE" w:rsidRPr="00512BD7">
        <w:rPr>
          <w:rFonts w:ascii="Times New Roman" w:hAnsi="Times New Roman" w:cs="Times New Roman"/>
          <w:b/>
          <w:bCs/>
        </w:rPr>
        <w:t>NOT</w:t>
      </w:r>
      <w:r w:rsidRPr="00512BD7">
        <w:rPr>
          <w:rFonts w:ascii="Times New Roman" w:hAnsi="Times New Roman" w:cs="Times New Roman"/>
          <w:b/>
          <w:bCs/>
        </w:rPr>
        <w:t xml:space="preserve"> </w:t>
      </w:r>
      <w:r w:rsidR="00AA51E1" w:rsidRPr="00512BD7">
        <w:rPr>
          <w:rFonts w:ascii="Times New Roman" w:hAnsi="Times New Roman" w:cs="Times New Roman"/>
          <w:b/>
          <w:bCs/>
        </w:rPr>
        <w:t>ALLOWED</w:t>
      </w:r>
      <w:r w:rsidRPr="00512BD7">
        <w:rPr>
          <w:rFonts w:ascii="Times New Roman" w:hAnsi="Times New Roman" w:cs="Times New Roman"/>
        </w:rPr>
        <w:t xml:space="preserve"> to use </w:t>
      </w:r>
      <w:r w:rsidR="004F16EE" w:rsidRPr="00512BD7">
        <w:rPr>
          <w:rFonts w:ascii="Times New Roman" w:hAnsi="Times New Roman" w:cs="Times New Roman"/>
          <w:b/>
          <w:bCs/>
        </w:rPr>
        <w:t>ANY</w:t>
      </w:r>
      <w:r w:rsidR="004F16EE" w:rsidRPr="00512BD7">
        <w:rPr>
          <w:rFonts w:ascii="Times New Roman" w:hAnsi="Times New Roman" w:cs="Times New Roman"/>
        </w:rPr>
        <w:t xml:space="preserve"> existing application</w:t>
      </w:r>
      <w:r w:rsidR="00CD71CB" w:rsidRPr="00512BD7">
        <w:rPr>
          <w:rFonts w:ascii="Times New Roman" w:hAnsi="Times New Roman" w:cs="Times New Roman"/>
        </w:rPr>
        <w:t>/tools</w:t>
      </w:r>
      <w:r w:rsidR="004F16EE" w:rsidRPr="00512BD7">
        <w:rPr>
          <w:rFonts w:ascii="Times New Roman" w:hAnsi="Times New Roman" w:cs="Times New Roman"/>
        </w:rPr>
        <w:t xml:space="preserve"> that have been developed</w:t>
      </w:r>
      <w:r w:rsidR="005E378E" w:rsidRPr="00512BD7">
        <w:rPr>
          <w:rFonts w:ascii="Times New Roman" w:hAnsi="Times New Roman" w:cs="Times New Roman"/>
        </w:rPr>
        <w:t>)</w:t>
      </w:r>
      <w:r w:rsidR="00274F1E" w:rsidRPr="00512BD7">
        <w:rPr>
          <w:rFonts w:ascii="Times New Roman" w:hAnsi="Times New Roman" w:cs="Times New Roman"/>
        </w:rPr>
        <w:t>.</w:t>
      </w:r>
    </w:p>
    <w:p w14:paraId="14A11103" w14:textId="050CE8BB" w:rsidR="00A5276C" w:rsidRDefault="00A5276C" w:rsidP="00E42B40">
      <w:pPr>
        <w:pStyle w:val="ListParagraph"/>
        <w:numPr>
          <w:ilvl w:val="0"/>
          <w:numId w:val="5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</w:rPr>
      </w:pPr>
      <w:r w:rsidRPr="00D32923">
        <w:rPr>
          <w:rFonts w:ascii="Times New Roman" w:hAnsi="Times New Roman" w:cs="Times New Roman"/>
          <w:b/>
          <w:bCs/>
        </w:rPr>
        <w:t>Record and compile</w:t>
      </w:r>
      <w:r>
        <w:rPr>
          <w:rFonts w:ascii="Times New Roman" w:hAnsi="Times New Roman" w:cs="Times New Roman"/>
        </w:rPr>
        <w:t xml:space="preserve"> videos</w:t>
      </w:r>
      <w:r w:rsidR="002E25E1">
        <w:rPr>
          <w:rFonts w:ascii="Times New Roman" w:hAnsi="Times New Roman" w:cs="Times New Roman"/>
        </w:rPr>
        <w:t xml:space="preserve"> (maximum length: </w:t>
      </w:r>
      <w:r w:rsidR="00D276B6">
        <w:rPr>
          <w:rFonts w:ascii="Times New Roman" w:hAnsi="Times New Roman" w:cs="Times New Roman"/>
        </w:rPr>
        <w:t>15 minutes)</w:t>
      </w:r>
      <w:r>
        <w:rPr>
          <w:rFonts w:ascii="Times New Roman" w:hAnsi="Times New Roman" w:cs="Times New Roman"/>
        </w:rPr>
        <w:t xml:space="preserve"> to explain your </w:t>
      </w:r>
      <w:r w:rsidR="00EA1778">
        <w:rPr>
          <w:rFonts w:ascii="Times New Roman" w:hAnsi="Times New Roman" w:cs="Times New Roman"/>
        </w:rPr>
        <w:t>coding and output</w:t>
      </w:r>
      <w:r>
        <w:rPr>
          <w:rFonts w:ascii="Times New Roman" w:hAnsi="Times New Roman" w:cs="Times New Roman"/>
        </w:rPr>
        <w:t xml:space="preserve">. </w:t>
      </w:r>
    </w:p>
    <w:p w14:paraId="408692CF" w14:textId="3A537CE3" w:rsidR="00512BD7" w:rsidRDefault="00070797" w:rsidP="00E42B40">
      <w:pPr>
        <w:pStyle w:val="ListParagraph"/>
        <w:numPr>
          <w:ilvl w:val="0"/>
          <w:numId w:val="5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</w:rPr>
      </w:pPr>
      <w:r w:rsidRPr="00512BD7">
        <w:rPr>
          <w:rFonts w:ascii="Times New Roman" w:hAnsi="Times New Roman" w:cs="Times New Roman"/>
        </w:rPr>
        <w:t xml:space="preserve">Submit </w:t>
      </w:r>
      <w:r w:rsidR="00B74B38" w:rsidRPr="00512BD7">
        <w:rPr>
          <w:rFonts w:ascii="Times New Roman" w:hAnsi="Times New Roman" w:cs="Times New Roman"/>
          <w:b/>
          <w:bCs/>
        </w:rPr>
        <w:t>R</w:t>
      </w:r>
      <w:r w:rsidR="00872766" w:rsidRPr="00512BD7">
        <w:rPr>
          <w:rFonts w:ascii="Times New Roman" w:hAnsi="Times New Roman" w:cs="Times New Roman"/>
          <w:b/>
          <w:bCs/>
        </w:rPr>
        <w:t>eport</w:t>
      </w:r>
      <w:r w:rsidRPr="00512BD7">
        <w:rPr>
          <w:rFonts w:ascii="Times New Roman" w:hAnsi="Times New Roman" w:cs="Times New Roman"/>
        </w:rPr>
        <w:t xml:space="preserve"> </w:t>
      </w:r>
      <w:r w:rsidR="00B74B38" w:rsidRPr="00512BD7">
        <w:rPr>
          <w:rFonts w:ascii="Times New Roman" w:hAnsi="Times New Roman" w:cs="Times New Roman"/>
        </w:rPr>
        <w:t>as</w:t>
      </w:r>
      <w:r w:rsidRPr="00512BD7">
        <w:rPr>
          <w:rFonts w:ascii="Times New Roman" w:hAnsi="Times New Roman" w:cs="Times New Roman"/>
        </w:rPr>
        <w:t xml:space="preserve"> </w:t>
      </w:r>
      <w:r w:rsidR="00647816" w:rsidRPr="00512BD7">
        <w:rPr>
          <w:rFonts w:ascii="Times New Roman" w:hAnsi="Times New Roman" w:cs="Times New Roman"/>
          <w:b/>
          <w:bCs/>
        </w:rPr>
        <w:t>PDF</w:t>
      </w:r>
      <w:r w:rsidRPr="00512BD7">
        <w:rPr>
          <w:rFonts w:ascii="Times New Roman" w:hAnsi="Times New Roman" w:cs="Times New Roman"/>
        </w:rPr>
        <w:t xml:space="preserve"> </w:t>
      </w:r>
      <w:r w:rsidRPr="00512BD7">
        <w:rPr>
          <w:rFonts w:ascii="Times New Roman" w:hAnsi="Times New Roman" w:cs="Times New Roman"/>
          <w:b/>
          <w:bCs/>
        </w:rPr>
        <w:t>file</w:t>
      </w:r>
      <w:r w:rsidR="00636AB6">
        <w:rPr>
          <w:rFonts w:ascii="Times New Roman" w:hAnsi="Times New Roman" w:cs="Times New Roman"/>
        </w:rPr>
        <w:t>,</w:t>
      </w:r>
      <w:r w:rsidR="00410E63" w:rsidRPr="00512BD7">
        <w:rPr>
          <w:rFonts w:ascii="Times New Roman" w:hAnsi="Times New Roman" w:cs="Times New Roman"/>
        </w:rPr>
        <w:t xml:space="preserve"> </w:t>
      </w:r>
      <w:r w:rsidR="005C4DEC">
        <w:rPr>
          <w:rFonts w:ascii="Times New Roman" w:hAnsi="Times New Roman" w:cs="Times New Roman"/>
          <w:b/>
          <w:bCs/>
        </w:rPr>
        <w:t>python</w:t>
      </w:r>
      <w:r w:rsidR="00647816" w:rsidRPr="00512BD7">
        <w:rPr>
          <w:rFonts w:ascii="Times New Roman" w:hAnsi="Times New Roman" w:cs="Times New Roman"/>
          <w:b/>
          <w:bCs/>
        </w:rPr>
        <w:t xml:space="preserve"> file</w:t>
      </w:r>
      <w:r w:rsidR="00872766" w:rsidRPr="00512BD7">
        <w:rPr>
          <w:rFonts w:ascii="Times New Roman" w:hAnsi="Times New Roman" w:cs="Times New Roman"/>
          <w:b/>
          <w:bCs/>
        </w:rPr>
        <w:t>s</w:t>
      </w:r>
      <w:r w:rsidR="00636AB6">
        <w:rPr>
          <w:rFonts w:ascii="Times New Roman" w:hAnsi="Times New Roman" w:cs="Times New Roman"/>
          <w:b/>
          <w:bCs/>
        </w:rPr>
        <w:t xml:space="preserve"> </w:t>
      </w:r>
      <w:r w:rsidR="00636AB6" w:rsidRPr="00636AB6">
        <w:rPr>
          <w:rFonts w:ascii="Times New Roman" w:hAnsi="Times New Roman" w:cs="Times New Roman"/>
        </w:rPr>
        <w:t>as well as</w:t>
      </w:r>
      <w:r w:rsidR="00636AB6">
        <w:rPr>
          <w:rFonts w:ascii="Times New Roman" w:hAnsi="Times New Roman" w:cs="Times New Roman"/>
          <w:b/>
          <w:bCs/>
        </w:rPr>
        <w:t xml:space="preserve"> recording video</w:t>
      </w:r>
      <w:r w:rsidR="00A32E06" w:rsidRPr="00512BD7">
        <w:rPr>
          <w:rFonts w:ascii="Times New Roman" w:hAnsi="Times New Roman" w:cs="Times New Roman"/>
          <w:b/>
          <w:bCs/>
        </w:rPr>
        <w:t xml:space="preserve"> </w:t>
      </w:r>
      <w:r w:rsidR="00410E63" w:rsidRPr="00512BD7">
        <w:rPr>
          <w:rFonts w:ascii="Times New Roman" w:hAnsi="Times New Roman" w:cs="Times New Roman"/>
        </w:rPr>
        <w:t xml:space="preserve">in </w:t>
      </w:r>
      <w:r w:rsidR="00194AFF" w:rsidRPr="00512BD7">
        <w:rPr>
          <w:rFonts w:ascii="Times New Roman" w:hAnsi="Times New Roman" w:cs="Times New Roman"/>
          <w:b/>
          <w:bCs/>
        </w:rPr>
        <w:t>Google Form</w:t>
      </w:r>
      <w:r w:rsidR="00B74B38" w:rsidRPr="00512BD7">
        <w:rPr>
          <w:rFonts w:ascii="Times New Roman" w:hAnsi="Times New Roman" w:cs="Times New Roman"/>
          <w:b/>
          <w:bCs/>
        </w:rPr>
        <w:t>.</w:t>
      </w:r>
      <w:r w:rsidR="006D5468">
        <w:rPr>
          <w:rFonts w:ascii="Times New Roman" w:hAnsi="Times New Roman" w:cs="Times New Roman"/>
        </w:rPr>
        <w:t xml:space="preserve"> The submission link will be </w:t>
      </w:r>
      <w:r w:rsidR="00171008">
        <w:rPr>
          <w:rFonts w:ascii="Times New Roman" w:hAnsi="Times New Roman" w:cs="Times New Roman"/>
        </w:rPr>
        <w:t>given later by your lecturer.</w:t>
      </w:r>
      <w:r w:rsidR="00B74B38" w:rsidRPr="00512BD7">
        <w:rPr>
          <w:rFonts w:ascii="Times New Roman" w:hAnsi="Times New Roman" w:cs="Times New Roman"/>
          <w:b/>
          <w:bCs/>
        </w:rPr>
        <w:t xml:space="preserve"> </w:t>
      </w:r>
      <w:r w:rsidR="00B74B38" w:rsidRPr="00512BD7">
        <w:rPr>
          <w:rFonts w:ascii="Times New Roman" w:hAnsi="Times New Roman" w:cs="Times New Roman"/>
        </w:rPr>
        <w:t xml:space="preserve">(Note that the </w:t>
      </w:r>
      <w:r w:rsidR="00917CF0">
        <w:rPr>
          <w:rFonts w:ascii="Times New Roman" w:hAnsi="Times New Roman" w:cs="Times New Roman"/>
        </w:rPr>
        <w:t>python</w:t>
      </w:r>
      <w:r w:rsidR="00B74B38" w:rsidRPr="00512BD7">
        <w:rPr>
          <w:rFonts w:ascii="Times New Roman" w:hAnsi="Times New Roman" w:cs="Times New Roman"/>
        </w:rPr>
        <w:t xml:space="preserve"> files must be submitted in their original file source).</w:t>
      </w:r>
    </w:p>
    <w:p w14:paraId="680A2B2B" w14:textId="1B0EF236" w:rsidR="00410E63" w:rsidRPr="00F917B0" w:rsidRDefault="00410E63" w:rsidP="00E42B40">
      <w:pPr>
        <w:pStyle w:val="ListParagraph"/>
        <w:numPr>
          <w:ilvl w:val="0"/>
          <w:numId w:val="5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u w:val="single"/>
        </w:rPr>
      </w:pPr>
      <w:r w:rsidRPr="00F917B0">
        <w:rPr>
          <w:rFonts w:ascii="Times New Roman" w:hAnsi="Times New Roman" w:cs="Times New Roman"/>
          <w:b/>
          <w:bCs/>
        </w:rPr>
        <w:t>Due date submission</w:t>
      </w:r>
      <w:r w:rsidRPr="00212A7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12A7D">
        <w:rPr>
          <w:rFonts w:ascii="Times New Roman" w:hAnsi="Times New Roman" w:cs="Times New Roman"/>
          <w:sz w:val="24"/>
          <w:szCs w:val="24"/>
        </w:rPr>
        <w:t xml:space="preserve"> </w:t>
      </w:r>
      <w:r w:rsidR="001100C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 JANUARY 2025</w:t>
      </w:r>
      <w:r w:rsidR="00252B8E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(</w:t>
      </w:r>
      <w:r w:rsidR="001100C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MONDAY</w:t>
      </w:r>
      <w:r w:rsidR="00252B8E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)</w:t>
      </w:r>
      <w:r w:rsidR="00F65FFB">
        <w:rPr>
          <w:rFonts w:ascii="Times New Roman" w:hAnsi="Times New Roman" w:cs="Times New Roman"/>
          <w:sz w:val="24"/>
          <w:szCs w:val="24"/>
        </w:rPr>
        <w:t xml:space="preserve">. Penalty </w:t>
      </w:r>
      <w:r w:rsidR="00A47C5C">
        <w:rPr>
          <w:rFonts w:ascii="Times New Roman" w:hAnsi="Times New Roman" w:cs="Times New Roman"/>
          <w:sz w:val="24"/>
          <w:szCs w:val="24"/>
        </w:rPr>
        <w:t xml:space="preserve">deduct </w:t>
      </w:r>
      <w:r w:rsidR="00186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CO2-5%</w:t>
      </w:r>
      <w:r w:rsidR="00A47C5C" w:rsidRPr="00FD664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</w:t>
      </w:r>
      <w:r w:rsidR="00A47C5C" w:rsidRPr="00FD66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65FFB">
        <w:rPr>
          <w:rFonts w:ascii="Times New Roman" w:hAnsi="Times New Roman" w:cs="Times New Roman"/>
          <w:sz w:val="24"/>
          <w:szCs w:val="24"/>
        </w:rPr>
        <w:t>will be given for a late submission</w:t>
      </w:r>
      <w:r w:rsidR="00A679E9">
        <w:rPr>
          <w:rFonts w:ascii="Times New Roman" w:hAnsi="Times New Roman" w:cs="Times New Roman"/>
          <w:sz w:val="24"/>
          <w:szCs w:val="24"/>
        </w:rPr>
        <w:t>.</w:t>
      </w:r>
      <w:r w:rsidR="00F65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DFA9C" w14:textId="7A084B4E" w:rsidR="005C4611" w:rsidRDefault="005C4611" w:rsidP="00E42B40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B996C7" w14:textId="4A573D56" w:rsidR="005C4611" w:rsidRDefault="005C4611" w:rsidP="007F1894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682EE3EB" w14:textId="1132FADC" w:rsidR="005C4611" w:rsidRPr="00021C3D" w:rsidRDefault="002B68AF" w:rsidP="00E42B40">
      <w:pPr>
        <w:spacing w:after="0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21C3D">
        <w:rPr>
          <w:rFonts w:ascii="Times New Roman" w:hAnsi="Times New Roman" w:cs="Times New Roman"/>
          <w:b/>
          <w:bCs/>
          <w:u w:val="single"/>
        </w:rPr>
        <w:t>Project Task</w:t>
      </w:r>
      <w:r w:rsidR="00021C3D">
        <w:rPr>
          <w:rFonts w:ascii="Times New Roman" w:hAnsi="Times New Roman" w:cs="Times New Roman"/>
          <w:b/>
          <w:bCs/>
          <w:u w:val="single"/>
        </w:rPr>
        <w:t>s</w:t>
      </w:r>
    </w:p>
    <w:p w14:paraId="16026F8C" w14:textId="49BCAA3B" w:rsidR="00C45A49" w:rsidRDefault="00C45A49" w:rsidP="00E42B40">
      <w:pPr>
        <w:spacing w:after="0" w:line="276" w:lineRule="auto"/>
        <w:jc w:val="both"/>
        <w:rPr>
          <w:rFonts w:ascii="Times New Roman" w:hAnsi="Times New Roman" w:cs="Times New Roman"/>
        </w:rPr>
      </w:pPr>
      <w:r w:rsidRPr="00C45A49">
        <w:rPr>
          <w:rFonts w:ascii="Times New Roman" w:hAnsi="Times New Roman" w:cs="Times New Roman"/>
        </w:rPr>
        <w:t>a)</w:t>
      </w:r>
      <w:r w:rsidR="00A679C6">
        <w:rPr>
          <w:rFonts w:ascii="Times New Roman" w:hAnsi="Times New Roman" w:cs="Times New Roman"/>
        </w:rPr>
        <w:t xml:space="preserve"> </w:t>
      </w:r>
      <w:r w:rsidR="00D64185">
        <w:rPr>
          <w:rFonts w:ascii="Times New Roman" w:hAnsi="Times New Roman" w:cs="Times New Roman"/>
        </w:rPr>
        <w:t>Fuzzy Logic</w:t>
      </w:r>
      <w:r w:rsidR="00A679C6">
        <w:rPr>
          <w:rFonts w:ascii="Times New Roman" w:hAnsi="Times New Roman" w:cs="Times New Roman"/>
        </w:rPr>
        <w:t xml:space="preserve"> </w:t>
      </w:r>
      <w:r w:rsidR="00111551">
        <w:rPr>
          <w:rFonts w:ascii="Times New Roman" w:hAnsi="Times New Roman" w:cs="Times New Roman"/>
        </w:rPr>
        <w:t>S</w:t>
      </w:r>
      <w:r w:rsidR="00F92AF4">
        <w:rPr>
          <w:rFonts w:ascii="Times New Roman" w:hAnsi="Times New Roman" w:cs="Times New Roman"/>
        </w:rPr>
        <w:t xml:space="preserve">ystem </w:t>
      </w:r>
      <w:r w:rsidR="00111551">
        <w:rPr>
          <w:rFonts w:ascii="Times New Roman" w:hAnsi="Times New Roman" w:cs="Times New Roman"/>
        </w:rPr>
        <w:t>D</w:t>
      </w:r>
      <w:r w:rsidR="00F92AF4">
        <w:rPr>
          <w:rFonts w:ascii="Times New Roman" w:hAnsi="Times New Roman" w:cs="Times New Roman"/>
        </w:rPr>
        <w:t>evelopment</w:t>
      </w:r>
    </w:p>
    <w:p w14:paraId="0C8CCFB8" w14:textId="64EEE3AC" w:rsidR="001025E0" w:rsidRPr="00E95DFA" w:rsidRDefault="00D357B6" w:rsidP="00E95DF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D357B6">
        <w:rPr>
          <w:rFonts w:ascii="Times New Roman" w:hAnsi="Times New Roman" w:cs="Times New Roman"/>
        </w:rPr>
        <w:t xml:space="preserve">Select </w:t>
      </w:r>
      <w:r w:rsidR="00742964" w:rsidRPr="00742964">
        <w:rPr>
          <w:rFonts w:ascii="Times New Roman" w:hAnsi="Times New Roman" w:cs="Times New Roman"/>
          <w:b/>
          <w:bCs/>
        </w:rPr>
        <w:t>ONE (1)</w:t>
      </w:r>
      <w:r w:rsidR="00742964">
        <w:rPr>
          <w:rFonts w:ascii="Times New Roman" w:hAnsi="Times New Roman" w:cs="Times New Roman"/>
        </w:rPr>
        <w:t xml:space="preserve"> </w:t>
      </w:r>
      <w:r w:rsidRPr="00D357B6">
        <w:rPr>
          <w:rFonts w:ascii="Times New Roman" w:hAnsi="Times New Roman" w:cs="Times New Roman"/>
        </w:rPr>
        <w:t xml:space="preserve">dataset for your project. You can download the dataset from </w:t>
      </w:r>
      <w:r>
        <w:rPr>
          <w:rFonts w:ascii="Times New Roman" w:hAnsi="Times New Roman" w:cs="Times New Roman"/>
        </w:rPr>
        <w:t>either</w:t>
      </w:r>
      <w:r w:rsidRPr="00D357B6">
        <w:rPr>
          <w:rFonts w:ascii="Times New Roman" w:hAnsi="Times New Roman" w:cs="Times New Roman"/>
        </w:rPr>
        <w:t xml:space="preserve"> </w:t>
      </w:r>
      <w:hyperlink r:id="rId7" w:history="1">
        <w:r w:rsidRPr="00134E15">
          <w:rPr>
            <w:rStyle w:val="Hyperlink"/>
            <w:rFonts w:ascii="Times New Roman" w:hAnsi="Times New Roman" w:cs="Times New Roman"/>
          </w:rPr>
          <w:t>https://www.kaggle.com/datasets</w:t>
        </w:r>
      </w:hyperlink>
      <w:r>
        <w:rPr>
          <w:rFonts w:ascii="Times New Roman" w:hAnsi="Times New Roman" w:cs="Times New Roman"/>
        </w:rPr>
        <w:t xml:space="preserve"> </w:t>
      </w:r>
      <w:r w:rsidRPr="00D357B6">
        <w:rPr>
          <w:rFonts w:ascii="Times New Roman" w:hAnsi="Times New Roman" w:cs="Times New Roman"/>
        </w:rPr>
        <w:t xml:space="preserve">(Kaggle </w:t>
      </w:r>
      <w:r w:rsidR="00F76F1C">
        <w:rPr>
          <w:rFonts w:ascii="Times New Roman" w:hAnsi="Times New Roman" w:cs="Times New Roman"/>
        </w:rPr>
        <w:t>D</w:t>
      </w:r>
      <w:r w:rsidRPr="00D357B6">
        <w:rPr>
          <w:rFonts w:ascii="Times New Roman" w:hAnsi="Times New Roman" w:cs="Times New Roman"/>
        </w:rPr>
        <w:t>ataset)</w:t>
      </w:r>
      <w:r>
        <w:rPr>
          <w:rFonts w:ascii="Times New Roman" w:hAnsi="Times New Roman" w:cs="Times New Roman"/>
        </w:rPr>
        <w:t xml:space="preserve"> or </w:t>
      </w:r>
      <w:hyperlink r:id="rId8" w:history="1">
        <w:r w:rsidR="00F76F1C" w:rsidRPr="00134E15">
          <w:rPr>
            <w:rStyle w:val="Hyperlink"/>
            <w:rFonts w:ascii="Times New Roman" w:hAnsi="Times New Roman" w:cs="Times New Roman"/>
          </w:rPr>
          <w:t>https://archive.ics.uci.edu/ml/index.php</w:t>
        </w:r>
      </w:hyperlink>
      <w:r w:rsidR="00F76F1C">
        <w:rPr>
          <w:rFonts w:ascii="Times New Roman" w:hAnsi="Times New Roman" w:cs="Times New Roman"/>
        </w:rPr>
        <w:t xml:space="preserve"> (UCI Machine Learning Dataset)</w:t>
      </w:r>
      <w:r w:rsidR="002A0250">
        <w:rPr>
          <w:rFonts w:ascii="Times New Roman" w:hAnsi="Times New Roman" w:cs="Times New Roman"/>
        </w:rPr>
        <w:t xml:space="preserve">. </w:t>
      </w:r>
      <w:r w:rsidR="00A76CD7">
        <w:rPr>
          <w:rFonts w:ascii="Times New Roman" w:hAnsi="Times New Roman" w:cs="Times New Roman"/>
        </w:rPr>
        <w:t>Note that y</w:t>
      </w:r>
      <w:r w:rsidR="002A0250">
        <w:rPr>
          <w:rFonts w:ascii="Times New Roman" w:hAnsi="Times New Roman" w:cs="Times New Roman"/>
        </w:rPr>
        <w:t xml:space="preserve">ou are </w:t>
      </w:r>
      <w:r w:rsidR="00590EA0" w:rsidRPr="00332526">
        <w:rPr>
          <w:rFonts w:ascii="Times New Roman" w:hAnsi="Times New Roman" w:cs="Times New Roman"/>
          <w:b/>
          <w:bCs/>
        </w:rPr>
        <w:t>NOT ALLOWED</w:t>
      </w:r>
      <w:r w:rsidR="002A0250">
        <w:rPr>
          <w:rFonts w:ascii="Times New Roman" w:hAnsi="Times New Roman" w:cs="Times New Roman"/>
        </w:rPr>
        <w:t xml:space="preserve"> </w:t>
      </w:r>
      <w:r w:rsidR="009F41D7">
        <w:rPr>
          <w:rFonts w:ascii="Times New Roman" w:hAnsi="Times New Roman" w:cs="Times New Roman"/>
        </w:rPr>
        <w:t>to change the dataset later. Therefore, choose your dataset wisely.</w:t>
      </w:r>
    </w:p>
    <w:p w14:paraId="72F46469" w14:textId="187CE653" w:rsidR="008301D3" w:rsidRDefault="000F4760" w:rsidP="009C4DE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  <w:r w:rsidR="008301D3">
        <w:rPr>
          <w:rFonts w:ascii="Times New Roman" w:hAnsi="Times New Roman" w:cs="Times New Roman"/>
        </w:rPr>
        <w:t xml:space="preserve"> </w:t>
      </w:r>
      <w:r w:rsidR="0039313B" w:rsidRPr="00C3150D">
        <w:rPr>
          <w:rFonts w:ascii="Times New Roman" w:hAnsi="Times New Roman" w:cs="Times New Roman"/>
          <w:b/>
          <w:bCs/>
        </w:rPr>
        <w:t>at least</w:t>
      </w:r>
      <w:r w:rsidR="0039313B">
        <w:rPr>
          <w:rFonts w:ascii="Times New Roman" w:hAnsi="Times New Roman" w:cs="Times New Roman"/>
        </w:rPr>
        <w:t xml:space="preserve"> </w:t>
      </w:r>
      <w:r w:rsidR="008301D3" w:rsidRPr="008301D3">
        <w:rPr>
          <w:rFonts w:ascii="Times New Roman" w:hAnsi="Times New Roman" w:cs="Times New Roman"/>
          <w:b/>
          <w:bCs/>
        </w:rPr>
        <w:t xml:space="preserve">THREE (3) </w:t>
      </w:r>
      <w:r w:rsidR="008301D3">
        <w:rPr>
          <w:rFonts w:ascii="Times New Roman" w:hAnsi="Times New Roman" w:cs="Times New Roman"/>
        </w:rPr>
        <w:t>journal papers</w:t>
      </w:r>
      <w:r w:rsidR="00467734">
        <w:rPr>
          <w:rFonts w:ascii="Times New Roman" w:hAnsi="Times New Roman" w:cs="Times New Roman"/>
        </w:rPr>
        <w:t xml:space="preserve"> </w:t>
      </w:r>
      <w:r w:rsidR="00B2201B">
        <w:rPr>
          <w:rFonts w:ascii="Times New Roman" w:hAnsi="Times New Roman" w:cs="Times New Roman"/>
        </w:rPr>
        <w:t>for</w:t>
      </w:r>
      <w:r w:rsidR="00467734">
        <w:rPr>
          <w:rFonts w:ascii="Times New Roman" w:hAnsi="Times New Roman" w:cs="Times New Roman"/>
        </w:rPr>
        <w:t xml:space="preserve"> your project references </w:t>
      </w:r>
      <w:r w:rsidR="00B2201B">
        <w:rPr>
          <w:rFonts w:ascii="Times New Roman" w:hAnsi="Times New Roman" w:cs="Times New Roman"/>
        </w:rPr>
        <w:t>to</w:t>
      </w:r>
      <w:r w:rsidR="00467734">
        <w:rPr>
          <w:rFonts w:ascii="Times New Roman" w:hAnsi="Times New Roman" w:cs="Times New Roman"/>
        </w:rPr>
        <w:t xml:space="preserve"> creat</w:t>
      </w:r>
      <w:r w:rsidR="00271ED5">
        <w:rPr>
          <w:rFonts w:ascii="Times New Roman" w:hAnsi="Times New Roman" w:cs="Times New Roman"/>
        </w:rPr>
        <w:t>e</w:t>
      </w:r>
      <w:r w:rsidR="00467734">
        <w:rPr>
          <w:rFonts w:ascii="Times New Roman" w:hAnsi="Times New Roman" w:cs="Times New Roman"/>
        </w:rPr>
        <w:t xml:space="preserve"> </w:t>
      </w:r>
      <w:r w:rsidR="00716485">
        <w:rPr>
          <w:rFonts w:ascii="Times New Roman" w:hAnsi="Times New Roman" w:cs="Times New Roman"/>
        </w:rPr>
        <w:t xml:space="preserve">the </w:t>
      </w:r>
      <w:r w:rsidR="00FC10E3">
        <w:rPr>
          <w:rFonts w:ascii="Times New Roman" w:hAnsi="Times New Roman" w:cs="Times New Roman"/>
        </w:rPr>
        <w:t xml:space="preserve">fuzzy logic framework, </w:t>
      </w:r>
      <w:r w:rsidR="00467734">
        <w:rPr>
          <w:rFonts w:ascii="Times New Roman" w:hAnsi="Times New Roman" w:cs="Times New Roman"/>
        </w:rPr>
        <w:t>membership function</w:t>
      </w:r>
      <w:r w:rsidR="00910E85">
        <w:rPr>
          <w:rFonts w:ascii="Times New Roman" w:hAnsi="Times New Roman" w:cs="Times New Roman"/>
        </w:rPr>
        <w:t>s</w:t>
      </w:r>
      <w:r w:rsidR="00467734">
        <w:rPr>
          <w:rFonts w:ascii="Times New Roman" w:hAnsi="Times New Roman" w:cs="Times New Roman"/>
        </w:rPr>
        <w:t xml:space="preserve"> and fuzzy </w:t>
      </w:r>
      <w:r w:rsidR="00730F67">
        <w:rPr>
          <w:rFonts w:ascii="Times New Roman" w:hAnsi="Times New Roman" w:cs="Times New Roman"/>
        </w:rPr>
        <w:t>rules</w:t>
      </w:r>
      <w:r w:rsidR="009268E4">
        <w:rPr>
          <w:rFonts w:ascii="Times New Roman" w:hAnsi="Times New Roman" w:cs="Times New Roman"/>
        </w:rPr>
        <w:t xml:space="preserve"> for your dataset</w:t>
      </w:r>
      <w:r w:rsidR="00730F67">
        <w:rPr>
          <w:rFonts w:ascii="Times New Roman" w:hAnsi="Times New Roman" w:cs="Times New Roman"/>
        </w:rPr>
        <w:t>.</w:t>
      </w:r>
      <w:r w:rsidR="001D38AE">
        <w:rPr>
          <w:rFonts w:ascii="Times New Roman" w:hAnsi="Times New Roman" w:cs="Times New Roman"/>
        </w:rPr>
        <w:t xml:space="preserve"> The journal papers years of published should be between </w:t>
      </w:r>
      <w:r w:rsidR="001D38AE" w:rsidRPr="00641E8A">
        <w:rPr>
          <w:rFonts w:ascii="Times New Roman" w:hAnsi="Times New Roman" w:cs="Times New Roman"/>
          <w:b/>
          <w:bCs/>
        </w:rPr>
        <w:t>20</w:t>
      </w:r>
      <w:r w:rsidR="00641E8A" w:rsidRPr="00641E8A">
        <w:rPr>
          <w:rFonts w:ascii="Times New Roman" w:hAnsi="Times New Roman" w:cs="Times New Roman"/>
          <w:b/>
          <w:bCs/>
        </w:rPr>
        <w:t>1</w:t>
      </w:r>
      <w:r w:rsidR="001100C1">
        <w:rPr>
          <w:rFonts w:ascii="Times New Roman" w:hAnsi="Times New Roman" w:cs="Times New Roman"/>
          <w:b/>
          <w:bCs/>
        </w:rPr>
        <w:t>8</w:t>
      </w:r>
      <w:r w:rsidR="00641E8A">
        <w:rPr>
          <w:rFonts w:ascii="Times New Roman" w:hAnsi="Times New Roman" w:cs="Times New Roman"/>
          <w:b/>
          <w:bCs/>
        </w:rPr>
        <w:t xml:space="preserve"> ̶ </w:t>
      </w:r>
      <w:r w:rsidR="00641E8A" w:rsidRPr="00641E8A">
        <w:rPr>
          <w:rFonts w:ascii="Times New Roman" w:hAnsi="Times New Roman" w:cs="Times New Roman"/>
          <w:b/>
          <w:bCs/>
        </w:rPr>
        <w:t>202</w:t>
      </w:r>
      <w:r w:rsidR="001100C1">
        <w:rPr>
          <w:rFonts w:ascii="Times New Roman" w:hAnsi="Times New Roman" w:cs="Times New Roman"/>
          <w:b/>
          <w:bCs/>
        </w:rPr>
        <w:t>4</w:t>
      </w:r>
      <w:r w:rsidR="00641E8A">
        <w:rPr>
          <w:rFonts w:ascii="Times New Roman" w:hAnsi="Times New Roman" w:cs="Times New Roman"/>
        </w:rPr>
        <w:t>.</w:t>
      </w:r>
    </w:p>
    <w:p w14:paraId="40D7C408" w14:textId="758B11AE" w:rsidR="00F546AC" w:rsidRDefault="00BF3E8D" w:rsidP="009C4DE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</w:t>
      </w:r>
      <w:r w:rsidRPr="00C01C0E">
        <w:rPr>
          <w:rFonts w:ascii="Times New Roman" w:hAnsi="Times New Roman" w:cs="Times New Roman"/>
          <w:b/>
          <w:bCs/>
        </w:rPr>
        <w:t>classification accuracy</w:t>
      </w:r>
      <w:r>
        <w:rPr>
          <w:rFonts w:ascii="Times New Roman" w:hAnsi="Times New Roman" w:cs="Times New Roman"/>
        </w:rPr>
        <w:t xml:space="preserve"> between the original </w:t>
      </w:r>
      <w:r w:rsidR="00C53E2D">
        <w:rPr>
          <w:rFonts w:ascii="Times New Roman" w:hAnsi="Times New Roman" w:cs="Times New Roman"/>
        </w:rPr>
        <w:t xml:space="preserve">classification </w:t>
      </w:r>
      <w:r>
        <w:rPr>
          <w:rFonts w:ascii="Times New Roman" w:hAnsi="Times New Roman" w:cs="Times New Roman"/>
        </w:rPr>
        <w:t xml:space="preserve">output and after </w:t>
      </w:r>
      <w:r w:rsidR="008C1E13">
        <w:rPr>
          <w:rFonts w:ascii="Times New Roman" w:hAnsi="Times New Roman" w:cs="Times New Roman"/>
        </w:rPr>
        <w:t>applying the fuzzy logic. You need to p</w:t>
      </w:r>
      <w:r w:rsidR="0006567B">
        <w:rPr>
          <w:rFonts w:ascii="Times New Roman" w:hAnsi="Times New Roman" w:cs="Times New Roman"/>
        </w:rPr>
        <w:t xml:space="preserve">ropose </w:t>
      </w:r>
      <w:r w:rsidR="008C1E13">
        <w:rPr>
          <w:rFonts w:ascii="Times New Roman" w:hAnsi="Times New Roman" w:cs="Times New Roman"/>
        </w:rPr>
        <w:t xml:space="preserve">the </w:t>
      </w:r>
      <w:r w:rsidR="0006567B">
        <w:rPr>
          <w:rFonts w:ascii="Times New Roman" w:hAnsi="Times New Roman" w:cs="Times New Roman"/>
        </w:rPr>
        <w:t xml:space="preserve">formula </w:t>
      </w:r>
      <w:r w:rsidR="00702147">
        <w:rPr>
          <w:rFonts w:ascii="Times New Roman" w:hAnsi="Times New Roman" w:cs="Times New Roman"/>
        </w:rPr>
        <w:t>of classification accuracy.</w:t>
      </w:r>
      <w:r w:rsidR="0006567B">
        <w:rPr>
          <w:rFonts w:ascii="Times New Roman" w:hAnsi="Times New Roman" w:cs="Times New Roman"/>
        </w:rPr>
        <w:t xml:space="preserve"> </w:t>
      </w:r>
    </w:p>
    <w:p w14:paraId="3B8CAA3C" w14:textId="4562D028" w:rsidR="006125CB" w:rsidRDefault="006125CB" w:rsidP="0071620C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7AD85795" w14:textId="20C3448E" w:rsidR="00716485" w:rsidRDefault="00716485" w:rsidP="0071620C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7E29C935" w14:textId="77777777" w:rsidR="00B826B1" w:rsidRDefault="00B826B1" w:rsidP="0071620C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3BAA18E1" w14:textId="77777777" w:rsidR="001100C1" w:rsidRDefault="001100C1" w:rsidP="0071620C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4B10FB1B" w14:textId="77777777" w:rsidR="00716485" w:rsidRDefault="00716485" w:rsidP="0071620C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4307E5AF" w14:textId="61184060" w:rsidR="0071057F" w:rsidRDefault="006125CB" w:rsidP="0071057F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b) Project documentation</w:t>
      </w:r>
    </w:p>
    <w:p w14:paraId="7A6A8AB9" w14:textId="38A4B687" w:rsidR="00781254" w:rsidRDefault="000E31EC" w:rsidP="000E31E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format</w:t>
      </w:r>
      <w:r w:rsidR="00147B08">
        <w:rPr>
          <w:rFonts w:ascii="Times New Roman" w:hAnsi="Times New Roman" w:cs="Times New Roman"/>
        </w:rPr>
        <w:t>s</w:t>
      </w:r>
    </w:p>
    <w:p w14:paraId="4A6F28A6" w14:textId="77777777" w:rsidR="00537F0C" w:rsidRPr="00537F0C" w:rsidRDefault="00537F0C" w:rsidP="00537F0C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37F0C">
        <w:rPr>
          <w:rFonts w:ascii="Times New Roman" w:hAnsi="Times New Roman" w:cs="Times New Roman"/>
        </w:rPr>
        <w:t xml:space="preserve">Font type: </w:t>
      </w:r>
      <w:r w:rsidRPr="00C60EDB">
        <w:rPr>
          <w:rFonts w:ascii="Times New Roman" w:hAnsi="Times New Roman" w:cs="Times New Roman"/>
          <w:i/>
          <w:iCs/>
        </w:rPr>
        <w:t>Times New Roman</w:t>
      </w:r>
    </w:p>
    <w:p w14:paraId="25774A17" w14:textId="5B46A3E4" w:rsidR="00537F0C" w:rsidRPr="00537F0C" w:rsidRDefault="00537F0C" w:rsidP="00537F0C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37F0C">
        <w:rPr>
          <w:rFonts w:ascii="Times New Roman" w:hAnsi="Times New Roman" w:cs="Times New Roman"/>
        </w:rPr>
        <w:t xml:space="preserve">Font size: </w:t>
      </w:r>
      <w:r w:rsidRPr="00C60EDB">
        <w:rPr>
          <w:rFonts w:ascii="Times New Roman" w:hAnsi="Times New Roman" w:cs="Times New Roman"/>
          <w:i/>
          <w:iCs/>
        </w:rPr>
        <w:t>12</w:t>
      </w:r>
    </w:p>
    <w:p w14:paraId="06B127A0" w14:textId="173C131D" w:rsidR="000E31EC" w:rsidRDefault="00537F0C" w:rsidP="00537F0C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37F0C">
        <w:rPr>
          <w:rFonts w:ascii="Times New Roman" w:hAnsi="Times New Roman" w:cs="Times New Roman"/>
        </w:rPr>
        <w:t xml:space="preserve">Line spacing: </w:t>
      </w:r>
      <w:r w:rsidRPr="00C60EDB">
        <w:rPr>
          <w:rFonts w:ascii="Times New Roman" w:hAnsi="Times New Roman" w:cs="Times New Roman"/>
          <w:i/>
          <w:iCs/>
        </w:rPr>
        <w:t>1.5</w:t>
      </w:r>
    </w:p>
    <w:p w14:paraId="76B5F51B" w14:textId="4F52661F" w:rsidR="00EF23B9" w:rsidRPr="00C60EDB" w:rsidRDefault="00EF23B9" w:rsidP="00537F0C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i/>
          <w:iCs/>
        </w:rPr>
      </w:pPr>
      <w:r w:rsidRPr="00EF23B9">
        <w:rPr>
          <w:rFonts w:ascii="Times New Roman" w:hAnsi="Times New Roman" w:cs="Times New Roman"/>
        </w:rPr>
        <w:t xml:space="preserve">Alignment: </w:t>
      </w:r>
      <w:r w:rsidRPr="00C60EDB">
        <w:rPr>
          <w:rFonts w:ascii="Times New Roman" w:hAnsi="Times New Roman" w:cs="Times New Roman"/>
          <w:i/>
          <w:iCs/>
        </w:rPr>
        <w:t>Justified</w:t>
      </w:r>
    </w:p>
    <w:p w14:paraId="0A202862" w14:textId="77777777" w:rsidR="00501B9F" w:rsidRPr="00501B9F" w:rsidRDefault="00501B9F" w:rsidP="00501B9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01B9F">
        <w:rPr>
          <w:rFonts w:ascii="Times New Roman" w:hAnsi="Times New Roman" w:cs="Times New Roman"/>
        </w:rPr>
        <w:t xml:space="preserve">Page Number: </w:t>
      </w:r>
      <w:r w:rsidRPr="00C60EDB">
        <w:rPr>
          <w:rFonts w:ascii="Times New Roman" w:hAnsi="Times New Roman" w:cs="Times New Roman"/>
          <w:i/>
          <w:iCs/>
        </w:rPr>
        <w:t>Bottom Right</w:t>
      </w:r>
    </w:p>
    <w:p w14:paraId="1CBA4A33" w14:textId="7E0C6586" w:rsidR="00501B9F" w:rsidRDefault="00501B9F" w:rsidP="00501B9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01B9F">
        <w:rPr>
          <w:rFonts w:ascii="Times New Roman" w:hAnsi="Times New Roman" w:cs="Times New Roman"/>
        </w:rPr>
        <w:t xml:space="preserve">Cover Page (see </w:t>
      </w:r>
      <w:r w:rsidR="00E90606">
        <w:rPr>
          <w:rFonts w:ascii="Times New Roman" w:hAnsi="Times New Roman" w:cs="Times New Roman"/>
          <w:b/>
          <w:bCs/>
        </w:rPr>
        <w:t>Last Page</w:t>
      </w:r>
      <w:r w:rsidRPr="00501B9F">
        <w:rPr>
          <w:rFonts w:ascii="Times New Roman" w:hAnsi="Times New Roman" w:cs="Times New Roman"/>
        </w:rPr>
        <w:t>)</w:t>
      </w:r>
    </w:p>
    <w:p w14:paraId="58AEB5E6" w14:textId="77777777" w:rsidR="00A85B10" w:rsidRPr="00A85B10" w:rsidRDefault="00A85B10" w:rsidP="00A85B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1851EFB" w14:textId="6FCB97B2" w:rsidR="00A85B10" w:rsidRPr="00F32E61" w:rsidRDefault="00A85B10" w:rsidP="00A85B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32E61">
        <w:rPr>
          <w:rFonts w:ascii="Times New Roman" w:hAnsi="Times New Roman" w:cs="Times New Roman"/>
          <w:color w:val="000000"/>
        </w:rPr>
        <w:t>Document content</w:t>
      </w:r>
      <w:r w:rsidR="00504CC5">
        <w:rPr>
          <w:rFonts w:ascii="Times New Roman" w:hAnsi="Times New Roman" w:cs="Times New Roman"/>
          <w:color w:val="000000"/>
        </w:rPr>
        <w:t>s</w:t>
      </w:r>
      <w:r w:rsidRPr="00F32E61">
        <w:rPr>
          <w:rFonts w:ascii="Times New Roman" w:hAnsi="Times New Roman" w:cs="Times New Roman"/>
          <w:color w:val="000000"/>
        </w:rPr>
        <w:t xml:space="preserve"> </w:t>
      </w:r>
    </w:p>
    <w:p w14:paraId="767A834C" w14:textId="767C28A8" w:rsidR="00F32E61" w:rsidRPr="00265702" w:rsidRDefault="008E1527" w:rsidP="00F32E61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65702">
        <w:rPr>
          <w:rFonts w:ascii="Times New Roman" w:hAnsi="Times New Roman" w:cs="Times New Roman"/>
          <w:b/>
          <w:bCs/>
        </w:rPr>
        <w:t>Dataset Information</w:t>
      </w:r>
    </w:p>
    <w:p w14:paraId="6A1A82EE" w14:textId="00EC7D04" w:rsidR="0081097B" w:rsidRPr="00C23F3D" w:rsidRDefault="00947DA2" w:rsidP="00947DA2">
      <w:pPr>
        <w:pStyle w:val="ListParagraph"/>
        <w:numPr>
          <w:ilvl w:val="2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23F3D">
        <w:rPr>
          <w:rFonts w:ascii="Times New Roman" w:hAnsi="Times New Roman" w:cs="Times New Roman"/>
        </w:rPr>
        <w:t xml:space="preserve">Must </w:t>
      </w:r>
      <w:r w:rsidR="0043361E">
        <w:rPr>
          <w:rFonts w:ascii="Times New Roman" w:hAnsi="Times New Roman" w:cs="Times New Roman"/>
        </w:rPr>
        <w:t>describe</w:t>
      </w:r>
      <w:r w:rsidRPr="00C23F3D">
        <w:rPr>
          <w:rFonts w:ascii="Times New Roman" w:hAnsi="Times New Roman" w:cs="Times New Roman"/>
        </w:rPr>
        <w:t xml:space="preserve"> </w:t>
      </w:r>
      <w:r w:rsidR="00716485">
        <w:rPr>
          <w:rFonts w:ascii="Times New Roman" w:hAnsi="Times New Roman" w:cs="Times New Roman"/>
        </w:rPr>
        <w:t xml:space="preserve">the </w:t>
      </w:r>
      <w:r w:rsidR="003F7FB4">
        <w:rPr>
          <w:rFonts w:ascii="Times New Roman" w:hAnsi="Times New Roman" w:cs="Times New Roman"/>
        </w:rPr>
        <w:t>dataset in detail</w:t>
      </w:r>
      <w:r w:rsidR="00716485">
        <w:rPr>
          <w:rFonts w:ascii="Times New Roman" w:hAnsi="Times New Roman" w:cs="Times New Roman"/>
        </w:rPr>
        <w:t xml:space="preserve"> such as</w:t>
      </w:r>
      <w:r w:rsidR="00926809">
        <w:rPr>
          <w:rFonts w:ascii="Times New Roman" w:hAnsi="Times New Roman" w:cs="Times New Roman"/>
        </w:rPr>
        <w:t xml:space="preserve"> </w:t>
      </w:r>
      <w:r w:rsidR="00C80FF1">
        <w:rPr>
          <w:rFonts w:ascii="Times New Roman" w:hAnsi="Times New Roman" w:cs="Times New Roman"/>
        </w:rPr>
        <w:t xml:space="preserve">objective, </w:t>
      </w:r>
      <w:r w:rsidR="00BC6387">
        <w:rPr>
          <w:rFonts w:ascii="Times New Roman" w:hAnsi="Times New Roman" w:cs="Times New Roman"/>
        </w:rPr>
        <w:t>attributes</w:t>
      </w:r>
      <w:r w:rsidR="00DA3CC7">
        <w:rPr>
          <w:rFonts w:ascii="Times New Roman" w:hAnsi="Times New Roman" w:cs="Times New Roman"/>
        </w:rPr>
        <w:t xml:space="preserve"> (input and output)</w:t>
      </w:r>
      <w:r w:rsidRPr="00C23F3D">
        <w:rPr>
          <w:rFonts w:ascii="Times New Roman" w:hAnsi="Times New Roman" w:cs="Times New Roman"/>
        </w:rPr>
        <w:t xml:space="preserve">, total dataset, and </w:t>
      </w:r>
      <w:r w:rsidR="00716485">
        <w:rPr>
          <w:rFonts w:ascii="Times New Roman" w:hAnsi="Times New Roman" w:cs="Times New Roman"/>
        </w:rPr>
        <w:t xml:space="preserve">give </w:t>
      </w:r>
      <w:r w:rsidR="00077C16">
        <w:rPr>
          <w:rFonts w:ascii="Times New Roman" w:hAnsi="Times New Roman" w:cs="Times New Roman"/>
        </w:rPr>
        <w:t>screenshot</w:t>
      </w:r>
      <w:r w:rsidRPr="00C23F3D">
        <w:rPr>
          <w:rFonts w:ascii="Times New Roman" w:hAnsi="Times New Roman" w:cs="Times New Roman"/>
        </w:rPr>
        <w:t xml:space="preserve"> sample list of data</w:t>
      </w:r>
      <w:r w:rsidR="008C6F87">
        <w:rPr>
          <w:rFonts w:ascii="Times New Roman" w:hAnsi="Times New Roman" w:cs="Times New Roman"/>
        </w:rPr>
        <w:t xml:space="preserve"> (at least 30% data)</w:t>
      </w:r>
    </w:p>
    <w:p w14:paraId="0207230F" w14:textId="0EE8EADD" w:rsidR="000E67C2" w:rsidRPr="00265702" w:rsidRDefault="00084778" w:rsidP="00F32E61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65702">
        <w:rPr>
          <w:rFonts w:ascii="Times New Roman" w:hAnsi="Times New Roman" w:cs="Times New Roman"/>
          <w:b/>
          <w:bCs/>
        </w:rPr>
        <w:t>Methodology</w:t>
      </w:r>
    </w:p>
    <w:p w14:paraId="3C0722D8" w14:textId="7D64E13D" w:rsidR="00D41368" w:rsidRDefault="00D16810" w:rsidP="00141252">
      <w:pPr>
        <w:pStyle w:val="ListParagraph"/>
        <w:numPr>
          <w:ilvl w:val="2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</w:t>
      </w:r>
      <w:r w:rsidR="00716485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fuzzy logic framework</w:t>
      </w:r>
      <w:r w:rsidR="006C44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your project including the </w:t>
      </w:r>
      <w:r w:rsidR="00D32C1B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pre-processing</w:t>
      </w:r>
      <w:r w:rsidR="00D32C1B">
        <w:rPr>
          <w:rFonts w:ascii="Times New Roman" w:hAnsi="Times New Roman" w:cs="Times New Roman"/>
        </w:rPr>
        <w:t xml:space="preserve"> (if any</w:t>
      </w:r>
      <w:r w:rsidR="00AD207B">
        <w:rPr>
          <w:rFonts w:ascii="Times New Roman" w:hAnsi="Times New Roman" w:cs="Times New Roman"/>
        </w:rPr>
        <w:t xml:space="preserve">) and describe in detail </w:t>
      </w:r>
      <w:r w:rsidR="003437F6">
        <w:rPr>
          <w:rFonts w:ascii="Times New Roman" w:hAnsi="Times New Roman" w:cs="Times New Roman"/>
        </w:rPr>
        <w:t>for each process.</w:t>
      </w:r>
    </w:p>
    <w:p w14:paraId="5B7AA8F3" w14:textId="0D97BA3A" w:rsidR="004740BB" w:rsidRDefault="00203947" w:rsidP="00141252">
      <w:pPr>
        <w:pStyle w:val="ListParagraph"/>
        <w:numPr>
          <w:ilvl w:val="2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fuzzy logic m</w:t>
      </w:r>
      <w:r w:rsidR="004740BB">
        <w:rPr>
          <w:rFonts w:ascii="Times New Roman" w:hAnsi="Times New Roman" w:cs="Times New Roman"/>
        </w:rPr>
        <w:t>embership functions</w:t>
      </w:r>
      <w:r w:rsidR="00375D37">
        <w:rPr>
          <w:rFonts w:ascii="Times New Roman" w:hAnsi="Times New Roman" w:cs="Times New Roman"/>
        </w:rPr>
        <w:t xml:space="preserve"> (input and output)</w:t>
      </w:r>
    </w:p>
    <w:p w14:paraId="42A6B037" w14:textId="5E8F0D2B" w:rsidR="002003BD" w:rsidRDefault="00763E1D" w:rsidP="00141252">
      <w:pPr>
        <w:pStyle w:val="ListParagraph"/>
        <w:numPr>
          <w:ilvl w:val="2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</w:t>
      </w:r>
      <w:r w:rsidR="0094026D">
        <w:rPr>
          <w:rFonts w:ascii="Times New Roman" w:hAnsi="Times New Roman" w:cs="Times New Roman"/>
        </w:rPr>
        <w:t xml:space="preserve"> f</w:t>
      </w:r>
      <w:r w:rsidR="004740BB">
        <w:rPr>
          <w:rFonts w:ascii="Times New Roman" w:hAnsi="Times New Roman" w:cs="Times New Roman"/>
        </w:rPr>
        <w:t>uzzy logic rules</w:t>
      </w:r>
    </w:p>
    <w:p w14:paraId="513DD40D" w14:textId="77777777" w:rsidR="00CA167C" w:rsidRPr="00CA167C" w:rsidRDefault="00CA167C" w:rsidP="00CA167C">
      <w:pPr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</w:rPr>
      </w:pPr>
      <w:proofErr w:type="spellStart"/>
      <w:r w:rsidRPr="00CA167C">
        <w:rPr>
          <w:rFonts w:ascii="Times New Roman" w:hAnsi="Times New Roman" w:cs="Times New Roman"/>
          <w:i/>
          <w:iCs/>
        </w:rPr>
        <w:t>Eg</w:t>
      </w:r>
      <w:proofErr w:type="spellEnd"/>
      <w:r w:rsidRPr="00CA167C">
        <w:rPr>
          <w:rFonts w:ascii="Times New Roman" w:hAnsi="Times New Roman" w:cs="Times New Roman"/>
          <w:i/>
          <w:iCs/>
        </w:rPr>
        <w:t xml:space="preserve">: </w:t>
      </w:r>
    </w:p>
    <w:p w14:paraId="66CFB2BC" w14:textId="09488B19" w:rsidR="00CA167C" w:rsidRPr="00CA167C" w:rsidRDefault="007421C7" w:rsidP="00CA167C">
      <w:pPr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Rule 1:</w:t>
      </w:r>
      <w:r w:rsidR="00CA167C" w:rsidRPr="00CA167C">
        <w:rPr>
          <w:rFonts w:ascii="Times New Roman" w:hAnsi="Times New Roman" w:cs="Times New Roman"/>
          <w:i/>
          <w:iCs/>
        </w:rPr>
        <w:t xml:space="preserve"> IF the service </w:t>
      </w:r>
      <w:r w:rsidR="00337CBA">
        <w:rPr>
          <w:rFonts w:ascii="Times New Roman" w:hAnsi="Times New Roman" w:cs="Times New Roman"/>
          <w:i/>
          <w:iCs/>
        </w:rPr>
        <w:t>i</w:t>
      </w:r>
      <w:r w:rsidR="00CA167C" w:rsidRPr="00CA167C">
        <w:rPr>
          <w:rFonts w:ascii="Times New Roman" w:hAnsi="Times New Roman" w:cs="Times New Roman"/>
          <w:i/>
          <w:iCs/>
        </w:rPr>
        <w:t xml:space="preserve">s good or the food quality </w:t>
      </w:r>
      <w:r w:rsidR="00337CBA">
        <w:rPr>
          <w:rFonts w:ascii="Times New Roman" w:hAnsi="Times New Roman" w:cs="Times New Roman"/>
          <w:i/>
          <w:iCs/>
        </w:rPr>
        <w:t>i</w:t>
      </w:r>
      <w:r w:rsidR="00CA167C" w:rsidRPr="00CA167C">
        <w:rPr>
          <w:rFonts w:ascii="Times New Roman" w:hAnsi="Times New Roman" w:cs="Times New Roman"/>
          <w:i/>
          <w:iCs/>
        </w:rPr>
        <w:t xml:space="preserve">s good, THEN the tip </w:t>
      </w:r>
      <w:r w:rsidR="005A73D1">
        <w:rPr>
          <w:rFonts w:ascii="Times New Roman" w:hAnsi="Times New Roman" w:cs="Times New Roman"/>
          <w:i/>
          <w:iCs/>
        </w:rPr>
        <w:t>is</w:t>
      </w:r>
      <w:r w:rsidR="00CA167C" w:rsidRPr="00CA167C">
        <w:rPr>
          <w:rFonts w:ascii="Times New Roman" w:hAnsi="Times New Roman" w:cs="Times New Roman"/>
          <w:i/>
          <w:iCs/>
        </w:rPr>
        <w:t xml:space="preserve"> high.</w:t>
      </w:r>
    </w:p>
    <w:p w14:paraId="4908BC0D" w14:textId="147C1524" w:rsidR="00CA167C" w:rsidRPr="00CA167C" w:rsidRDefault="007421C7" w:rsidP="00CA167C">
      <w:pPr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Rule 2: </w:t>
      </w:r>
      <w:r w:rsidR="00CA167C" w:rsidRPr="00CA167C">
        <w:rPr>
          <w:rFonts w:ascii="Times New Roman" w:hAnsi="Times New Roman" w:cs="Times New Roman"/>
          <w:i/>
          <w:iCs/>
        </w:rPr>
        <w:t xml:space="preserve"> IF the service </w:t>
      </w:r>
      <w:r w:rsidR="00337CBA">
        <w:rPr>
          <w:rFonts w:ascii="Times New Roman" w:hAnsi="Times New Roman" w:cs="Times New Roman"/>
          <w:i/>
          <w:iCs/>
        </w:rPr>
        <w:t>i</w:t>
      </w:r>
      <w:r w:rsidR="00CA167C" w:rsidRPr="00CA167C">
        <w:rPr>
          <w:rFonts w:ascii="Times New Roman" w:hAnsi="Times New Roman" w:cs="Times New Roman"/>
          <w:i/>
          <w:iCs/>
        </w:rPr>
        <w:t xml:space="preserve">s average, THEN the tip </w:t>
      </w:r>
      <w:r w:rsidR="005A73D1">
        <w:rPr>
          <w:rFonts w:ascii="Times New Roman" w:hAnsi="Times New Roman" w:cs="Times New Roman"/>
          <w:i/>
          <w:iCs/>
        </w:rPr>
        <w:t>is</w:t>
      </w:r>
      <w:r w:rsidR="00CA167C" w:rsidRPr="00CA167C">
        <w:rPr>
          <w:rFonts w:ascii="Times New Roman" w:hAnsi="Times New Roman" w:cs="Times New Roman"/>
          <w:i/>
          <w:iCs/>
        </w:rPr>
        <w:t xml:space="preserve"> medium.</w:t>
      </w:r>
    </w:p>
    <w:p w14:paraId="6B77F548" w14:textId="442F4471" w:rsidR="00CA167C" w:rsidRPr="00CA167C" w:rsidRDefault="007421C7" w:rsidP="00CA167C">
      <w:pPr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Rule 3: </w:t>
      </w:r>
      <w:r w:rsidR="00CA167C" w:rsidRPr="00CA167C">
        <w:rPr>
          <w:rFonts w:ascii="Times New Roman" w:hAnsi="Times New Roman" w:cs="Times New Roman"/>
          <w:i/>
          <w:iCs/>
        </w:rPr>
        <w:t xml:space="preserve">IF the service </w:t>
      </w:r>
      <w:r w:rsidR="00337CBA">
        <w:rPr>
          <w:rFonts w:ascii="Times New Roman" w:hAnsi="Times New Roman" w:cs="Times New Roman"/>
          <w:i/>
          <w:iCs/>
        </w:rPr>
        <w:t>i</w:t>
      </w:r>
      <w:r w:rsidR="00CA167C" w:rsidRPr="00CA167C">
        <w:rPr>
          <w:rFonts w:ascii="Times New Roman" w:hAnsi="Times New Roman" w:cs="Times New Roman"/>
          <w:i/>
          <w:iCs/>
        </w:rPr>
        <w:t xml:space="preserve">s poor and the food quality </w:t>
      </w:r>
      <w:r w:rsidR="00337CBA">
        <w:rPr>
          <w:rFonts w:ascii="Times New Roman" w:hAnsi="Times New Roman" w:cs="Times New Roman"/>
          <w:i/>
          <w:iCs/>
        </w:rPr>
        <w:t>i</w:t>
      </w:r>
      <w:r w:rsidR="00CA167C" w:rsidRPr="00CA167C">
        <w:rPr>
          <w:rFonts w:ascii="Times New Roman" w:hAnsi="Times New Roman" w:cs="Times New Roman"/>
          <w:i/>
          <w:iCs/>
        </w:rPr>
        <w:t xml:space="preserve">s poor THEN the tip </w:t>
      </w:r>
      <w:r w:rsidR="005A73D1">
        <w:rPr>
          <w:rFonts w:ascii="Times New Roman" w:hAnsi="Times New Roman" w:cs="Times New Roman"/>
          <w:i/>
          <w:iCs/>
        </w:rPr>
        <w:t>is</w:t>
      </w:r>
      <w:r w:rsidR="00CA167C" w:rsidRPr="00CA167C">
        <w:rPr>
          <w:rFonts w:ascii="Times New Roman" w:hAnsi="Times New Roman" w:cs="Times New Roman"/>
          <w:i/>
          <w:iCs/>
        </w:rPr>
        <w:t xml:space="preserve"> low.</w:t>
      </w:r>
    </w:p>
    <w:p w14:paraId="5542EE37" w14:textId="221AC948" w:rsidR="00DE7AD9" w:rsidRPr="0030489B" w:rsidRDefault="00DE7AD9" w:rsidP="00DE7AD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30489B">
        <w:rPr>
          <w:rFonts w:ascii="Times New Roman" w:hAnsi="Times New Roman" w:cs="Times New Roman"/>
          <w:b/>
          <w:bCs/>
        </w:rPr>
        <w:t>Result</w:t>
      </w:r>
      <w:r w:rsidR="00EC7401" w:rsidRPr="0030489B">
        <w:rPr>
          <w:rFonts w:ascii="Times New Roman" w:hAnsi="Times New Roman" w:cs="Times New Roman"/>
          <w:b/>
          <w:bCs/>
        </w:rPr>
        <w:t>s</w:t>
      </w:r>
    </w:p>
    <w:p w14:paraId="26CF234A" w14:textId="3DBEC493" w:rsidR="009169D5" w:rsidRDefault="007F5660" w:rsidP="0030489B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one </w:t>
      </w:r>
      <w:r w:rsidR="00854A41">
        <w:rPr>
          <w:rFonts w:ascii="Times New Roman" w:hAnsi="Times New Roman" w:cs="Times New Roman"/>
        </w:rPr>
        <w:t>column at the last column of dataset for your classification results.</w:t>
      </w:r>
    </w:p>
    <w:p w14:paraId="5A8806EE" w14:textId="7ACB6C41" w:rsidR="003A4BB6" w:rsidRDefault="003A4BB6" w:rsidP="0030489B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result of classification accuracy</w:t>
      </w:r>
    </w:p>
    <w:p w14:paraId="77E4B9B7" w14:textId="1E764CAA" w:rsidR="00EC7401" w:rsidRPr="0030489B" w:rsidRDefault="00EC7401" w:rsidP="00DE7AD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30489B">
        <w:rPr>
          <w:rFonts w:ascii="Times New Roman" w:hAnsi="Times New Roman" w:cs="Times New Roman"/>
          <w:b/>
          <w:bCs/>
        </w:rPr>
        <w:t>Conclusion</w:t>
      </w:r>
    </w:p>
    <w:p w14:paraId="3B67CEDB" w14:textId="11A0054E" w:rsidR="005353A0" w:rsidRDefault="005353A0" w:rsidP="00DE7AD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30489B">
        <w:rPr>
          <w:rFonts w:ascii="Times New Roman" w:hAnsi="Times New Roman" w:cs="Times New Roman"/>
          <w:b/>
          <w:bCs/>
        </w:rPr>
        <w:t>References</w:t>
      </w:r>
    </w:p>
    <w:p w14:paraId="42F838EF" w14:textId="0DFF7E85" w:rsidR="00EB02F1" w:rsidRPr="00EB02F1" w:rsidRDefault="00EB02F1" w:rsidP="00EB02F1">
      <w:pPr>
        <w:pStyle w:val="ListParagraph"/>
        <w:numPr>
          <w:ilvl w:val="0"/>
          <w:numId w:val="11"/>
        </w:numPr>
        <w:spacing w:after="0" w:line="276" w:lineRule="auto"/>
        <w:ind w:left="21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follow APA format</w:t>
      </w:r>
    </w:p>
    <w:p w14:paraId="68F27E3C" w14:textId="77777777" w:rsidR="006E6652" w:rsidRDefault="00923857" w:rsidP="00DE7AD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0489B">
        <w:rPr>
          <w:rFonts w:ascii="Times New Roman" w:hAnsi="Times New Roman" w:cs="Times New Roman"/>
          <w:b/>
          <w:bCs/>
        </w:rPr>
        <w:t>Source</w:t>
      </w:r>
      <w:r w:rsidR="00092F33" w:rsidRPr="0030489B">
        <w:rPr>
          <w:rFonts w:ascii="Times New Roman" w:hAnsi="Times New Roman" w:cs="Times New Roman"/>
          <w:b/>
          <w:bCs/>
        </w:rPr>
        <w:t xml:space="preserve"> </w:t>
      </w:r>
      <w:r w:rsidRPr="0030489B">
        <w:rPr>
          <w:rFonts w:ascii="Times New Roman" w:hAnsi="Times New Roman" w:cs="Times New Roman"/>
          <w:b/>
          <w:bCs/>
        </w:rPr>
        <w:t>code</w:t>
      </w:r>
      <w:r w:rsidR="0030489B">
        <w:rPr>
          <w:rFonts w:ascii="Times New Roman" w:hAnsi="Times New Roman" w:cs="Times New Roman"/>
        </w:rPr>
        <w:t xml:space="preserve"> </w:t>
      </w:r>
    </w:p>
    <w:p w14:paraId="271E5129" w14:textId="0B4D3A62" w:rsidR="00923857" w:rsidRDefault="00923857" w:rsidP="00952E90">
      <w:pPr>
        <w:pStyle w:val="ListParagraph"/>
        <w:spacing w:after="0" w:line="276" w:lineRule="auto"/>
        <w:ind w:left="2127"/>
        <w:jc w:val="both"/>
        <w:rPr>
          <w:rFonts w:ascii="Times New Roman" w:hAnsi="Times New Roman" w:cs="Times New Roman"/>
        </w:rPr>
      </w:pPr>
    </w:p>
    <w:p w14:paraId="1479E298" w14:textId="32890A22" w:rsidR="004D41F7" w:rsidRPr="003A0C95" w:rsidRDefault="003A0C95" w:rsidP="004D41F7">
      <w:pPr>
        <w:spacing w:after="0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A0C95">
        <w:rPr>
          <w:rFonts w:ascii="Times New Roman" w:hAnsi="Times New Roman" w:cs="Times New Roman"/>
          <w:b/>
          <w:bCs/>
          <w:u w:val="single"/>
        </w:rPr>
        <w:t>Timeline suggestion: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0"/>
        <w:gridCol w:w="5606"/>
      </w:tblGrid>
      <w:tr w:rsidR="00212A7D" w14:paraId="0B61333D" w14:textId="77777777" w:rsidTr="00212A7D">
        <w:tc>
          <w:tcPr>
            <w:tcW w:w="1891" w:type="pct"/>
          </w:tcPr>
          <w:p w14:paraId="07881A2B" w14:textId="226AE473" w:rsidR="00212A7D" w:rsidRPr="00212A7D" w:rsidRDefault="00212A7D" w:rsidP="003D7EDB">
            <w:pPr>
              <w:rPr>
                <w:rFonts w:ascii="Times New Roman" w:hAnsi="Times New Roman" w:cs="Times New Roman"/>
                <w:b/>
                <w:bCs/>
              </w:rPr>
            </w:pPr>
            <w:r w:rsidRPr="00212A7D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109" w:type="pct"/>
          </w:tcPr>
          <w:p w14:paraId="0B60A1AB" w14:textId="158BBB23" w:rsidR="00212A7D" w:rsidRPr="00212A7D" w:rsidRDefault="00212A7D" w:rsidP="003D7EDB">
            <w:pPr>
              <w:rPr>
                <w:rFonts w:ascii="Times New Roman" w:hAnsi="Times New Roman" w:cs="Times New Roman"/>
                <w:b/>
                <w:bCs/>
              </w:rPr>
            </w:pPr>
            <w:r w:rsidRPr="00212A7D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</w:tr>
      <w:tr w:rsidR="00212A7D" w14:paraId="62C20DB7" w14:textId="77777777" w:rsidTr="00212A7D">
        <w:tc>
          <w:tcPr>
            <w:tcW w:w="1891" w:type="pct"/>
          </w:tcPr>
          <w:p w14:paraId="2AF761E6" w14:textId="368D5BBB" w:rsidR="00212A7D" w:rsidRDefault="001100C1" w:rsidP="003D7E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12A7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10</w:t>
            </w:r>
            <w:r w:rsidR="00212A7D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4</w:t>
            </w:r>
            <w:r w:rsidR="00212A7D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31</w:t>
            </w:r>
            <w:r w:rsidR="00212A7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10</w:t>
            </w:r>
            <w:r w:rsidR="00212A7D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9" w:type="pct"/>
          </w:tcPr>
          <w:p w14:paraId="6A8420F3" w14:textId="63398E12" w:rsidR="00212A7D" w:rsidRDefault="00212A7D" w:rsidP="009C01A3">
            <w:pPr>
              <w:pStyle w:val="ListParagraph"/>
              <w:numPr>
                <w:ilvl w:val="0"/>
                <w:numId w:val="8"/>
              </w:numPr>
              <w:ind w:left="429" w:hanging="4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</w:t>
            </w:r>
            <w:r w:rsidR="00297A73">
              <w:rPr>
                <w:rFonts w:ascii="Times New Roman" w:hAnsi="Times New Roman" w:cs="Times New Roman"/>
              </w:rPr>
              <w:t xml:space="preserve">team </w:t>
            </w:r>
            <w:r>
              <w:rPr>
                <w:rFonts w:ascii="Times New Roman" w:hAnsi="Times New Roman" w:cs="Times New Roman"/>
              </w:rPr>
              <w:t>members</w:t>
            </w:r>
          </w:p>
          <w:p w14:paraId="6F13E4F2" w14:textId="4CD47A56" w:rsidR="00212A7D" w:rsidRDefault="00212A7D" w:rsidP="009C01A3">
            <w:pPr>
              <w:pStyle w:val="ListParagraph"/>
              <w:numPr>
                <w:ilvl w:val="0"/>
                <w:numId w:val="8"/>
              </w:numPr>
              <w:ind w:left="429" w:hanging="4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dataset</w:t>
            </w:r>
          </w:p>
          <w:p w14:paraId="0E661288" w14:textId="289D8455" w:rsidR="007A78C3" w:rsidRDefault="007A78C3" w:rsidP="009C01A3">
            <w:pPr>
              <w:pStyle w:val="ListParagraph"/>
              <w:numPr>
                <w:ilvl w:val="0"/>
                <w:numId w:val="8"/>
              </w:numPr>
              <w:ind w:left="429" w:hanging="4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journal papers</w:t>
            </w:r>
          </w:p>
          <w:p w14:paraId="6F736F42" w14:textId="1351AEC2" w:rsidR="00212A7D" w:rsidRPr="003A0C95" w:rsidRDefault="00212A7D" w:rsidP="009C01A3">
            <w:pPr>
              <w:pStyle w:val="ListParagraph"/>
              <w:numPr>
                <w:ilvl w:val="0"/>
                <w:numId w:val="8"/>
              </w:numPr>
              <w:ind w:left="429" w:hanging="4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Fill all information in google </w:t>
            </w:r>
            <w:r w:rsidR="001100C1">
              <w:rPr>
                <w:rFonts w:ascii="Times New Roman" w:hAnsi="Times New Roman" w:cs="Times New Roman"/>
              </w:rPr>
              <w:t>sheet</w:t>
            </w:r>
            <w:r w:rsidR="009C32C4">
              <w:rPr>
                <w:rFonts w:ascii="Times New Roman" w:hAnsi="Times New Roman" w:cs="Times New Roman"/>
              </w:rPr>
              <w:t xml:space="preserve"> (refer to Kalam)</w:t>
            </w:r>
          </w:p>
        </w:tc>
      </w:tr>
      <w:tr w:rsidR="00212A7D" w14:paraId="2E0A62FD" w14:textId="77777777" w:rsidTr="00212A7D">
        <w:tc>
          <w:tcPr>
            <w:tcW w:w="1891" w:type="pct"/>
          </w:tcPr>
          <w:p w14:paraId="49950F21" w14:textId="2AB0DA11" w:rsidR="00212A7D" w:rsidRDefault="000771C5" w:rsidP="003D7E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12A7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12</w:t>
            </w:r>
            <w:r w:rsidR="00212A7D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4</w:t>
            </w:r>
            <w:r w:rsidR="00212A7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10</w:t>
            </w:r>
            <w:r w:rsidR="00212A7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12</w:t>
            </w:r>
            <w:r w:rsidR="00212A7D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9" w:type="pct"/>
          </w:tcPr>
          <w:p w14:paraId="3574E346" w14:textId="2C06169C" w:rsidR="009C01A3" w:rsidRDefault="007A78C3" w:rsidP="009C01A3">
            <w:pPr>
              <w:pStyle w:val="ListParagraph"/>
              <w:numPr>
                <w:ilvl w:val="0"/>
                <w:numId w:val="8"/>
              </w:numPr>
              <w:ind w:left="445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fuzzy logic framework</w:t>
            </w:r>
          </w:p>
          <w:p w14:paraId="37235209" w14:textId="6156CAB3" w:rsidR="007A78C3" w:rsidRDefault="007A78C3" w:rsidP="009C01A3">
            <w:pPr>
              <w:pStyle w:val="ListParagraph"/>
              <w:numPr>
                <w:ilvl w:val="0"/>
                <w:numId w:val="8"/>
              </w:numPr>
              <w:ind w:left="445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</w:t>
            </w:r>
            <w:r w:rsidR="00630E8B">
              <w:rPr>
                <w:rFonts w:ascii="Times New Roman" w:hAnsi="Times New Roman" w:cs="Times New Roman"/>
              </w:rPr>
              <w:t>membership function</w:t>
            </w:r>
          </w:p>
          <w:p w14:paraId="7672432C" w14:textId="18C5FABC" w:rsidR="00212A7D" w:rsidRPr="00212A7D" w:rsidRDefault="00C6097F" w:rsidP="007C40E5">
            <w:pPr>
              <w:pStyle w:val="ListParagraph"/>
              <w:numPr>
                <w:ilvl w:val="0"/>
                <w:numId w:val="8"/>
              </w:numPr>
              <w:ind w:left="445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fuzzy rules</w:t>
            </w:r>
          </w:p>
        </w:tc>
      </w:tr>
      <w:tr w:rsidR="00212A7D" w14:paraId="06DEF3E9" w14:textId="77777777" w:rsidTr="00212A7D">
        <w:tc>
          <w:tcPr>
            <w:tcW w:w="1891" w:type="pct"/>
          </w:tcPr>
          <w:p w14:paraId="5F844180" w14:textId="09506A5B" w:rsidR="00212A7D" w:rsidRDefault="000771C5" w:rsidP="003D7E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9C01A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12</w:t>
            </w:r>
            <w:r w:rsidR="009C01A3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4</w:t>
            </w:r>
            <w:r w:rsidR="009C01A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</w:t>
            </w:r>
            <w:r w:rsidR="009C01A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12</w:t>
            </w:r>
            <w:r w:rsidR="009C01A3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9" w:type="pct"/>
          </w:tcPr>
          <w:p w14:paraId="6FD1B12D" w14:textId="5996D24E" w:rsidR="009C01A3" w:rsidRPr="009C01A3" w:rsidRDefault="009C01A3" w:rsidP="0055020D">
            <w:pPr>
              <w:pStyle w:val="ListParagraph"/>
              <w:numPr>
                <w:ilvl w:val="0"/>
                <w:numId w:val="8"/>
              </w:numPr>
              <w:ind w:left="445" w:hanging="4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r w:rsidR="0055020D">
              <w:rPr>
                <w:rFonts w:ascii="Times New Roman" w:hAnsi="Times New Roman" w:cs="Times New Roman"/>
              </w:rPr>
              <w:t>Fuzzy logic system and get result</w:t>
            </w:r>
          </w:p>
        </w:tc>
      </w:tr>
      <w:tr w:rsidR="00212A7D" w14:paraId="1EA47626" w14:textId="77777777" w:rsidTr="00212A7D">
        <w:tc>
          <w:tcPr>
            <w:tcW w:w="1891" w:type="pct"/>
          </w:tcPr>
          <w:p w14:paraId="323FEE56" w14:textId="2B118110" w:rsidR="00212A7D" w:rsidRDefault="000771C5" w:rsidP="003D7E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9C01A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12</w:t>
            </w:r>
            <w:r w:rsidR="009C01A3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4</w:t>
            </w:r>
            <w:r w:rsidR="009C01A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="009C01A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</w:t>
            </w:r>
            <w:r w:rsidR="009C01A3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9" w:type="pct"/>
          </w:tcPr>
          <w:p w14:paraId="31ADAEC7" w14:textId="77777777" w:rsidR="00212A7D" w:rsidRDefault="009C01A3" w:rsidP="009C01A3">
            <w:pPr>
              <w:pStyle w:val="ListParagraph"/>
              <w:numPr>
                <w:ilvl w:val="0"/>
                <w:numId w:val="8"/>
              </w:numPr>
              <w:ind w:left="445" w:hanging="4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report</w:t>
            </w:r>
          </w:p>
          <w:p w14:paraId="59A73806" w14:textId="0BB6464B" w:rsidR="0012101F" w:rsidRPr="009C01A3" w:rsidRDefault="0012101F" w:rsidP="009C01A3">
            <w:pPr>
              <w:pStyle w:val="ListParagraph"/>
              <w:numPr>
                <w:ilvl w:val="0"/>
                <w:numId w:val="8"/>
              </w:numPr>
              <w:ind w:left="445" w:hanging="4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 video</w:t>
            </w:r>
          </w:p>
        </w:tc>
      </w:tr>
      <w:tr w:rsidR="009C01A3" w14:paraId="301F2D38" w14:textId="77777777" w:rsidTr="00212A7D">
        <w:tc>
          <w:tcPr>
            <w:tcW w:w="1891" w:type="pct"/>
          </w:tcPr>
          <w:p w14:paraId="40EB06C3" w14:textId="7F286CA6" w:rsidR="009C01A3" w:rsidRDefault="00883749" w:rsidP="003D7E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86A22">
              <w:rPr>
                <w:rFonts w:ascii="Times New Roman" w:hAnsi="Times New Roman" w:cs="Times New Roman"/>
              </w:rPr>
              <w:t>/</w:t>
            </w:r>
            <w:r w:rsidR="000771C5">
              <w:rPr>
                <w:rFonts w:ascii="Times New Roman" w:hAnsi="Times New Roman" w:cs="Times New Roman"/>
              </w:rPr>
              <w:t>1</w:t>
            </w:r>
            <w:r w:rsidR="00F86A22">
              <w:rPr>
                <w:rFonts w:ascii="Times New Roman" w:hAnsi="Times New Roman" w:cs="Times New Roman"/>
              </w:rPr>
              <w:t>/202</w:t>
            </w:r>
            <w:r w:rsidR="000771C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9" w:type="pct"/>
          </w:tcPr>
          <w:p w14:paraId="136F4E65" w14:textId="1EF50770" w:rsidR="009C01A3" w:rsidRDefault="009C01A3" w:rsidP="009C01A3">
            <w:pPr>
              <w:pStyle w:val="ListParagraph"/>
              <w:numPr>
                <w:ilvl w:val="0"/>
                <w:numId w:val="8"/>
              </w:numPr>
              <w:ind w:left="445" w:hanging="4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</w:t>
            </w:r>
            <w:r w:rsidR="0012101F">
              <w:rPr>
                <w:rFonts w:ascii="Times New Roman" w:hAnsi="Times New Roman" w:cs="Times New Roman"/>
              </w:rPr>
              <w:t>it all required documents</w:t>
            </w:r>
          </w:p>
        </w:tc>
      </w:tr>
    </w:tbl>
    <w:p w14:paraId="72101B0A" w14:textId="68E02A59" w:rsidR="001F04CF" w:rsidRDefault="001F04CF">
      <w:pPr>
        <w:rPr>
          <w:rFonts w:ascii="Times New Roman" w:hAnsi="Times New Roman" w:cs="Times New Roman"/>
        </w:rPr>
        <w:sectPr w:rsidR="001F04CF" w:rsidSect="00055346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08DC63" w14:textId="04B834D7" w:rsidR="004D41F7" w:rsidRPr="0071000B" w:rsidRDefault="00BE73DD" w:rsidP="001F04CF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71000B">
        <w:rPr>
          <w:rFonts w:ascii="Times New Roman" w:hAnsi="Times New Roman" w:cs="Times New Roman"/>
          <w:b/>
          <w:bCs/>
        </w:rPr>
        <w:lastRenderedPageBreak/>
        <w:t>RUBRIC</w:t>
      </w:r>
    </w:p>
    <w:p w14:paraId="29CFDEA5" w14:textId="269D1ECF" w:rsidR="001F04CF" w:rsidRDefault="001F04CF" w:rsidP="001F04CF">
      <w:pPr>
        <w:spacing w:after="0" w:line="276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4"/>
        <w:gridCol w:w="3022"/>
        <w:gridCol w:w="1216"/>
        <w:gridCol w:w="1312"/>
        <w:gridCol w:w="1368"/>
        <w:gridCol w:w="1482"/>
        <w:gridCol w:w="1326"/>
        <w:gridCol w:w="1284"/>
        <w:gridCol w:w="1284"/>
      </w:tblGrid>
      <w:tr w:rsidR="00BB1404" w:rsidRPr="00CC15CD" w14:paraId="6172F710" w14:textId="6F086C43" w:rsidTr="00B44A53">
        <w:tc>
          <w:tcPr>
            <w:tcW w:w="599" w:type="pct"/>
            <w:vMerge w:val="restart"/>
          </w:tcPr>
          <w:p w14:paraId="00AAEDE9" w14:textId="77777777" w:rsidR="00B44A53" w:rsidRPr="00A96F18" w:rsidRDefault="00B44A53" w:rsidP="002B3A47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F18">
              <w:rPr>
                <w:rFonts w:ascii="Times New Roman" w:hAnsi="Times New Roman" w:cs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1089" w:type="pct"/>
            <w:vMerge w:val="restart"/>
          </w:tcPr>
          <w:p w14:paraId="3875B001" w14:textId="77777777" w:rsidR="00B44A53" w:rsidRPr="00A96F18" w:rsidRDefault="00B44A53" w:rsidP="002B3A47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F18">
              <w:rPr>
                <w:rFonts w:ascii="Times New Roman" w:hAnsi="Times New Roman" w:cs="Times New Roman"/>
                <w:b/>
                <w:sz w:val="20"/>
                <w:szCs w:val="20"/>
              </w:rPr>
              <w:t>Descriptor</w:t>
            </w:r>
          </w:p>
        </w:tc>
        <w:tc>
          <w:tcPr>
            <w:tcW w:w="2846" w:type="pct"/>
            <w:gridSpan w:val="6"/>
          </w:tcPr>
          <w:p w14:paraId="15EDDE39" w14:textId="77777777" w:rsidR="00B44A53" w:rsidRPr="00A96F18" w:rsidRDefault="00B44A53" w:rsidP="002B3A47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F18">
              <w:rPr>
                <w:rFonts w:ascii="Times New Roman" w:hAnsi="Times New Roman" w:cs="Times New Roman"/>
                <w:b/>
                <w:sz w:val="20"/>
                <w:szCs w:val="20"/>
              </w:rPr>
              <w:t>Level of Achievement</w:t>
            </w:r>
          </w:p>
        </w:tc>
        <w:tc>
          <w:tcPr>
            <w:tcW w:w="466" w:type="pct"/>
            <w:vMerge w:val="restart"/>
            <w:vAlign w:val="center"/>
          </w:tcPr>
          <w:p w14:paraId="312E3695" w14:textId="0131AC1B" w:rsidR="00B44A53" w:rsidRPr="00A96F18" w:rsidRDefault="00B44A53" w:rsidP="00B44A53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F18">
              <w:rPr>
                <w:rFonts w:ascii="Times New Roman" w:hAnsi="Times New Roman" w:cs="Times New Roman"/>
                <w:b/>
                <w:sz w:val="20"/>
                <w:szCs w:val="20"/>
              </w:rPr>
              <w:t>Total mark</w:t>
            </w:r>
          </w:p>
        </w:tc>
      </w:tr>
      <w:tr w:rsidR="00BB1404" w:rsidRPr="00CC15CD" w14:paraId="35EE8FD6" w14:textId="39D04CE8" w:rsidTr="00B44A53">
        <w:tc>
          <w:tcPr>
            <w:tcW w:w="599" w:type="pct"/>
            <w:vMerge/>
          </w:tcPr>
          <w:p w14:paraId="127D1029" w14:textId="77777777" w:rsidR="00B44A53" w:rsidRPr="003D447B" w:rsidRDefault="00B44A53" w:rsidP="002B3A47">
            <w:pPr>
              <w:tabs>
                <w:tab w:val="left" w:pos="1485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9" w:type="pct"/>
            <w:vMerge/>
          </w:tcPr>
          <w:p w14:paraId="62E1A539" w14:textId="77777777" w:rsidR="00B44A53" w:rsidRPr="003D447B" w:rsidRDefault="00B44A53" w:rsidP="002B3A47">
            <w:pPr>
              <w:tabs>
                <w:tab w:val="left" w:pos="1485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90" w:type="pct"/>
          </w:tcPr>
          <w:p w14:paraId="058C5B9E" w14:textId="77777777" w:rsidR="00B44A53" w:rsidRPr="00A96F18" w:rsidRDefault="00B44A53" w:rsidP="002B3A47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F18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476" w:type="pct"/>
          </w:tcPr>
          <w:p w14:paraId="74A3830E" w14:textId="77777777" w:rsidR="00B44A53" w:rsidRPr="00A96F18" w:rsidRDefault="00B44A53" w:rsidP="002B3A47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F1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96" w:type="pct"/>
          </w:tcPr>
          <w:p w14:paraId="3FE794F1" w14:textId="77777777" w:rsidR="00B44A53" w:rsidRPr="00A96F18" w:rsidRDefault="00B44A53" w:rsidP="002B3A47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F1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37" w:type="pct"/>
          </w:tcPr>
          <w:p w14:paraId="3249A7E9" w14:textId="77777777" w:rsidR="00B44A53" w:rsidRPr="00A96F18" w:rsidRDefault="00B44A53" w:rsidP="002B3A47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F18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81" w:type="pct"/>
          </w:tcPr>
          <w:p w14:paraId="4EBB5EA0" w14:textId="77777777" w:rsidR="00B44A53" w:rsidRPr="00A96F18" w:rsidRDefault="00B44A53" w:rsidP="002B3A47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F18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66" w:type="pct"/>
          </w:tcPr>
          <w:p w14:paraId="0529F6D2" w14:textId="77777777" w:rsidR="00B44A53" w:rsidRPr="00A96F18" w:rsidRDefault="00B44A53" w:rsidP="002B3A47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F18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66" w:type="pct"/>
            <w:vMerge/>
          </w:tcPr>
          <w:p w14:paraId="072341FE" w14:textId="44B020DC" w:rsidR="00B44A53" w:rsidRPr="003D447B" w:rsidRDefault="00B44A53" w:rsidP="002B3A47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96D06" w:rsidRPr="00CC15CD" w14:paraId="2C0225A7" w14:textId="77777777" w:rsidTr="00896D06">
        <w:trPr>
          <w:trHeight w:val="411"/>
        </w:trPr>
        <w:tc>
          <w:tcPr>
            <w:tcW w:w="5000" w:type="pct"/>
            <w:gridSpan w:val="9"/>
          </w:tcPr>
          <w:p w14:paraId="76F83B26" w14:textId="2C9C6494" w:rsidR="00896D06" w:rsidRPr="003D447B" w:rsidRDefault="00896D06" w:rsidP="00896D06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/>
                <w:bCs/>
              </w:rPr>
              <w:t>CO4</w:t>
            </w:r>
            <w:r w:rsidRPr="003D447B">
              <w:rPr>
                <w:rFonts w:ascii="Times New Roman" w:hAnsi="Times New Roman" w:cs="Times New Roman"/>
              </w:rPr>
              <w:t xml:space="preserve">: Initiate AI knowledge to the final year/capstone projects and future problems. (Affective: </w:t>
            </w:r>
            <w:r w:rsidR="00CF66CA">
              <w:rPr>
                <w:rFonts w:ascii="Times New Roman" w:hAnsi="Times New Roman" w:cs="Times New Roman"/>
              </w:rPr>
              <w:t>6</w:t>
            </w:r>
            <w:r w:rsidRPr="003D447B">
              <w:rPr>
                <w:rFonts w:ascii="Times New Roman" w:hAnsi="Times New Roman" w:cs="Times New Roman"/>
                <w:b/>
                <w:bCs/>
              </w:rPr>
              <w:t>%</w:t>
            </w:r>
            <w:r w:rsidRPr="003D447B">
              <w:rPr>
                <w:rFonts w:ascii="Times New Roman" w:hAnsi="Times New Roman" w:cs="Times New Roman"/>
              </w:rPr>
              <w:t>) (</w:t>
            </w:r>
            <w:r w:rsidR="001F364E" w:rsidRPr="003D447B">
              <w:rPr>
                <w:rFonts w:ascii="Times New Roman" w:hAnsi="Times New Roman" w:cs="Times New Roman"/>
              </w:rPr>
              <w:t>2</w:t>
            </w:r>
            <w:r w:rsidR="00C941F4" w:rsidRPr="003D447B">
              <w:rPr>
                <w:rFonts w:ascii="Times New Roman" w:hAnsi="Times New Roman" w:cs="Times New Roman"/>
              </w:rPr>
              <w:t>0</w:t>
            </w:r>
            <w:r w:rsidRPr="003D447B">
              <w:rPr>
                <w:rFonts w:ascii="Times New Roman" w:hAnsi="Times New Roman" w:cs="Times New Roman"/>
              </w:rPr>
              <w:t xml:space="preserve"> Marks)</w:t>
            </w:r>
          </w:p>
        </w:tc>
      </w:tr>
      <w:tr w:rsidR="00BB1404" w:rsidRPr="00CC15CD" w14:paraId="5E415394" w14:textId="351F7BA6" w:rsidTr="00665862">
        <w:trPr>
          <w:trHeight w:val="2140"/>
        </w:trPr>
        <w:tc>
          <w:tcPr>
            <w:tcW w:w="599" w:type="pct"/>
            <w:vMerge w:val="restart"/>
            <w:vAlign w:val="center"/>
          </w:tcPr>
          <w:p w14:paraId="1C10CB67" w14:textId="77777777" w:rsidR="00C9612F" w:rsidRPr="003D447B" w:rsidRDefault="00C9612F" w:rsidP="00665862">
            <w:pPr>
              <w:pStyle w:val="ListParagraph"/>
              <w:numPr>
                <w:ilvl w:val="0"/>
                <w:numId w:val="4"/>
              </w:numPr>
              <w:tabs>
                <w:tab w:val="left" w:pos="1485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Dataset Information</w:t>
            </w:r>
          </w:p>
        </w:tc>
        <w:tc>
          <w:tcPr>
            <w:tcW w:w="1089" w:type="pct"/>
            <w:vAlign w:val="center"/>
          </w:tcPr>
          <w:p w14:paraId="34E4C89A" w14:textId="7D26F227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Attributes (input and output)</w:t>
            </w:r>
            <w:r w:rsidRPr="00C23F3D">
              <w:rPr>
                <w:rFonts w:ascii="Times New Roman" w:hAnsi="Times New Roman" w:cs="Times New Roman"/>
              </w:rPr>
              <w:t xml:space="preserve">, total dataset, and </w:t>
            </w:r>
            <w:r>
              <w:rPr>
                <w:rFonts w:ascii="Times New Roman" w:hAnsi="Times New Roman" w:cs="Times New Roman"/>
              </w:rPr>
              <w:t>screenshot</w:t>
            </w:r>
            <w:r w:rsidRPr="00C23F3D">
              <w:rPr>
                <w:rFonts w:ascii="Times New Roman" w:hAnsi="Times New Roman" w:cs="Times New Roman"/>
              </w:rPr>
              <w:t xml:space="preserve"> sample list of data</w:t>
            </w:r>
            <w:r>
              <w:rPr>
                <w:rFonts w:ascii="Times New Roman" w:hAnsi="Times New Roman" w:cs="Times New Roman"/>
              </w:rPr>
              <w:t xml:space="preserve"> (at least 30% data)</w:t>
            </w:r>
          </w:p>
        </w:tc>
        <w:tc>
          <w:tcPr>
            <w:tcW w:w="390" w:type="pct"/>
            <w:vAlign w:val="center"/>
          </w:tcPr>
          <w:p w14:paraId="47F09AE1" w14:textId="77777777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Not providing anything</w:t>
            </w:r>
          </w:p>
        </w:tc>
        <w:tc>
          <w:tcPr>
            <w:tcW w:w="476" w:type="pct"/>
            <w:vAlign w:val="center"/>
          </w:tcPr>
          <w:p w14:paraId="747288E5" w14:textId="62B92CB8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Provide only attribute information</w:t>
            </w:r>
          </w:p>
        </w:tc>
        <w:tc>
          <w:tcPr>
            <w:tcW w:w="496" w:type="pct"/>
            <w:vAlign w:val="center"/>
          </w:tcPr>
          <w:p w14:paraId="68FAAD41" w14:textId="74F583CE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Provide only attribute information and total dataset</w:t>
            </w:r>
          </w:p>
        </w:tc>
        <w:tc>
          <w:tcPr>
            <w:tcW w:w="537" w:type="pct"/>
            <w:vAlign w:val="center"/>
          </w:tcPr>
          <w:p w14:paraId="73D57E63" w14:textId="77777777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Provide little attribute information, total dataset, and sample datasets</w:t>
            </w:r>
          </w:p>
        </w:tc>
        <w:tc>
          <w:tcPr>
            <w:tcW w:w="481" w:type="pct"/>
            <w:vAlign w:val="center"/>
          </w:tcPr>
          <w:p w14:paraId="605E8BC2" w14:textId="77777777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Provide enough attribute information, total dataset, and sample datasets- acceptable</w:t>
            </w:r>
          </w:p>
        </w:tc>
        <w:tc>
          <w:tcPr>
            <w:tcW w:w="466" w:type="pct"/>
            <w:vAlign w:val="center"/>
          </w:tcPr>
          <w:p w14:paraId="26246B9E" w14:textId="77777777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Provide detail attribute information, total dataset, and sample datasets- excellent</w:t>
            </w:r>
          </w:p>
        </w:tc>
        <w:tc>
          <w:tcPr>
            <w:tcW w:w="466" w:type="pct"/>
            <w:vAlign w:val="center"/>
          </w:tcPr>
          <w:p w14:paraId="13D7507F" w14:textId="740B1B72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BB1404" w:rsidRPr="00CC15CD" w14:paraId="3D89ED77" w14:textId="77777777" w:rsidTr="00665862">
        <w:trPr>
          <w:trHeight w:val="837"/>
        </w:trPr>
        <w:tc>
          <w:tcPr>
            <w:tcW w:w="599" w:type="pct"/>
            <w:vMerge/>
            <w:vAlign w:val="center"/>
          </w:tcPr>
          <w:p w14:paraId="75CEA52B" w14:textId="77777777" w:rsidR="00C9612F" w:rsidRPr="003D447B" w:rsidRDefault="00C9612F" w:rsidP="00665862">
            <w:pPr>
              <w:pStyle w:val="ListParagraph"/>
              <w:tabs>
                <w:tab w:val="left" w:pos="1485"/>
              </w:tabs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9" w:type="pct"/>
            <w:vAlign w:val="center"/>
          </w:tcPr>
          <w:p w14:paraId="13A35783" w14:textId="0DA71B84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3D447B">
              <w:rPr>
                <w:rFonts w:ascii="Times New Roman" w:hAnsi="Times New Roman" w:cs="Times New Roman"/>
                <w:sz w:val="20"/>
                <w:szCs w:val="20"/>
              </w:rPr>
              <w:t>hange of dataset</w:t>
            </w:r>
          </w:p>
        </w:tc>
        <w:tc>
          <w:tcPr>
            <w:tcW w:w="390" w:type="pct"/>
            <w:vAlign w:val="center"/>
          </w:tcPr>
          <w:p w14:paraId="7C60FDD9" w14:textId="38E3D452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Change at the last minute</w:t>
            </w:r>
          </w:p>
        </w:tc>
        <w:tc>
          <w:tcPr>
            <w:tcW w:w="476" w:type="pct"/>
            <w:vAlign w:val="center"/>
          </w:tcPr>
          <w:p w14:paraId="2FF7760E" w14:textId="0F2EAEA1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96" w:type="pct"/>
            <w:vAlign w:val="center"/>
          </w:tcPr>
          <w:p w14:paraId="4378B341" w14:textId="0CEDFFC7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37" w:type="pct"/>
            <w:vAlign w:val="center"/>
          </w:tcPr>
          <w:p w14:paraId="088198FC" w14:textId="217A2BFE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81" w:type="pct"/>
            <w:vAlign w:val="center"/>
          </w:tcPr>
          <w:p w14:paraId="6ED6C340" w14:textId="66F679AD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66" w:type="pct"/>
            <w:vAlign w:val="center"/>
          </w:tcPr>
          <w:p w14:paraId="400D67EF" w14:textId="2F9A7387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Maintain the dataset</w:t>
            </w:r>
          </w:p>
        </w:tc>
        <w:tc>
          <w:tcPr>
            <w:tcW w:w="466" w:type="pct"/>
            <w:vAlign w:val="center"/>
          </w:tcPr>
          <w:p w14:paraId="5D591510" w14:textId="55403FD8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BB1404" w:rsidRPr="00CC15CD" w14:paraId="79A1CD82" w14:textId="77777777" w:rsidTr="00665862">
        <w:trPr>
          <w:trHeight w:val="850"/>
        </w:trPr>
        <w:tc>
          <w:tcPr>
            <w:tcW w:w="599" w:type="pct"/>
            <w:vMerge/>
            <w:vAlign w:val="center"/>
          </w:tcPr>
          <w:p w14:paraId="04C5CDD0" w14:textId="77777777" w:rsidR="00C9612F" w:rsidRPr="003D447B" w:rsidRDefault="00C9612F" w:rsidP="00665862">
            <w:pPr>
              <w:pStyle w:val="ListParagraph"/>
              <w:tabs>
                <w:tab w:val="left" w:pos="1485"/>
              </w:tabs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9" w:type="pct"/>
            <w:vAlign w:val="center"/>
          </w:tcPr>
          <w:p w14:paraId="33755E55" w14:textId="1E7E9411" w:rsidR="00C9612F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Journal paper</w:t>
            </w:r>
          </w:p>
        </w:tc>
        <w:tc>
          <w:tcPr>
            <w:tcW w:w="390" w:type="pct"/>
            <w:vAlign w:val="center"/>
          </w:tcPr>
          <w:p w14:paraId="38B0BE71" w14:textId="2D6FC23A" w:rsidR="00C9612F" w:rsidRPr="003D447B" w:rsidRDefault="00C9612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Not providing anything</w:t>
            </w:r>
          </w:p>
        </w:tc>
        <w:tc>
          <w:tcPr>
            <w:tcW w:w="476" w:type="pct"/>
            <w:vAlign w:val="center"/>
          </w:tcPr>
          <w:p w14:paraId="6F86CD8A" w14:textId="1A60A3E3" w:rsidR="00C9612F" w:rsidRPr="003D447B" w:rsidRDefault="00E61CC6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96" w:type="pct"/>
            <w:vAlign w:val="center"/>
          </w:tcPr>
          <w:p w14:paraId="218814D4" w14:textId="087BF863" w:rsidR="00C9612F" w:rsidRPr="003D447B" w:rsidRDefault="00E61CC6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37" w:type="pct"/>
            <w:vAlign w:val="center"/>
          </w:tcPr>
          <w:p w14:paraId="7C93DFDB" w14:textId="21B4B14F" w:rsidR="00C9612F" w:rsidRPr="003D447B" w:rsidRDefault="00FC4B54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Provide 1 or 2 journal papers</w:t>
            </w:r>
          </w:p>
        </w:tc>
        <w:tc>
          <w:tcPr>
            <w:tcW w:w="481" w:type="pct"/>
            <w:vAlign w:val="center"/>
          </w:tcPr>
          <w:p w14:paraId="4FFFC267" w14:textId="16F494EE" w:rsidR="00C9612F" w:rsidRPr="003D447B" w:rsidRDefault="00E61CC6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66" w:type="pct"/>
            <w:vAlign w:val="center"/>
          </w:tcPr>
          <w:p w14:paraId="21D1CE59" w14:textId="4636B781" w:rsidR="00C9612F" w:rsidRPr="003D447B" w:rsidRDefault="00FC4B54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Provide at least 3 relevant papers</w:t>
            </w:r>
          </w:p>
        </w:tc>
        <w:tc>
          <w:tcPr>
            <w:tcW w:w="466" w:type="pct"/>
            <w:vAlign w:val="center"/>
          </w:tcPr>
          <w:p w14:paraId="08E5F983" w14:textId="2C02E9C2" w:rsidR="00C9612F" w:rsidRDefault="00FC4B54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BB1404" w:rsidRPr="00CC15CD" w14:paraId="603482E8" w14:textId="77777777" w:rsidTr="00665862">
        <w:trPr>
          <w:trHeight w:val="1048"/>
        </w:trPr>
        <w:tc>
          <w:tcPr>
            <w:tcW w:w="599" w:type="pct"/>
            <w:vAlign w:val="center"/>
          </w:tcPr>
          <w:p w14:paraId="5C86BF13" w14:textId="7FDD8571" w:rsidR="00EB5DCD" w:rsidRPr="003D447B" w:rsidRDefault="006D16ED" w:rsidP="00665862">
            <w:pPr>
              <w:pStyle w:val="ListParagraph"/>
              <w:numPr>
                <w:ilvl w:val="0"/>
                <w:numId w:val="4"/>
              </w:numPr>
              <w:tabs>
                <w:tab w:val="left" w:pos="1485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sz w:val="20"/>
                <w:szCs w:val="20"/>
              </w:rPr>
              <w:t>Report Format</w:t>
            </w:r>
          </w:p>
        </w:tc>
        <w:tc>
          <w:tcPr>
            <w:tcW w:w="1089" w:type="pct"/>
            <w:vAlign w:val="center"/>
          </w:tcPr>
          <w:p w14:paraId="385D23D4" w14:textId="77777777" w:rsidR="00EB5DCD" w:rsidRDefault="00EB5DCD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68345361" w14:textId="3CFF0228" w:rsidR="00EB5DCD" w:rsidRPr="003D447B" w:rsidRDefault="006D16ED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Not following report format</w:t>
            </w:r>
          </w:p>
        </w:tc>
        <w:tc>
          <w:tcPr>
            <w:tcW w:w="476" w:type="pct"/>
            <w:vAlign w:val="center"/>
          </w:tcPr>
          <w:p w14:paraId="3A6FA880" w14:textId="40023352" w:rsidR="00EB5DCD" w:rsidRPr="003D447B" w:rsidRDefault="00E61CC6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96" w:type="pct"/>
            <w:vAlign w:val="center"/>
          </w:tcPr>
          <w:p w14:paraId="689FFE6E" w14:textId="2F77A7DB" w:rsidR="00EB5DCD" w:rsidRPr="003D447B" w:rsidRDefault="00E61CC6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37" w:type="pct"/>
            <w:vAlign w:val="center"/>
          </w:tcPr>
          <w:p w14:paraId="5CF0AA2F" w14:textId="638549D3" w:rsidR="00EB5DCD" w:rsidRPr="003D447B" w:rsidRDefault="006D16ED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Follow some format</w:t>
            </w:r>
          </w:p>
        </w:tc>
        <w:tc>
          <w:tcPr>
            <w:tcW w:w="481" w:type="pct"/>
            <w:vAlign w:val="center"/>
          </w:tcPr>
          <w:p w14:paraId="17BDC051" w14:textId="1C6F58F3" w:rsidR="00EB5DCD" w:rsidRPr="003D447B" w:rsidRDefault="00E61CC6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66" w:type="pct"/>
            <w:vAlign w:val="center"/>
          </w:tcPr>
          <w:p w14:paraId="6587A4D6" w14:textId="7C5BE08F" w:rsidR="00EB5DCD" w:rsidRPr="003D447B" w:rsidRDefault="006D16ED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447B">
              <w:rPr>
                <w:rFonts w:ascii="Times New Roman" w:hAnsi="Times New Roman" w:cs="Times New Roman"/>
                <w:bCs/>
                <w:sz w:val="20"/>
                <w:szCs w:val="20"/>
              </w:rPr>
              <w:t>100% follow report format</w:t>
            </w:r>
          </w:p>
        </w:tc>
        <w:tc>
          <w:tcPr>
            <w:tcW w:w="466" w:type="pct"/>
            <w:vAlign w:val="center"/>
          </w:tcPr>
          <w:p w14:paraId="1FCB958A" w14:textId="6BC2CFB9" w:rsidR="00EB5DCD" w:rsidRPr="003D447B" w:rsidRDefault="006D16ED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876023" w:rsidRPr="00CC15CD" w14:paraId="14E68558" w14:textId="77777777" w:rsidTr="000779B7">
        <w:trPr>
          <w:trHeight w:val="220"/>
        </w:trPr>
        <w:tc>
          <w:tcPr>
            <w:tcW w:w="5000" w:type="pct"/>
            <w:gridSpan w:val="9"/>
          </w:tcPr>
          <w:p w14:paraId="0FE7FCD0" w14:textId="77777777" w:rsidR="00876023" w:rsidRDefault="00876023" w:rsidP="00AB724D">
            <w:pPr>
              <w:tabs>
                <w:tab w:val="left" w:pos="1485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174A563" w14:textId="77777777" w:rsidR="000E2DFC" w:rsidRDefault="000E2DFC" w:rsidP="00AB724D">
            <w:pPr>
              <w:tabs>
                <w:tab w:val="left" w:pos="1485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AB811BF" w14:textId="77777777" w:rsidR="000E2DFC" w:rsidRDefault="000E2DFC" w:rsidP="00AB724D">
            <w:pPr>
              <w:tabs>
                <w:tab w:val="left" w:pos="1485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1C74673" w14:textId="32F98D8C" w:rsidR="000E2DFC" w:rsidRPr="003D447B" w:rsidRDefault="000E2DFC" w:rsidP="00AB724D">
            <w:pPr>
              <w:tabs>
                <w:tab w:val="left" w:pos="1485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6E85" w:rsidRPr="003D447B" w14:paraId="71FAEDAA" w14:textId="77777777" w:rsidTr="00951F32">
        <w:tc>
          <w:tcPr>
            <w:tcW w:w="599" w:type="pct"/>
            <w:vMerge w:val="restart"/>
          </w:tcPr>
          <w:p w14:paraId="6E0A4E18" w14:textId="77777777" w:rsidR="00BA0907" w:rsidRPr="0089143C" w:rsidRDefault="00BA0907" w:rsidP="00951F32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Category</w:t>
            </w:r>
          </w:p>
        </w:tc>
        <w:tc>
          <w:tcPr>
            <w:tcW w:w="1089" w:type="pct"/>
            <w:vMerge w:val="restart"/>
          </w:tcPr>
          <w:p w14:paraId="1C62EE06" w14:textId="77777777" w:rsidR="00BA0907" w:rsidRPr="0089143C" w:rsidRDefault="00BA0907" w:rsidP="00951F32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Descriptor</w:t>
            </w:r>
          </w:p>
        </w:tc>
        <w:tc>
          <w:tcPr>
            <w:tcW w:w="2846" w:type="pct"/>
            <w:gridSpan w:val="6"/>
          </w:tcPr>
          <w:p w14:paraId="1A522709" w14:textId="77777777" w:rsidR="00BA0907" w:rsidRPr="0089143C" w:rsidRDefault="00BA0907" w:rsidP="00951F3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Level of Achievement</w:t>
            </w:r>
          </w:p>
        </w:tc>
        <w:tc>
          <w:tcPr>
            <w:tcW w:w="466" w:type="pct"/>
            <w:vMerge w:val="restart"/>
            <w:vAlign w:val="center"/>
          </w:tcPr>
          <w:p w14:paraId="5CB0495A" w14:textId="77777777" w:rsidR="00BA0907" w:rsidRPr="0089143C" w:rsidRDefault="00BA0907" w:rsidP="00951F3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Total mark</w:t>
            </w:r>
          </w:p>
        </w:tc>
      </w:tr>
      <w:tr w:rsidR="00BB1404" w:rsidRPr="003D447B" w14:paraId="11CC8484" w14:textId="77777777" w:rsidTr="00951F32">
        <w:tc>
          <w:tcPr>
            <w:tcW w:w="599" w:type="pct"/>
            <w:vMerge/>
          </w:tcPr>
          <w:p w14:paraId="427C8925" w14:textId="77777777" w:rsidR="00BA0907" w:rsidRPr="0089143C" w:rsidRDefault="00BA0907" w:rsidP="00951F32">
            <w:pPr>
              <w:tabs>
                <w:tab w:val="left" w:pos="1485"/>
              </w:tabs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89" w:type="pct"/>
            <w:vMerge/>
          </w:tcPr>
          <w:p w14:paraId="3EA629FB" w14:textId="77777777" w:rsidR="00BA0907" w:rsidRPr="0089143C" w:rsidRDefault="00BA0907" w:rsidP="00951F32">
            <w:pPr>
              <w:tabs>
                <w:tab w:val="left" w:pos="1485"/>
              </w:tabs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90" w:type="pct"/>
          </w:tcPr>
          <w:p w14:paraId="07A55E59" w14:textId="77777777" w:rsidR="00BA0907" w:rsidRPr="0089143C" w:rsidRDefault="00BA0907" w:rsidP="00951F3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476" w:type="pct"/>
          </w:tcPr>
          <w:p w14:paraId="6E213FD7" w14:textId="77777777" w:rsidR="00BA0907" w:rsidRPr="0089143C" w:rsidRDefault="00BA0907" w:rsidP="00951F3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496" w:type="pct"/>
          </w:tcPr>
          <w:p w14:paraId="0C9B0E33" w14:textId="77777777" w:rsidR="00BA0907" w:rsidRPr="0089143C" w:rsidRDefault="00BA0907" w:rsidP="00951F3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537" w:type="pct"/>
          </w:tcPr>
          <w:p w14:paraId="337C6E01" w14:textId="77777777" w:rsidR="00BA0907" w:rsidRPr="0089143C" w:rsidRDefault="00BA0907" w:rsidP="00951F3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481" w:type="pct"/>
          </w:tcPr>
          <w:p w14:paraId="4794EE09" w14:textId="77777777" w:rsidR="00BA0907" w:rsidRPr="0089143C" w:rsidRDefault="00BA0907" w:rsidP="00951F3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466" w:type="pct"/>
          </w:tcPr>
          <w:p w14:paraId="377CA8A9" w14:textId="77777777" w:rsidR="00BA0907" w:rsidRPr="0089143C" w:rsidRDefault="00BA0907" w:rsidP="00951F3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466" w:type="pct"/>
            <w:vMerge/>
          </w:tcPr>
          <w:p w14:paraId="445F299F" w14:textId="77777777" w:rsidR="00BA0907" w:rsidRPr="0089143C" w:rsidRDefault="00BA0907" w:rsidP="00951F3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40078B" w:rsidRPr="00CC15CD" w14:paraId="07C9AA35" w14:textId="2BF31E9D" w:rsidTr="0040078B">
        <w:tc>
          <w:tcPr>
            <w:tcW w:w="5000" w:type="pct"/>
            <w:gridSpan w:val="9"/>
          </w:tcPr>
          <w:p w14:paraId="28EA4082" w14:textId="28289641" w:rsidR="0040078B" w:rsidRPr="0089143C" w:rsidRDefault="007020EE" w:rsidP="00AB724D">
            <w:pPr>
              <w:tabs>
                <w:tab w:val="left" w:pos="1485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CO3</w:t>
            </w: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: Demonstrate critical thinking ideas in artificial intelligence knowledge and problem-solving. (Psychomotor: </w:t>
            </w:r>
            <w:r w:rsidRPr="0089143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6%</w:t>
            </w: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) (</w:t>
            </w:r>
            <w:r w:rsidR="001F364E" w:rsidRPr="0089143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0 Marks)</w:t>
            </w:r>
          </w:p>
        </w:tc>
      </w:tr>
      <w:tr w:rsidR="00BB1404" w:rsidRPr="00CC15CD" w14:paraId="4F569615" w14:textId="7C68FCBD" w:rsidTr="00665862">
        <w:tc>
          <w:tcPr>
            <w:tcW w:w="599" w:type="pct"/>
            <w:vMerge w:val="restart"/>
            <w:vAlign w:val="center"/>
          </w:tcPr>
          <w:p w14:paraId="0B30440A" w14:textId="436371B3" w:rsidR="00695A92" w:rsidRPr="0089143C" w:rsidRDefault="00C3404B" w:rsidP="006658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Results</w:t>
            </w:r>
          </w:p>
        </w:tc>
        <w:tc>
          <w:tcPr>
            <w:tcW w:w="1089" w:type="pct"/>
            <w:vAlign w:val="center"/>
          </w:tcPr>
          <w:p w14:paraId="55AEDCFE" w14:textId="0193C5A4" w:rsidR="00695A92" w:rsidRPr="0089143C" w:rsidRDefault="00C3404B" w:rsidP="0066586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Classification results</w:t>
            </w:r>
          </w:p>
        </w:tc>
        <w:tc>
          <w:tcPr>
            <w:tcW w:w="390" w:type="pct"/>
            <w:vAlign w:val="center"/>
          </w:tcPr>
          <w:p w14:paraId="3060E04E" w14:textId="77777777" w:rsidR="00695A92" w:rsidRPr="0089143C" w:rsidRDefault="00695A92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Not providing anything</w:t>
            </w:r>
          </w:p>
        </w:tc>
        <w:tc>
          <w:tcPr>
            <w:tcW w:w="476" w:type="pct"/>
            <w:vAlign w:val="center"/>
          </w:tcPr>
          <w:p w14:paraId="0F89D69F" w14:textId="43915527" w:rsidR="00695A92" w:rsidRPr="0089143C" w:rsidRDefault="00256D00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30% classification results</w:t>
            </w:r>
          </w:p>
        </w:tc>
        <w:tc>
          <w:tcPr>
            <w:tcW w:w="496" w:type="pct"/>
            <w:vAlign w:val="center"/>
          </w:tcPr>
          <w:p w14:paraId="35FB53C6" w14:textId="4E1E0131" w:rsidR="00695A92" w:rsidRPr="0089143C" w:rsidRDefault="00695A92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537" w:type="pct"/>
            <w:vAlign w:val="center"/>
          </w:tcPr>
          <w:p w14:paraId="05C9ADBF" w14:textId="56E55D5E" w:rsidR="00695A92" w:rsidRPr="0089143C" w:rsidRDefault="00996C4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50% </w:t>
            </w:r>
            <w:r w:rsidR="005A0067"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classification results</w:t>
            </w:r>
          </w:p>
        </w:tc>
        <w:tc>
          <w:tcPr>
            <w:tcW w:w="481" w:type="pct"/>
            <w:vAlign w:val="center"/>
          </w:tcPr>
          <w:p w14:paraId="251B318F" w14:textId="3551361D" w:rsidR="00695A92" w:rsidRPr="0089143C" w:rsidRDefault="00695A92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66" w:type="pct"/>
            <w:vAlign w:val="center"/>
          </w:tcPr>
          <w:p w14:paraId="1F490521" w14:textId="18A281BD" w:rsidR="00695A92" w:rsidRPr="0089143C" w:rsidRDefault="00996C4F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100% complete classification results</w:t>
            </w:r>
          </w:p>
        </w:tc>
        <w:tc>
          <w:tcPr>
            <w:tcW w:w="466" w:type="pct"/>
            <w:vAlign w:val="center"/>
          </w:tcPr>
          <w:p w14:paraId="62B4C935" w14:textId="5FA7EC60" w:rsidR="00695A92" w:rsidRPr="0089143C" w:rsidRDefault="007C3AAF" w:rsidP="000C7268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</w:tr>
      <w:tr w:rsidR="00BB1404" w:rsidRPr="00CC15CD" w14:paraId="5E296B37" w14:textId="415F8719" w:rsidTr="00665862">
        <w:tc>
          <w:tcPr>
            <w:tcW w:w="599" w:type="pct"/>
            <w:vMerge/>
          </w:tcPr>
          <w:p w14:paraId="47C88E54" w14:textId="77777777" w:rsidR="00695A92" w:rsidRPr="0089143C" w:rsidRDefault="00695A92" w:rsidP="002B3A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9" w:type="pct"/>
            <w:vAlign w:val="center"/>
          </w:tcPr>
          <w:p w14:paraId="7408F92A" w14:textId="5386EEC1" w:rsidR="00695A92" w:rsidRPr="0089143C" w:rsidRDefault="00C3404B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Classification accuracy</w:t>
            </w:r>
          </w:p>
        </w:tc>
        <w:tc>
          <w:tcPr>
            <w:tcW w:w="390" w:type="pct"/>
            <w:vAlign w:val="center"/>
          </w:tcPr>
          <w:p w14:paraId="174BB97F" w14:textId="77777777" w:rsidR="00695A92" w:rsidRPr="0089143C" w:rsidRDefault="00695A92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Not providing anything</w:t>
            </w:r>
          </w:p>
        </w:tc>
        <w:tc>
          <w:tcPr>
            <w:tcW w:w="476" w:type="pct"/>
            <w:vAlign w:val="center"/>
          </w:tcPr>
          <w:p w14:paraId="4F17ECB7" w14:textId="23299ACE" w:rsidR="00695A92" w:rsidRPr="0089143C" w:rsidRDefault="000609C0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Incorrect formulas / no explanation</w:t>
            </w:r>
          </w:p>
        </w:tc>
        <w:tc>
          <w:tcPr>
            <w:tcW w:w="496" w:type="pct"/>
            <w:vAlign w:val="center"/>
          </w:tcPr>
          <w:p w14:paraId="63E10F6E" w14:textId="47DBBDE3" w:rsidR="00695A92" w:rsidRPr="0089143C" w:rsidRDefault="001538F0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537" w:type="pct"/>
            <w:vAlign w:val="center"/>
          </w:tcPr>
          <w:p w14:paraId="4C19DED4" w14:textId="73A8288F" w:rsidR="00695A92" w:rsidRPr="0089143C" w:rsidRDefault="00185B0D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Provide formula </w:t>
            </w:r>
            <w:r w:rsidR="00DE2008"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and incomplete</w:t>
            </w: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="00DE2008"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explanation</w:t>
            </w:r>
          </w:p>
        </w:tc>
        <w:tc>
          <w:tcPr>
            <w:tcW w:w="481" w:type="pct"/>
            <w:vAlign w:val="center"/>
          </w:tcPr>
          <w:p w14:paraId="17864C20" w14:textId="1990D38F" w:rsidR="00695A92" w:rsidRPr="0089143C" w:rsidRDefault="001538F0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66" w:type="pct"/>
            <w:vAlign w:val="center"/>
          </w:tcPr>
          <w:p w14:paraId="16232AB0" w14:textId="499113A2" w:rsidR="00695A92" w:rsidRPr="0089143C" w:rsidRDefault="001538F0" w:rsidP="0066586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Provide correct formula and briefly explain</w:t>
            </w:r>
          </w:p>
        </w:tc>
        <w:tc>
          <w:tcPr>
            <w:tcW w:w="466" w:type="pct"/>
            <w:vAlign w:val="center"/>
          </w:tcPr>
          <w:p w14:paraId="08CEAAF8" w14:textId="5AA35706" w:rsidR="00695A92" w:rsidRPr="0089143C" w:rsidRDefault="00695A92" w:rsidP="000C7268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</w:tr>
      <w:tr w:rsidR="000C7268" w:rsidRPr="00400156" w14:paraId="2B5C06EF" w14:textId="77777777" w:rsidTr="000C7268">
        <w:tc>
          <w:tcPr>
            <w:tcW w:w="5000" w:type="pct"/>
            <w:gridSpan w:val="9"/>
          </w:tcPr>
          <w:p w14:paraId="19A6B435" w14:textId="3E44ABFF" w:rsidR="000C7268" w:rsidRPr="0089143C" w:rsidRDefault="000C7268" w:rsidP="000C7268">
            <w:pPr>
              <w:tabs>
                <w:tab w:val="left" w:pos="1485"/>
              </w:tabs>
              <w:spacing w:before="60" w:after="60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CO2</w:t>
            </w: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: Construct an intelligence system prototype/module. (Psychomotor: </w:t>
            </w:r>
            <w:r w:rsidRPr="0089143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CF66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89143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%</w:t>
            </w: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) (</w:t>
            </w:r>
            <w:r w:rsidR="001F364E" w:rsidRPr="0089143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C941F4" w:rsidRPr="0089143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 Marks)</w:t>
            </w:r>
          </w:p>
        </w:tc>
      </w:tr>
      <w:tr w:rsidR="00BB1404" w:rsidRPr="00400156" w14:paraId="4C4F8CFE" w14:textId="53D04258" w:rsidTr="00DF3379">
        <w:tc>
          <w:tcPr>
            <w:tcW w:w="599" w:type="pct"/>
            <w:vMerge w:val="restart"/>
            <w:vAlign w:val="center"/>
          </w:tcPr>
          <w:p w14:paraId="76030F8B" w14:textId="42F82779" w:rsidR="002A51C9" w:rsidRPr="0089143C" w:rsidRDefault="00CA6B2F" w:rsidP="00DF33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Methodology</w:t>
            </w:r>
          </w:p>
        </w:tc>
        <w:tc>
          <w:tcPr>
            <w:tcW w:w="1089" w:type="pct"/>
            <w:vAlign w:val="center"/>
          </w:tcPr>
          <w:p w14:paraId="15D3E1AE" w14:textId="14557C98" w:rsidR="002A51C9" w:rsidRPr="0089143C" w:rsidRDefault="00CA6B2F" w:rsidP="00DF3379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Design a fuzzy logic framework for your project including the data pre-processing (if any) and describe in detail for each process.</w:t>
            </w:r>
          </w:p>
        </w:tc>
        <w:tc>
          <w:tcPr>
            <w:tcW w:w="390" w:type="pct"/>
            <w:vAlign w:val="center"/>
          </w:tcPr>
          <w:p w14:paraId="7C8580B0" w14:textId="0F3F0A0E" w:rsidR="002A51C9" w:rsidRPr="0089143C" w:rsidRDefault="002A51C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Not providing anything</w:t>
            </w:r>
          </w:p>
        </w:tc>
        <w:tc>
          <w:tcPr>
            <w:tcW w:w="476" w:type="pct"/>
            <w:vAlign w:val="center"/>
          </w:tcPr>
          <w:p w14:paraId="28A6CDC9" w14:textId="5C36CB20" w:rsidR="002A51C9" w:rsidRPr="0089143C" w:rsidRDefault="002A51C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30% </w:t>
            </w:r>
            <w:r w:rsidR="00F9318C"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framework </w:t>
            </w: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development</w:t>
            </w:r>
            <w:r w:rsidR="007C1A83" w:rsidRPr="0089143C">
              <w:rPr>
                <w:rFonts w:ascii="Times New Roman" w:hAnsi="Times New Roman" w:cs="Times New Roman"/>
                <w:sz w:val="18"/>
                <w:szCs w:val="18"/>
              </w:rPr>
              <w:t>/ no description</w:t>
            </w:r>
          </w:p>
        </w:tc>
        <w:tc>
          <w:tcPr>
            <w:tcW w:w="496" w:type="pct"/>
            <w:vAlign w:val="center"/>
          </w:tcPr>
          <w:p w14:paraId="22315696" w14:textId="595B61AD" w:rsidR="002A51C9" w:rsidRPr="0089143C" w:rsidRDefault="005566D5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537" w:type="pct"/>
            <w:vAlign w:val="center"/>
          </w:tcPr>
          <w:p w14:paraId="59D385AB" w14:textId="1410E093" w:rsidR="002A51C9" w:rsidRPr="0089143C" w:rsidRDefault="002A51C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50% </w:t>
            </w:r>
            <w:r w:rsidR="009246D6"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framework </w:t>
            </w: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development</w:t>
            </w:r>
            <w:r w:rsidR="009246D6" w:rsidRPr="0089143C">
              <w:rPr>
                <w:rFonts w:ascii="Times New Roman" w:hAnsi="Times New Roman" w:cs="Times New Roman"/>
                <w:sz w:val="18"/>
                <w:szCs w:val="18"/>
              </w:rPr>
              <w:t>/ incomplete description</w:t>
            </w:r>
          </w:p>
        </w:tc>
        <w:tc>
          <w:tcPr>
            <w:tcW w:w="481" w:type="pct"/>
            <w:vAlign w:val="center"/>
          </w:tcPr>
          <w:p w14:paraId="22BBCE69" w14:textId="6B511B13" w:rsidR="002A51C9" w:rsidRPr="0089143C" w:rsidRDefault="005566D5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66" w:type="pct"/>
            <w:vAlign w:val="center"/>
          </w:tcPr>
          <w:p w14:paraId="19EA4B18" w14:textId="66842A03" w:rsidR="002A51C9" w:rsidRPr="0089143C" w:rsidRDefault="002A51C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100% </w:t>
            </w:r>
            <w:r w:rsidR="00CE1B24"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framework </w:t>
            </w: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development </w:t>
            </w:r>
            <w:r w:rsidR="00CE1B24" w:rsidRPr="0089143C">
              <w:rPr>
                <w:rFonts w:ascii="Times New Roman" w:hAnsi="Times New Roman" w:cs="Times New Roman"/>
                <w:sz w:val="18"/>
                <w:szCs w:val="18"/>
              </w:rPr>
              <w:t>&amp; briefly explain</w:t>
            </w:r>
          </w:p>
        </w:tc>
        <w:tc>
          <w:tcPr>
            <w:tcW w:w="466" w:type="pct"/>
            <w:vAlign w:val="center"/>
          </w:tcPr>
          <w:p w14:paraId="778E0AEC" w14:textId="62EA5E2C" w:rsidR="002A51C9" w:rsidRPr="0089143C" w:rsidRDefault="000C4FCD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</w:tr>
      <w:tr w:rsidR="00BB1404" w:rsidRPr="00400156" w14:paraId="0ADC2781" w14:textId="2FDEA9C7" w:rsidTr="00DF3379">
        <w:tc>
          <w:tcPr>
            <w:tcW w:w="599" w:type="pct"/>
            <w:vMerge/>
            <w:vAlign w:val="center"/>
          </w:tcPr>
          <w:p w14:paraId="22E0CBBC" w14:textId="77777777" w:rsidR="002A51C9" w:rsidRPr="0089143C" w:rsidRDefault="002A51C9" w:rsidP="00DF33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9" w:type="pct"/>
            <w:vAlign w:val="center"/>
          </w:tcPr>
          <w:p w14:paraId="24F4AE82" w14:textId="3D989F17" w:rsidR="002A51C9" w:rsidRPr="0089143C" w:rsidRDefault="00CA6B2F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Design fuzzy logic membership functions (input and output)</w:t>
            </w:r>
          </w:p>
        </w:tc>
        <w:tc>
          <w:tcPr>
            <w:tcW w:w="390" w:type="pct"/>
            <w:vAlign w:val="center"/>
          </w:tcPr>
          <w:p w14:paraId="59D78871" w14:textId="00717FB9" w:rsidR="002A51C9" w:rsidRPr="0089143C" w:rsidRDefault="002A51C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Not providing anything</w:t>
            </w:r>
          </w:p>
        </w:tc>
        <w:tc>
          <w:tcPr>
            <w:tcW w:w="476" w:type="pct"/>
            <w:vAlign w:val="center"/>
          </w:tcPr>
          <w:p w14:paraId="3C9A4160" w14:textId="774CA149" w:rsidR="002A51C9" w:rsidRPr="0089143C" w:rsidRDefault="002A51C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30% </w:t>
            </w:r>
            <w:r w:rsidR="00076E85"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membership function </w:t>
            </w: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development</w:t>
            </w:r>
          </w:p>
        </w:tc>
        <w:tc>
          <w:tcPr>
            <w:tcW w:w="496" w:type="pct"/>
            <w:vAlign w:val="center"/>
          </w:tcPr>
          <w:p w14:paraId="04CAD00D" w14:textId="21BF045D" w:rsidR="002A51C9" w:rsidRPr="0089143C" w:rsidRDefault="005566D5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537" w:type="pct"/>
            <w:vAlign w:val="center"/>
          </w:tcPr>
          <w:p w14:paraId="739C43D5" w14:textId="51D45272" w:rsidR="002A51C9" w:rsidRPr="0089143C" w:rsidRDefault="002A51C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50% </w:t>
            </w:r>
            <w:r w:rsidR="00076E85" w:rsidRPr="0089143C">
              <w:rPr>
                <w:rFonts w:ascii="Times New Roman" w:hAnsi="Times New Roman" w:cs="Times New Roman"/>
                <w:sz w:val="18"/>
                <w:szCs w:val="18"/>
              </w:rPr>
              <w:t>membership function development</w:t>
            </w:r>
          </w:p>
        </w:tc>
        <w:tc>
          <w:tcPr>
            <w:tcW w:w="481" w:type="pct"/>
            <w:vAlign w:val="center"/>
          </w:tcPr>
          <w:p w14:paraId="4CE33CA9" w14:textId="21889FDD" w:rsidR="002A51C9" w:rsidRPr="0089143C" w:rsidRDefault="005566D5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66" w:type="pct"/>
            <w:vAlign w:val="center"/>
          </w:tcPr>
          <w:p w14:paraId="449B0A04" w14:textId="596BD307" w:rsidR="002A51C9" w:rsidRPr="0089143C" w:rsidRDefault="002A51C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100% </w:t>
            </w:r>
            <w:r w:rsidR="00076E85" w:rsidRPr="0089143C">
              <w:rPr>
                <w:rFonts w:ascii="Times New Roman" w:hAnsi="Times New Roman" w:cs="Times New Roman"/>
                <w:sz w:val="18"/>
                <w:szCs w:val="18"/>
              </w:rPr>
              <w:t>membership function development</w:t>
            </w:r>
          </w:p>
        </w:tc>
        <w:tc>
          <w:tcPr>
            <w:tcW w:w="466" w:type="pct"/>
            <w:vAlign w:val="center"/>
          </w:tcPr>
          <w:p w14:paraId="0C2409A5" w14:textId="60DEBF3B" w:rsidR="002A51C9" w:rsidRPr="0089143C" w:rsidRDefault="005566D5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</w:tr>
      <w:tr w:rsidR="00BB1404" w:rsidRPr="00400156" w14:paraId="41005E06" w14:textId="77777777" w:rsidTr="00DF3379">
        <w:tc>
          <w:tcPr>
            <w:tcW w:w="599" w:type="pct"/>
            <w:vMerge/>
            <w:vAlign w:val="center"/>
          </w:tcPr>
          <w:p w14:paraId="30BBDCC7" w14:textId="77777777" w:rsidR="002A51C9" w:rsidRPr="0089143C" w:rsidRDefault="002A51C9" w:rsidP="00DF33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9" w:type="pct"/>
            <w:vAlign w:val="center"/>
          </w:tcPr>
          <w:p w14:paraId="321190A4" w14:textId="72F2D14F" w:rsidR="002A51C9" w:rsidRPr="0089143C" w:rsidRDefault="00CA6B2F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Construct fuzzy logic rules</w:t>
            </w:r>
          </w:p>
        </w:tc>
        <w:tc>
          <w:tcPr>
            <w:tcW w:w="390" w:type="pct"/>
            <w:vAlign w:val="center"/>
          </w:tcPr>
          <w:p w14:paraId="66E6AEF4" w14:textId="1D3D9E5F" w:rsidR="002A51C9" w:rsidRPr="0089143C" w:rsidRDefault="002A51C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Not providing anything</w:t>
            </w:r>
          </w:p>
        </w:tc>
        <w:tc>
          <w:tcPr>
            <w:tcW w:w="476" w:type="pct"/>
            <w:vAlign w:val="center"/>
          </w:tcPr>
          <w:p w14:paraId="3AD2BC81" w14:textId="3D1B79F8" w:rsidR="002A51C9" w:rsidRPr="0089143C" w:rsidRDefault="002A51C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30% </w:t>
            </w:r>
            <w:r w:rsidR="00BB1404"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rules </w:t>
            </w: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development</w:t>
            </w:r>
          </w:p>
        </w:tc>
        <w:tc>
          <w:tcPr>
            <w:tcW w:w="496" w:type="pct"/>
            <w:vAlign w:val="center"/>
          </w:tcPr>
          <w:p w14:paraId="41966FFD" w14:textId="38172772" w:rsidR="002A51C9" w:rsidRPr="0089143C" w:rsidRDefault="005566D5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537" w:type="pct"/>
            <w:vAlign w:val="center"/>
          </w:tcPr>
          <w:p w14:paraId="43530F8E" w14:textId="3E4B484C" w:rsidR="002A51C9" w:rsidRPr="0089143C" w:rsidRDefault="002A51C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50% </w:t>
            </w:r>
            <w:r w:rsidR="00BB1404"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rules </w:t>
            </w: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development</w:t>
            </w:r>
          </w:p>
        </w:tc>
        <w:tc>
          <w:tcPr>
            <w:tcW w:w="481" w:type="pct"/>
            <w:vAlign w:val="center"/>
          </w:tcPr>
          <w:p w14:paraId="6488A1D6" w14:textId="1169B3C9" w:rsidR="002A51C9" w:rsidRPr="0089143C" w:rsidRDefault="005566D5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66" w:type="pct"/>
            <w:vAlign w:val="center"/>
          </w:tcPr>
          <w:p w14:paraId="68B5741E" w14:textId="6222F5C9" w:rsidR="002A51C9" w:rsidRPr="0089143C" w:rsidRDefault="002A51C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100% </w:t>
            </w:r>
            <w:r w:rsidR="00BB1404"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rules </w:t>
            </w: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development</w:t>
            </w:r>
          </w:p>
        </w:tc>
        <w:tc>
          <w:tcPr>
            <w:tcW w:w="466" w:type="pct"/>
            <w:vAlign w:val="center"/>
          </w:tcPr>
          <w:p w14:paraId="143499E3" w14:textId="3F982F5B" w:rsidR="002A51C9" w:rsidRPr="0089143C" w:rsidRDefault="005566D5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</w:tr>
      <w:tr w:rsidR="00BB1404" w:rsidRPr="00CC15CD" w14:paraId="5075AB75" w14:textId="5BFBEF89" w:rsidTr="00DF3379">
        <w:tc>
          <w:tcPr>
            <w:tcW w:w="599" w:type="pct"/>
            <w:vAlign w:val="center"/>
          </w:tcPr>
          <w:p w14:paraId="0BE03659" w14:textId="38708F18" w:rsidR="00D768F3" w:rsidRPr="0089143C" w:rsidRDefault="004E45D8" w:rsidP="00DF33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Source code</w:t>
            </w:r>
            <w:r w:rsidR="00D768F3" w:rsidRPr="0089143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89" w:type="pct"/>
            <w:vAlign w:val="center"/>
          </w:tcPr>
          <w:p w14:paraId="3391AA48" w14:textId="77777777" w:rsidR="004E45D8" w:rsidRPr="0089143C" w:rsidRDefault="004E45D8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390" w:type="pct"/>
            <w:vAlign w:val="center"/>
          </w:tcPr>
          <w:p w14:paraId="763E5D9A" w14:textId="575BDF99" w:rsidR="004E45D8" w:rsidRPr="0089143C" w:rsidRDefault="004E45D8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No source code</w:t>
            </w:r>
            <w:r w:rsidR="00D768F3"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="00EA17D9"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is</w:t>
            </w: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provided</w:t>
            </w:r>
          </w:p>
        </w:tc>
        <w:tc>
          <w:tcPr>
            <w:tcW w:w="476" w:type="pct"/>
            <w:vAlign w:val="center"/>
          </w:tcPr>
          <w:p w14:paraId="5199C7CB" w14:textId="1561DEF7" w:rsidR="004E45D8" w:rsidRPr="0089143C" w:rsidRDefault="00EA17D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Some source code is missing/ 70% some errors</w:t>
            </w:r>
          </w:p>
        </w:tc>
        <w:tc>
          <w:tcPr>
            <w:tcW w:w="496" w:type="pct"/>
            <w:vAlign w:val="center"/>
          </w:tcPr>
          <w:p w14:paraId="1392917D" w14:textId="77777777" w:rsidR="004E45D8" w:rsidRPr="0089143C" w:rsidRDefault="004E45D8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537" w:type="pct"/>
            <w:vAlign w:val="center"/>
          </w:tcPr>
          <w:p w14:paraId="78E41A9C" w14:textId="6554D6A1" w:rsidR="004E45D8" w:rsidRPr="0089143C" w:rsidRDefault="00DF38D0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Some sou</w:t>
            </w:r>
            <w:r w:rsidR="005922D8"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r</w:t>
            </w: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ce code is missing</w:t>
            </w:r>
            <w:r w:rsidR="00EA17D9"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/ 30% some errors</w:t>
            </w:r>
          </w:p>
        </w:tc>
        <w:tc>
          <w:tcPr>
            <w:tcW w:w="481" w:type="pct"/>
            <w:vAlign w:val="center"/>
          </w:tcPr>
          <w:p w14:paraId="61DDC755" w14:textId="77777777" w:rsidR="004E45D8" w:rsidRPr="0089143C" w:rsidRDefault="004E45D8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66" w:type="pct"/>
            <w:vAlign w:val="center"/>
          </w:tcPr>
          <w:p w14:paraId="1435010A" w14:textId="3126756A" w:rsidR="004E45D8" w:rsidRPr="0089143C" w:rsidRDefault="004E45D8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Full source code is provided</w:t>
            </w:r>
            <w:r w:rsidR="00D768F3"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="00EA17D9"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&amp; no errors</w:t>
            </w:r>
          </w:p>
        </w:tc>
        <w:tc>
          <w:tcPr>
            <w:tcW w:w="466" w:type="pct"/>
            <w:vAlign w:val="center"/>
          </w:tcPr>
          <w:p w14:paraId="6B214F95" w14:textId="0E24BCBA" w:rsidR="004E45D8" w:rsidRPr="0089143C" w:rsidRDefault="00EA17D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</w:tr>
      <w:tr w:rsidR="00EA17D9" w:rsidRPr="00CC15CD" w14:paraId="5F2D807E" w14:textId="77777777" w:rsidTr="00DF3379">
        <w:tc>
          <w:tcPr>
            <w:tcW w:w="599" w:type="pct"/>
            <w:vAlign w:val="center"/>
          </w:tcPr>
          <w:p w14:paraId="5D1C32E4" w14:textId="10DE3A55" w:rsidR="00EA17D9" w:rsidRPr="0089143C" w:rsidRDefault="00EA17D9" w:rsidP="00DF33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Video</w:t>
            </w:r>
          </w:p>
        </w:tc>
        <w:tc>
          <w:tcPr>
            <w:tcW w:w="1089" w:type="pct"/>
            <w:vAlign w:val="center"/>
          </w:tcPr>
          <w:p w14:paraId="1DD9381C" w14:textId="77777777" w:rsidR="00EA17D9" w:rsidRPr="0089143C" w:rsidRDefault="00EA17D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90" w:type="pct"/>
            <w:vAlign w:val="center"/>
          </w:tcPr>
          <w:p w14:paraId="314A5780" w14:textId="32AF8FEC" w:rsidR="00EA17D9" w:rsidRPr="0089143C" w:rsidRDefault="00EA17D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No video is provided</w:t>
            </w:r>
          </w:p>
        </w:tc>
        <w:tc>
          <w:tcPr>
            <w:tcW w:w="476" w:type="pct"/>
            <w:vAlign w:val="center"/>
          </w:tcPr>
          <w:p w14:paraId="0C0B8E5D" w14:textId="4B85525B" w:rsidR="00EA17D9" w:rsidRPr="0089143C" w:rsidRDefault="00EA17D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96" w:type="pct"/>
            <w:vAlign w:val="center"/>
          </w:tcPr>
          <w:p w14:paraId="3261367D" w14:textId="54B54EC4" w:rsidR="00EA17D9" w:rsidRPr="0089143C" w:rsidRDefault="00EA17D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537" w:type="pct"/>
            <w:vAlign w:val="center"/>
          </w:tcPr>
          <w:p w14:paraId="567435CC" w14:textId="14312ACD" w:rsidR="00EA17D9" w:rsidRPr="0089143C" w:rsidRDefault="00EA17D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video not briefly explain</w:t>
            </w:r>
          </w:p>
        </w:tc>
        <w:tc>
          <w:tcPr>
            <w:tcW w:w="481" w:type="pct"/>
            <w:vAlign w:val="center"/>
          </w:tcPr>
          <w:p w14:paraId="4340AB86" w14:textId="4E245B26" w:rsidR="00EA17D9" w:rsidRPr="0089143C" w:rsidRDefault="00EA17D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66" w:type="pct"/>
            <w:vAlign w:val="center"/>
          </w:tcPr>
          <w:p w14:paraId="23011A69" w14:textId="3D43BAB0" w:rsidR="00EA17D9" w:rsidRPr="0089143C" w:rsidRDefault="00EA17D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detail video explanation</w:t>
            </w:r>
          </w:p>
        </w:tc>
        <w:tc>
          <w:tcPr>
            <w:tcW w:w="466" w:type="pct"/>
            <w:vAlign w:val="center"/>
          </w:tcPr>
          <w:p w14:paraId="7C5EE2BE" w14:textId="2973D915" w:rsidR="00EA17D9" w:rsidRPr="0089143C" w:rsidRDefault="00EA17D9" w:rsidP="00DF337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</w:tr>
      <w:tr w:rsidR="00EA17D9" w:rsidRPr="00CC15CD" w14:paraId="31292C5E" w14:textId="77777777" w:rsidTr="009C136F">
        <w:tc>
          <w:tcPr>
            <w:tcW w:w="599" w:type="pct"/>
          </w:tcPr>
          <w:p w14:paraId="50D9D2F6" w14:textId="2DB6A27B" w:rsidR="00EA17D9" w:rsidRPr="0089143C" w:rsidRDefault="00F82A6F" w:rsidP="00EA17D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sz w:val="18"/>
                <w:szCs w:val="18"/>
              </w:rPr>
              <w:t>Peer-Assessment</w:t>
            </w:r>
          </w:p>
        </w:tc>
        <w:tc>
          <w:tcPr>
            <w:tcW w:w="1089" w:type="pct"/>
            <w:vAlign w:val="center"/>
          </w:tcPr>
          <w:p w14:paraId="4F7EF9F0" w14:textId="5B19C7B2" w:rsidR="00EA17D9" w:rsidRPr="0089143C" w:rsidRDefault="009C136F" w:rsidP="009C136F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Refer to google form </w:t>
            </w:r>
            <w:r w:rsidR="000771C5">
              <w:rPr>
                <w:rFonts w:ascii="Times New Roman" w:hAnsi="Times New Roman" w:cs="Times New Roman"/>
                <w:bCs/>
                <w:sz w:val="18"/>
                <w:szCs w:val="18"/>
              </w:rPr>
              <w:t>o</w:t>
            </w: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n Kalam</w:t>
            </w:r>
          </w:p>
        </w:tc>
        <w:tc>
          <w:tcPr>
            <w:tcW w:w="390" w:type="pct"/>
            <w:vAlign w:val="center"/>
          </w:tcPr>
          <w:p w14:paraId="55474C78" w14:textId="687047F1" w:rsidR="00EA17D9" w:rsidRPr="0089143C" w:rsidRDefault="001C22A2" w:rsidP="001C22A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76" w:type="pct"/>
            <w:vAlign w:val="center"/>
          </w:tcPr>
          <w:p w14:paraId="2B4D8118" w14:textId="3684CE28" w:rsidR="00EA17D9" w:rsidRPr="0089143C" w:rsidRDefault="001C22A2" w:rsidP="001C22A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96" w:type="pct"/>
            <w:vAlign w:val="center"/>
          </w:tcPr>
          <w:p w14:paraId="575E45F7" w14:textId="1FE593B3" w:rsidR="00EA17D9" w:rsidRPr="0089143C" w:rsidRDefault="001C22A2" w:rsidP="001C22A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537" w:type="pct"/>
            <w:vAlign w:val="center"/>
          </w:tcPr>
          <w:p w14:paraId="56AF032C" w14:textId="455FF239" w:rsidR="00EA17D9" w:rsidRPr="0089143C" w:rsidRDefault="001C22A2" w:rsidP="001C22A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81" w:type="pct"/>
            <w:vAlign w:val="center"/>
          </w:tcPr>
          <w:p w14:paraId="1319A526" w14:textId="0CDC5764" w:rsidR="00EA17D9" w:rsidRPr="0089143C" w:rsidRDefault="001C22A2" w:rsidP="001C22A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66" w:type="pct"/>
            <w:vAlign w:val="center"/>
          </w:tcPr>
          <w:p w14:paraId="59E16770" w14:textId="7C115344" w:rsidR="00EA17D9" w:rsidRPr="0089143C" w:rsidRDefault="001C22A2" w:rsidP="001C22A2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66" w:type="pct"/>
            <w:vAlign w:val="center"/>
          </w:tcPr>
          <w:p w14:paraId="374A1C37" w14:textId="0CBE9B64" w:rsidR="00EA17D9" w:rsidRPr="0089143C" w:rsidRDefault="00F82A6F" w:rsidP="00EA17D9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</w:p>
        </w:tc>
      </w:tr>
      <w:tr w:rsidR="00CF66CA" w:rsidRPr="00CC15CD" w14:paraId="4AE8C7FF" w14:textId="77777777" w:rsidTr="00124EBD">
        <w:tc>
          <w:tcPr>
            <w:tcW w:w="599" w:type="pct"/>
          </w:tcPr>
          <w:p w14:paraId="7D869FA4" w14:textId="73AF30FD" w:rsidR="00CF66CA" w:rsidRPr="0089143C" w:rsidRDefault="00CF66CA" w:rsidP="00CF66CA">
            <w:pPr>
              <w:pStyle w:val="ListParagraph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Category</w:t>
            </w:r>
          </w:p>
        </w:tc>
        <w:tc>
          <w:tcPr>
            <w:tcW w:w="1089" w:type="pct"/>
          </w:tcPr>
          <w:p w14:paraId="30A76039" w14:textId="22F7558B" w:rsidR="00CF66CA" w:rsidRPr="0089143C" w:rsidRDefault="00CF66CA" w:rsidP="00CF66CA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Descriptor</w:t>
            </w:r>
          </w:p>
        </w:tc>
        <w:tc>
          <w:tcPr>
            <w:tcW w:w="390" w:type="pct"/>
          </w:tcPr>
          <w:p w14:paraId="2023381C" w14:textId="05998440" w:rsidR="00CF66CA" w:rsidRPr="0089143C" w:rsidRDefault="00CF66CA" w:rsidP="00CF66CA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Level of Achievement</w:t>
            </w:r>
          </w:p>
        </w:tc>
        <w:tc>
          <w:tcPr>
            <w:tcW w:w="476" w:type="pct"/>
            <w:vAlign w:val="center"/>
          </w:tcPr>
          <w:p w14:paraId="022C5601" w14:textId="6D733B0D" w:rsidR="00CF66CA" w:rsidRPr="0089143C" w:rsidRDefault="00CF66CA" w:rsidP="00CF66CA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9143C">
              <w:rPr>
                <w:rFonts w:ascii="Times New Roman" w:hAnsi="Times New Roman" w:cs="Times New Roman"/>
                <w:b/>
                <w:sz w:val="18"/>
                <w:szCs w:val="18"/>
              </w:rPr>
              <w:t>Total mark</w:t>
            </w:r>
          </w:p>
        </w:tc>
        <w:tc>
          <w:tcPr>
            <w:tcW w:w="496" w:type="pct"/>
            <w:vAlign w:val="center"/>
          </w:tcPr>
          <w:p w14:paraId="79EC10F1" w14:textId="77777777" w:rsidR="00CF66CA" w:rsidRPr="0089143C" w:rsidRDefault="00CF66CA" w:rsidP="00CF66CA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537" w:type="pct"/>
            <w:vAlign w:val="center"/>
          </w:tcPr>
          <w:p w14:paraId="7052F0AD" w14:textId="77777777" w:rsidR="00CF66CA" w:rsidRPr="0089143C" w:rsidRDefault="00CF66CA" w:rsidP="00CF66CA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38E808D2" w14:textId="77777777" w:rsidR="00CF66CA" w:rsidRPr="0089143C" w:rsidRDefault="00CF66CA" w:rsidP="00CF66CA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38A73063" w14:textId="77777777" w:rsidR="00CF66CA" w:rsidRPr="0089143C" w:rsidRDefault="00CF66CA" w:rsidP="00CF66CA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0F8267A" w14:textId="2DEBDA59" w:rsidR="00CF66CA" w:rsidRPr="0089143C" w:rsidRDefault="00CF66CA" w:rsidP="00CF66CA">
            <w:pPr>
              <w:tabs>
                <w:tab w:val="left" w:pos="1485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60</w:t>
            </w:r>
          </w:p>
        </w:tc>
      </w:tr>
    </w:tbl>
    <w:p w14:paraId="192CE7A3" w14:textId="77777777" w:rsidR="001F04CF" w:rsidRDefault="001F04CF" w:rsidP="0068502F">
      <w:pPr>
        <w:spacing w:after="0" w:line="276" w:lineRule="auto"/>
        <w:rPr>
          <w:rFonts w:ascii="Times New Roman" w:hAnsi="Times New Roman" w:cs="Times New Roman"/>
        </w:rPr>
        <w:sectPr w:rsidR="001F04CF" w:rsidSect="001F04C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A0372E4" w14:textId="726FC15F" w:rsidR="008650B0" w:rsidRPr="009E62BA" w:rsidRDefault="003615B7" w:rsidP="00F10231">
      <w:pPr>
        <w:spacing w:after="0" w:line="276" w:lineRule="auto"/>
        <w:jc w:val="center"/>
        <w:rPr>
          <w:rFonts w:cs="Times New Roman"/>
          <w:b/>
          <w:szCs w:val="24"/>
          <w:lang w:val="en-GB"/>
        </w:rPr>
      </w:pPr>
      <w:r>
        <w:rPr>
          <w:rFonts w:cs="Times New Roman"/>
          <w:b/>
          <w:noProof/>
          <w:szCs w:val="24"/>
          <w:lang w:val="en-GB"/>
        </w:rPr>
        <w:lastRenderedPageBreak/>
        <w:drawing>
          <wp:inline distT="0" distB="0" distL="0" distR="0" wp14:anchorId="445A5179" wp14:editId="7521702E">
            <wp:extent cx="3073400" cy="2298700"/>
            <wp:effectExtent l="0" t="0" r="0" b="0"/>
            <wp:docPr id="502847875" name="Picture 3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47875" name="Picture 3" descr="A logo with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7D5B" w14:textId="77777777" w:rsidR="008650B0" w:rsidRPr="009E62BA" w:rsidRDefault="008650B0" w:rsidP="00C47B53">
      <w:pPr>
        <w:spacing w:after="0" w:line="240" w:lineRule="auto"/>
        <w:jc w:val="center"/>
        <w:rPr>
          <w:rFonts w:cs="Times New Roman"/>
          <w:b/>
          <w:szCs w:val="24"/>
          <w:lang w:val="en-GB"/>
        </w:rPr>
      </w:pPr>
    </w:p>
    <w:p w14:paraId="4DE4CE72" w14:textId="77777777" w:rsidR="008650B0" w:rsidRPr="009E62BA" w:rsidRDefault="008650B0" w:rsidP="008650B0">
      <w:pPr>
        <w:spacing w:after="0" w:line="240" w:lineRule="auto"/>
        <w:jc w:val="center"/>
        <w:rPr>
          <w:rFonts w:cs="Times New Roman"/>
          <w:b/>
          <w:i/>
          <w:szCs w:val="24"/>
          <w:lang w:val="en-GB"/>
        </w:rPr>
      </w:pPr>
      <w:r w:rsidRPr="009E62BA">
        <w:rPr>
          <w:rFonts w:cs="Times New Roman"/>
          <w:noProof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832B2" wp14:editId="255DCE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1251E" w14:textId="77777777" w:rsidR="008650B0" w:rsidRPr="003B6E02" w:rsidRDefault="008650B0" w:rsidP="008650B0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6E02"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BCS2313</w:t>
                            </w:r>
                          </w:p>
                          <w:p w14:paraId="18C9CE63" w14:textId="77777777" w:rsidR="008650B0" w:rsidRDefault="008650B0" w:rsidP="008650B0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6E02"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ARTIFICIAL INTELLIGENCE TECHNIQUES</w:t>
                            </w:r>
                          </w:p>
                          <w:p w14:paraId="10FF6151" w14:textId="04BD29A1" w:rsidR="008650B0" w:rsidRPr="003B6E02" w:rsidRDefault="008650B0" w:rsidP="008650B0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3F2D8B"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FUZZY LOGIC </w:t>
                            </w:r>
                            <w:r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832B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0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5C11251E" w14:textId="77777777" w:rsidR="008650B0" w:rsidRPr="003B6E02" w:rsidRDefault="008650B0" w:rsidP="008650B0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6E02"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BCS2313</w:t>
                      </w:r>
                    </w:p>
                    <w:p w14:paraId="18C9CE63" w14:textId="77777777" w:rsidR="008650B0" w:rsidRDefault="008650B0" w:rsidP="008650B0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6E02"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ARTIFICIAL INTELLIGENCE TECHNIQUES</w:t>
                      </w:r>
                    </w:p>
                    <w:p w14:paraId="10FF6151" w14:textId="04BD29A1" w:rsidR="008650B0" w:rsidRPr="003B6E02" w:rsidRDefault="008650B0" w:rsidP="008650B0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3F2D8B"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FUZZY LOGIC </w:t>
                      </w:r>
                      <w:r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D0C2B4" w14:textId="523923DB" w:rsidR="008650B0" w:rsidRPr="009E62BA" w:rsidRDefault="003615B7" w:rsidP="008650B0">
      <w:pPr>
        <w:spacing w:after="0" w:line="240" w:lineRule="auto"/>
        <w:jc w:val="center"/>
        <w:rPr>
          <w:rFonts w:cs="Times New Roman"/>
          <w:b/>
          <w:szCs w:val="24"/>
          <w:lang w:val="en-GB"/>
        </w:rPr>
      </w:pPr>
      <w:r>
        <w:rPr>
          <w:rFonts w:cs="Times New Roman"/>
          <w:b/>
          <w:szCs w:val="24"/>
        </w:rPr>
        <w:t xml:space="preserve"> </w:t>
      </w:r>
      <w:r w:rsidRPr="009E62BA">
        <w:rPr>
          <w:rFonts w:cs="Times New Roman"/>
          <w:b/>
          <w:szCs w:val="24"/>
        </w:rPr>
        <w:t xml:space="preserve">SEMESTER I </w:t>
      </w:r>
      <w:r w:rsidR="008650B0" w:rsidRPr="009E62BA">
        <w:rPr>
          <w:rFonts w:cs="Times New Roman"/>
          <w:b/>
          <w:szCs w:val="24"/>
        </w:rPr>
        <w:t>SESSION 20</w:t>
      </w:r>
      <w:r w:rsidR="008650B0">
        <w:rPr>
          <w:rFonts w:cs="Times New Roman"/>
          <w:b/>
          <w:szCs w:val="24"/>
        </w:rPr>
        <w:t>2</w:t>
      </w:r>
      <w:r w:rsidR="001E0BEC">
        <w:rPr>
          <w:rFonts w:cs="Times New Roman"/>
          <w:b/>
          <w:szCs w:val="24"/>
        </w:rPr>
        <w:t>4</w:t>
      </w:r>
      <w:r w:rsidR="008650B0" w:rsidRPr="009E62BA">
        <w:rPr>
          <w:rFonts w:cs="Times New Roman"/>
          <w:b/>
          <w:szCs w:val="24"/>
        </w:rPr>
        <w:t>/20</w:t>
      </w:r>
      <w:r w:rsidR="008650B0">
        <w:rPr>
          <w:rFonts w:cs="Times New Roman"/>
          <w:b/>
          <w:szCs w:val="24"/>
        </w:rPr>
        <w:t>2</w:t>
      </w:r>
      <w:r w:rsidR="001E0BEC">
        <w:rPr>
          <w:rFonts w:cs="Times New Roman"/>
          <w:b/>
          <w:szCs w:val="24"/>
        </w:rPr>
        <w:t>5</w:t>
      </w:r>
      <w:r w:rsidR="008650B0" w:rsidRPr="009E62BA">
        <w:rPr>
          <w:rFonts w:cs="Times New Roman"/>
          <w:b/>
          <w:szCs w:val="24"/>
        </w:rPr>
        <w:t xml:space="preserve"> </w:t>
      </w:r>
    </w:p>
    <w:p w14:paraId="2CCA64AF" w14:textId="77777777" w:rsidR="008650B0" w:rsidRPr="009E62BA" w:rsidRDefault="008650B0" w:rsidP="008650B0">
      <w:pPr>
        <w:spacing w:after="0" w:line="240" w:lineRule="auto"/>
        <w:rPr>
          <w:rFonts w:cs="Times New Roman"/>
          <w:b/>
          <w:szCs w:val="24"/>
          <w:lang w:val="en-GB"/>
        </w:rPr>
      </w:pPr>
    </w:p>
    <w:p w14:paraId="75CC36F9" w14:textId="77777777" w:rsidR="008650B0" w:rsidRPr="009E62BA" w:rsidRDefault="008650B0" w:rsidP="008650B0">
      <w:pPr>
        <w:spacing w:after="0" w:line="240" w:lineRule="auto"/>
        <w:rPr>
          <w:rFonts w:cs="Times New Roman"/>
          <w:b/>
          <w:szCs w:val="24"/>
          <w:lang w:val="en-GB"/>
        </w:rPr>
      </w:pPr>
    </w:p>
    <w:p w14:paraId="3665E55F" w14:textId="77777777" w:rsidR="008650B0" w:rsidRPr="009E62BA" w:rsidRDefault="008650B0" w:rsidP="008650B0">
      <w:pPr>
        <w:spacing w:after="0" w:line="240" w:lineRule="auto"/>
        <w:rPr>
          <w:rFonts w:cs="Times New Roman"/>
          <w:b/>
          <w:szCs w:val="24"/>
          <w:lang w:val="en-GB"/>
        </w:rPr>
      </w:pPr>
    </w:p>
    <w:p w14:paraId="7E1D2B2D" w14:textId="77777777" w:rsidR="008650B0" w:rsidRPr="009E62BA" w:rsidRDefault="008650B0" w:rsidP="008650B0">
      <w:pPr>
        <w:spacing w:after="0" w:line="240" w:lineRule="auto"/>
        <w:rPr>
          <w:rFonts w:cs="Times New Roman"/>
          <w:szCs w:val="24"/>
          <w:lang w:val="en-GB"/>
        </w:rPr>
      </w:pPr>
      <w:r w:rsidRPr="009E62BA">
        <w:rPr>
          <w:rFonts w:cs="Times New Roman"/>
          <w:noProof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0" wp14:anchorId="1AC9C2AE" wp14:editId="5295EAA7">
                <wp:simplePos x="0" y="0"/>
                <wp:positionH relativeFrom="column">
                  <wp:posOffset>436728</wp:posOffset>
                </wp:positionH>
                <wp:positionV relativeFrom="paragraph">
                  <wp:posOffset>11563</wp:posOffset>
                </wp:positionV>
                <wp:extent cx="5076825" cy="3555241"/>
                <wp:effectExtent l="0" t="0" r="28575" b="26670"/>
                <wp:wrapNone/>
                <wp:docPr id="1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6825" cy="3555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C40DC" w14:textId="033F5D50" w:rsidR="008650B0" w:rsidRPr="00C0200B" w:rsidRDefault="008650B0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  <w:r w:rsidRPr="00C0200B">
                              <w:rPr>
                                <w:b/>
                              </w:rPr>
                              <w:t>LECTURER</w:t>
                            </w:r>
                            <w:r>
                              <w:rPr>
                                <w:b/>
                              </w:rPr>
                              <w:t>’S NAME</w:t>
                            </w:r>
                            <w:r w:rsidRPr="00C0200B">
                              <w:rPr>
                                <w:b/>
                              </w:rPr>
                              <w:tab/>
                              <w:t>:</w:t>
                            </w:r>
                            <w:r w:rsidR="000771C5">
                              <w:rPr>
                                <w:b/>
                              </w:rPr>
                              <w:t xml:space="preserve"> Ts. </w:t>
                            </w:r>
                            <w:proofErr w:type="spellStart"/>
                            <w:r w:rsidR="000771C5">
                              <w:rPr>
                                <w:b/>
                              </w:rPr>
                              <w:t>Dr.</w:t>
                            </w:r>
                            <w:proofErr w:type="spellEnd"/>
                            <w:r w:rsidR="000771C5">
                              <w:rPr>
                                <w:b/>
                              </w:rPr>
                              <w:t xml:space="preserve"> Nur </w:t>
                            </w:r>
                            <w:proofErr w:type="spellStart"/>
                            <w:r w:rsidR="000771C5">
                              <w:rPr>
                                <w:b/>
                              </w:rPr>
                              <w:t>Shazwani</w:t>
                            </w:r>
                            <w:proofErr w:type="spellEnd"/>
                            <w:r w:rsidR="000771C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0771C5">
                              <w:rPr>
                                <w:b/>
                              </w:rPr>
                              <w:t>Kamarudin</w:t>
                            </w:r>
                            <w:proofErr w:type="spellEnd"/>
                            <w:r w:rsidRPr="00C0200B">
                              <w:rPr>
                                <w:b/>
                              </w:rPr>
                              <w:tab/>
                            </w:r>
                          </w:p>
                          <w:p w14:paraId="248CB92E" w14:textId="6A17B6C7" w:rsidR="008650B0" w:rsidRDefault="008650B0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SECTION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 w:rsidR="000771C5">
                              <w:rPr>
                                <w:b/>
                              </w:rPr>
                              <w:t xml:space="preserve"> 01</w:t>
                            </w:r>
                          </w:p>
                          <w:p w14:paraId="45A8D547" w14:textId="77777777" w:rsidR="008650B0" w:rsidRDefault="008650B0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GROUP MEMBERS &amp; MATRIC NO:</w:t>
                            </w:r>
                          </w:p>
                          <w:p w14:paraId="790AEE24" w14:textId="77777777" w:rsidR="008650B0" w:rsidRDefault="008650B0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1.</w:t>
                            </w:r>
                            <w:r w:rsidRPr="00C0200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335EC3C1" w14:textId="77777777" w:rsidR="008650B0" w:rsidRDefault="008650B0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</w:t>
                            </w:r>
                          </w:p>
                          <w:p w14:paraId="55889383" w14:textId="0250A65E" w:rsidR="008650B0" w:rsidRDefault="008650B0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</w:t>
                            </w:r>
                          </w:p>
                          <w:p w14:paraId="6290051B" w14:textId="667B93E9" w:rsidR="000771C5" w:rsidRDefault="000771C5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4.</w:t>
                            </w:r>
                          </w:p>
                          <w:p w14:paraId="6B0B1693" w14:textId="1D691FC2" w:rsidR="00167722" w:rsidRDefault="003615B7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TITLE</w:t>
                            </w:r>
                            <w:r w:rsidR="00167722">
                              <w:rPr>
                                <w:b/>
                              </w:rPr>
                              <w:t>:</w:t>
                            </w:r>
                          </w:p>
                          <w:p w14:paraId="5A50EB11" w14:textId="701F9AD7" w:rsidR="00E26505" w:rsidRDefault="00E26505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</w:p>
                          <w:p w14:paraId="6B713500" w14:textId="5C8625F9" w:rsidR="00CA4F1C" w:rsidRDefault="003615B7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DATASET NAME</w:t>
                            </w:r>
                            <w:r w:rsidR="00CA4F1C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9C2AE" id="Rectangle 25" o:spid="_x0000_s1027" style="position:absolute;margin-left:34.4pt;margin-top:.9pt;width:399.75pt;height:279.9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" o:allowoverlap="f" strokeweight="1.5pt">
                <v:textbox>
                  <w:txbxContent>
                    <w:p w14:paraId="66FC40DC" w14:textId="033F5D50" w:rsidR="008650B0" w:rsidRPr="00C0200B" w:rsidRDefault="008650B0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  <w:r w:rsidRPr="00C0200B">
                        <w:rPr>
                          <w:b/>
                        </w:rPr>
                        <w:t>LECTURER</w:t>
                      </w:r>
                      <w:r>
                        <w:rPr>
                          <w:b/>
                        </w:rPr>
                        <w:t>’S NAME</w:t>
                      </w:r>
                      <w:r w:rsidRPr="00C0200B">
                        <w:rPr>
                          <w:b/>
                        </w:rPr>
                        <w:tab/>
                        <w:t>:</w:t>
                      </w:r>
                      <w:r w:rsidR="000771C5">
                        <w:rPr>
                          <w:b/>
                        </w:rPr>
                        <w:t xml:space="preserve"> Ts. </w:t>
                      </w:r>
                      <w:proofErr w:type="spellStart"/>
                      <w:r w:rsidR="000771C5">
                        <w:rPr>
                          <w:b/>
                        </w:rPr>
                        <w:t>Dr.</w:t>
                      </w:r>
                      <w:proofErr w:type="spellEnd"/>
                      <w:r w:rsidR="000771C5">
                        <w:rPr>
                          <w:b/>
                        </w:rPr>
                        <w:t xml:space="preserve"> Nur </w:t>
                      </w:r>
                      <w:proofErr w:type="spellStart"/>
                      <w:r w:rsidR="000771C5">
                        <w:rPr>
                          <w:b/>
                        </w:rPr>
                        <w:t>Shazwani</w:t>
                      </w:r>
                      <w:proofErr w:type="spellEnd"/>
                      <w:r w:rsidR="000771C5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0771C5">
                        <w:rPr>
                          <w:b/>
                        </w:rPr>
                        <w:t>Kamarudin</w:t>
                      </w:r>
                      <w:proofErr w:type="spellEnd"/>
                      <w:r w:rsidRPr="00C0200B">
                        <w:rPr>
                          <w:b/>
                        </w:rPr>
                        <w:tab/>
                      </w:r>
                    </w:p>
                    <w:p w14:paraId="248CB92E" w14:textId="6A17B6C7" w:rsidR="008650B0" w:rsidRDefault="008650B0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SECTION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 w:rsidR="000771C5">
                        <w:rPr>
                          <w:b/>
                        </w:rPr>
                        <w:t xml:space="preserve"> 01</w:t>
                      </w:r>
                    </w:p>
                    <w:p w14:paraId="45A8D547" w14:textId="77777777" w:rsidR="008650B0" w:rsidRDefault="008650B0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GROUP MEMBERS &amp; MATRIC NO:</w:t>
                      </w:r>
                    </w:p>
                    <w:p w14:paraId="790AEE24" w14:textId="77777777" w:rsidR="008650B0" w:rsidRDefault="008650B0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1.</w:t>
                      </w:r>
                      <w:r w:rsidRPr="00C0200B">
                        <w:rPr>
                          <w:b/>
                        </w:rPr>
                        <w:t xml:space="preserve"> </w:t>
                      </w:r>
                    </w:p>
                    <w:p w14:paraId="335EC3C1" w14:textId="77777777" w:rsidR="008650B0" w:rsidRDefault="008650B0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2.</w:t>
                      </w:r>
                    </w:p>
                    <w:p w14:paraId="55889383" w14:textId="0250A65E" w:rsidR="008650B0" w:rsidRDefault="008650B0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3.</w:t>
                      </w:r>
                    </w:p>
                    <w:p w14:paraId="6290051B" w14:textId="667B93E9" w:rsidR="000771C5" w:rsidRDefault="000771C5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4.</w:t>
                      </w:r>
                    </w:p>
                    <w:p w14:paraId="6B0B1693" w14:textId="1D691FC2" w:rsidR="00167722" w:rsidRDefault="003615B7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TITLE</w:t>
                      </w:r>
                      <w:r w:rsidR="00167722">
                        <w:rPr>
                          <w:b/>
                        </w:rPr>
                        <w:t>:</w:t>
                      </w:r>
                    </w:p>
                    <w:p w14:paraId="5A50EB11" w14:textId="701F9AD7" w:rsidR="00E26505" w:rsidRDefault="00E26505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</w:p>
                    <w:p w14:paraId="6B713500" w14:textId="5C8625F9" w:rsidR="00CA4F1C" w:rsidRDefault="003615B7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DATASET NAME</w:t>
                      </w:r>
                      <w:r w:rsidR="00CA4F1C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400E49FE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7F397DCB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5B9BE3DC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0681465E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287536A7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33BE687B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2ABAF8EC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61EC3F16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3F3D2887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28488E59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 w:eastAsia="ja-JP"/>
        </w:rPr>
      </w:pPr>
    </w:p>
    <w:p w14:paraId="0289B4DE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77EC5587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409A14AE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66D0D281" w14:textId="74288B82" w:rsidR="001C0523" w:rsidRDefault="001C0523" w:rsidP="001C0523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527CE29A" w14:textId="77777777" w:rsidR="001C0523" w:rsidRPr="001C0523" w:rsidRDefault="001C0523" w:rsidP="001C0523">
      <w:pPr>
        <w:spacing w:after="0" w:line="276" w:lineRule="auto"/>
        <w:jc w:val="both"/>
        <w:rPr>
          <w:rFonts w:ascii="Times New Roman" w:hAnsi="Times New Roman" w:cs="Times New Roman"/>
        </w:rPr>
      </w:pPr>
    </w:p>
    <w:sectPr w:rsidR="001C0523" w:rsidRPr="001C0523" w:rsidSect="003C1C23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FF806" w14:textId="77777777" w:rsidR="00E84BEC" w:rsidRDefault="00E84BEC" w:rsidP="00CD23B4">
      <w:pPr>
        <w:spacing w:after="0" w:line="240" w:lineRule="auto"/>
      </w:pPr>
      <w:r>
        <w:separator/>
      </w:r>
    </w:p>
  </w:endnote>
  <w:endnote w:type="continuationSeparator" w:id="0">
    <w:p w14:paraId="454988F9" w14:textId="77777777" w:rsidR="00E84BEC" w:rsidRDefault="00E84BEC" w:rsidP="00CD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7655B" w14:textId="77777777" w:rsidR="00E84BEC" w:rsidRDefault="00E84BEC" w:rsidP="00CD23B4">
      <w:pPr>
        <w:spacing w:after="0" w:line="240" w:lineRule="auto"/>
      </w:pPr>
      <w:r>
        <w:separator/>
      </w:r>
    </w:p>
  </w:footnote>
  <w:footnote w:type="continuationSeparator" w:id="0">
    <w:p w14:paraId="3E9D8965" w14:textId="77777777" w:rsidR="00E84BEC" w:rsidRDefault="00E84BEC" w:rsidP="00CD2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98"/>
      <w:gridCol w:w="3954"/>
      <w:gridCol w:w="816"/>
      <w:gridCol w:w="1823"/>
      <w:gridCol w:w="1597"/>
    </w:tblGrid>
    <w:tr w:rsidR="00CD23B4" w:rsidRPr="003B2E98" w14:paraId="2D121466" w14:textId="77777777" w:rsidTr="00620E9F">
      <w:trPr>
        <w:cantSplit/>
        <w:trHeight w:val="620"/>
        <w:jc w:val="center"/>
      </w:trPr>
      <w:tc>
        <w:tcPr>
          <w:tcW w:w="199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AD8CC6" w14:textId="0F2EDD0B" w:rsidR="00CD23B4" w:rsidRPr="003B2E98" w:rsidRDefault="009A24B5" w:rsidP="009A24B5">
          <w:pPr>
            <w:jc w:val="center"/>
            <w:rPr>
              <w:rFonts w:ascii="Times New Roman" w:hAnsi="Times New Roman" w:cs="Times New Roman"/>
            </w:rPr>
          </w:pPr>
          <w:r w:rsidRPr="003B2E98">
            <w:rPr>
              <w:rFonts w:ascii="Times New Roman" w:hAnsi="Times New Roman" w:cs="Times New Roman"/>
              <w:noProof/>
            </w:rPr>
            <w:drawing>
              <wp:inline distT="0" distB="0" distL="0" distR="0" wp14:anchorId="13E29A88" wp14:editId="7A2BACD1">
                <wp:extent cx="1122680" cy="571500"/>
                <wp:effectExtent l="0" t="0" r="1270" b="0"/>
                <wp:docPr id="1" name="Picture 1" descr="C:\Documents and Settings\owner\Desktop\LOGO TEKS bi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owner\Desktop\LOGO TEKS bi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FE2F4E" w14:textId="29706006" w:rsidR="00CD23B4" w:rsidRPr="003B2E98" w:rsidRDefault="00D31E00" w:rsidP="00CD23B4">
          <w:pPr>
            <w:rPr>
              <w:rFonts w:ascii="Times New Roman" w:hAnsi="Times New Roman" w:cs="Times New Roman"/>
              <w:sz w:val="18"/>
              <w:szCs w:val="18"/>
            </w:rPr>
          </w:pPr>
          <w:r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>COURSE</w:t>
          </w:r>
          <w:r w:rsidR="00CD23B4"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:  </w:t>
          </w:r>
          <w:r w:rsidR="00CD23B4" w:rsidRPr="003B2E98">
            <w:rPr>
              <w:rFonts w:ascii="Times New Roman" w:hAnsi="Times New Roman" w:cs="Times New Roman"/>
              <w:sz w:val="18"/>
              <w:szCs w:val="18"/>
            </w:rPr>
            <w:t>ARTIFICIAL INTELLIGENCE</w:t>
          </w:r>
          <w:r w:rsidR="009A24B5" w:rsidRPr="003B2E98">
            <w:rPr>
              <w:rFonts w:ascii="Times New Roman" w:hAnsi="Times New Roman" w:cs="Times New Roman"/>
              <w:sz w:val="18"/>
              <w:szCs w:val="18"/>
            </w:rPr>
            <w:t xml:space="preserve"> TECHNIQUES</w:t>
          </w:r>
        </w:p>
      </w:tc>
      <w:tc>
        <w:tcPr>
          <w:tcW w:w="1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699B57" w14:textId="77777777" w:rsidR="00CD23B4" w:rsidRPr="003B2E98" w:rsidRDefault="00CD23B4" w:rsidP="00CD23B4">
          <w:pPr>
            <w:rPr>
              <w:rFonts w:ascii="Times New Roman" w:hAnsi="Times New Roman" w:cs="Times New Roman"/>
              <w:sz w:val="18"/>
              <w:szCs w:val="18"/>
            </w:rPr>
          </w:pPr>
          <w:r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>CODE: BCS2313</w:t>
          </w:r>
        </w:p>
      </w:tc>
      <w:tc>
        <w:tcPr>
          <w:tcW w:w="159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1E794328" w14:textId="51E01445" w:rsidR="00CD23B4" w:rsidRPr="003B2E98" w:rsidRDefault="00CD23B4" w:rsidP="003045C4">
          <w:pPr>
            <w:rPr>
              <w:rFonts w:ascii="Times New Roman" w:hAnsi="Times New Roman" w:cs="Times New Roman"/>
              <w:sz w:val="44"/>
              <w:szCs w:val="44"/>
            </w:rPr>
          </w:pPr>
          <w:r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>MARK</w:t>
          </w:r>
          <w:r w:rsidR="00781169"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>S</w:t>
          </w:r>
          <w:r w:rsidRPr="003B2E98">
            <w:rPr>
              <w:rFonts w:ascii="Times New Roman" w:hAnsi="Times New Roman" w:cs="Times New Roman"/>
              <w:sz w:val="18"/>
              <w:szCs w:val="18"/>
            </w:rPr>
            <w:t>:</w:t>
          </w:r>
          <w:r w:rsidRPr="003B2E98">
            <w:rPr>
              <w:rFonts w:ascii="Times New Roman" w:hAnsi="Times New Roman" w:cs="Times New Roman"/>
              <w:sz w:val="44"/>
              <w:szCs w:val="44"/>
            </w:rPr>
            <w:t xml:space="preserve">              </w:t>
          </w:r>
          <w:r w:rsidRPr="003B2E98">
            <w:rPr>
              <w:rFonts w:ascii="Times New Roman" w:hAnsi="Times New Roman" w:cs="Times New Roman"/>
              <w:sz w:val="72"/>
              <w:szCs w:val="72"/>
            </w:rPr>
            <w:t xml:space="preserve"> </w:t>
          </w:r>
          <w:r w:rsidRPr="003B2E98">
            <w:rPr>
              <w:rFonts w:ascii="Times New Roman" w:hAnsi="Times New Roman" w:cs="Times New Roman"/>
              <w:sz w:val="44"/>
              <w:szCs w:val="44"/>
            </w:rPr>
            <w:t xml:space="preserve">            </w:t>
          </w:r>
        </w:p>
      </w:tc>
    </w:tr>
    <w:tr w:rsidR="003045C4" w:rsidRPr="003B2E98" w14:paraId="6E6D576A" w14:textId="77777777" w:rsidTr="00620E9F">
      <w:trPr>
        <w:cantSplit/>
        <w:trHeight w:val="332"/>
        <w:jc w:val="center"/>
      </w:trPr>
      <w:tc>
        <w:tcPr>
          <w:tcW w:w="199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A54FBE" w14:textId="77777777" w:rsidR="003045C4" w:rsidRPr="003B2E98" w:rsidRDefault="003045C4" w:rsidP="00CD23B4">
          <w:pPr>
            <w:rPr>
              <w:rFonts w:ascii="Times New Roman" w:hAnsi="Times New Roman" w:cs="Times New Roman"/>
            </w:rPr>
          </w:pPr>
        </w:p>
      </w:tc>
      <w:tc>
        <w:tcPr>
          <w:tcW w:w="659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F0F8D3" w14:textId="77F1BE23" w:rsidR="003045C4" w:rsidRPr="003B2E98" w:rsidRDefault="003045C4" w:rsidP="00CD23B4">
          <w:pPr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TOPIC: </w:t>
          </w:r>
          <w:r w:rsidR="00FA617C">
            <w:rPr>
              <w:rFonts w:ascii="Times New Roman" w:hAnsi="Times New Roman" w:cs="Times New Roman"/>
              <w:bCs/>
              <w:sz w:val="18"/>
              <w:szCs w:val="18"/>
            </w:rPr>
            <w:t>FUZZY LOGIC</w:t>
          </w:r>
        </w:p>
      </w:tc>
      <w:tc>
        <w:tcPr>
          <w:tcW w:w="1597" w:type="dxa"/>
          <w:vMerge w:val="restart"/>
          <w:tcBorders>
            <w:top w:val="nil"/>
            <w:left w:val="single" w:sz="4" w:space="0" w:color="auto"/>
            <w:right w:val="single" w:sz="4" w:space="0" w:color="auto"/>
          </w:tcBorders>
          <w:vAlign w:val="bottom"/>
        </w:tcPr>
        <w:p w14:paraId="48869776" w14:textId="38A393AB" w:rsidR="003045C4" w:rsidRPr="00874849" w:rsidRDefault="003045C4" w:rsidP="00781169">
          <w:pPr>
            <w:jc w:val="right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3045C4" w:rsidRPr="003B2E98" w14:paraId="15D0C609" w14:textId="77777777" w:rsidTr="00620E9F">
      <w:trPr>
        <w:cantSplit/>
        <w:trHeight w:val="368"/>
        <w:jc w:val="center"/>
      </w:trPr>
      <w:tc>
        <w:tcPr>
          <w:tcW w:w="199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3BF7DA2" w14:textId="77777777" w:rsidR="003045C4" w:rsidRPr="003B2E98" w:rsidRDefault="003045C4" w:rsidP="00CD23B4">
          <w:pPr>
            <w:rPr>
              <w:rFonts w:ascii="Times New Roman" w:hAnsi="Times New Roman" w:cs="Times New Roman"/>
            </w:rPr>
          </w:pPr>
        </w:p>
      </w:tc>
      <w:tc>
        <w:tcPr>
          <w:tcW w:w="39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443A112" w14:textId="2D420CE8" w:rsidR="003045C4" w:rsidRPr="003B2E98" w:rsidRDefault="003045C4" w:rsidP="00CD23B4">
          <w:pPr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ASSESSMENT: </w:t>
          </w:r>
          <w:r w:rsidRPr="003B2E98">
            <w:rPr>
              <w:rFonts w:ascii="Times New Roman" w:hAnsi="Times New Roman" w:cs="Times New Roman"/>
              <w:sz w:val="18"/>
              <w:szCs w:val="18"/>
            </w:rPr>
            <w:t xml:space="preserve">PROJECT </w:t>
          </w:r>
        </w:p>
      </w:tc>
      <w:tc>
        <w:tcPr>
          <w:tcW w:w="263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66439B" w14:textId="3536AC82" w:rsidR="003045C4" w:rsidRPr="003B2E98" w:rsidRDefault="003045C4" w:rsidP="00CD23B4">
          <w:pPr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DURATION: </w:t>
          </w:r>
          <w:r w:rsidR="003615B7">
            <w:rPr>
              <w:rFonts w:ascii="Times New Roman" w:hAnsi="Times New Roman" w:cs="Times New Roman"/>
              <w:sz w:val="18"/>
              <w:szCs w:val="18"/>
            </w:rPr>
            <w:t xml:space="preserve">10 </w:t>
          </w:r>
          <w:r w:rsidR="003B2E98" w:rsidRPr="003B2E98">
            <w:rPr>
              <w:rFonts w:ascii="Times New Roman" w:hAnsi="Times New Roman" w:cs="Times New Roman"/>
              <w:sz w:val="18"/>
              <w:szCs w:val="18"/>
            </w:rPr>
            <w:t>WEEKS</w:t>
          </w:r>
          <w:r w:rsidR="00B35629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</w:p>
      </w:tc>
      <w:tc>
        <w:tcPr>
          <w:tcW w:w="159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3C5D36" w14:textId="77777777" w:rsidR="003045C4" w:rsidRPr="003B2E98" w:rsidRDefault="003045C4" w:rsidP="00CD23B4">
          <w:pPr>
            <w:rPr>
              <w:rFonts w:ascii="Times New Roman" w:hAnsi="Times New Roman" w:cs="Times New Roman"/>
            </w:rPr>
          </w:pPr>
        </w:p>
      </w:tc>
    </w:tr>
  </w:tbl>
  <w:p w14:paraId="1CACEF83" w14:textId="77777777" w:rsidR="00CD23B4" w:rsidRDefault="00CD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77E0"/>
    <w:multiLevelType w:val="hybridMultilevel"/>
    <w:tmpl w:val="548016DE"/>
    <w:lvl w:ilvl="0" w:tplc="5888C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90DB7"/>
    <w:multiLevelType w:val="hybridMultilevel"/>
    <w:tmpl w:val="6E90F9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085E2">
      <w:start w:val="1"/>
      <w:numFmt w:val="lowerRoman"/>
      <w:lvlText w:val="%2."/>
      <w:lvlJc w:val="right"/>
      <w:pPr>
        <w:ind w:left="1440" w:hanging="360"/>
      </w:pPr>
      <w:rPr>
        <w:rFonts w:hint="default"/>
        <w:b/>
        <w:bCs/>
      </w:rPr>
    </w:lvl>
    <w:lvl w:ilvl="2" w:tplc="AC54C55C">
      <w:start w:val="1"/>
      <w:numFmt w:val="lowerLetter"/>
      <w:lvlText w:val="(%3)"/>
      <w:lvlJc w:val="left"/>
      <w:pPr>
        <w:ind w:left="2160" w:hanging="360"/>
      </w:pPr>
      <w:rPr>
        <w:rFonts w:hint="default"/>
        <w:color w:val="auto"/>
      </w:rPr>
    </w:lvl>
    <w:lvl w:ilvl="3" w:tplc="4409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C7AD8"/>
    <w:multiLevelType w:val="hybridMultilevel"/>
    <w:tmpl w:val="B9BCFDFC"/>
    <w:lvl w:ilvl="0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136032"/>
    <w:multiLevelType w:val="hybridMultilevel"/>
    <w:tmpl w:val="2E2CA7F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27D72"/>
    <w:multiLevelType w:val="hybridMultilevel"/>
    <w:tmpl w:val="1994AC50"/>
    <w:lvl w:ilvl="0" w:tplc="AC54C55C">
      <w:start w:val="1"/>
      <w:numFmt w:val="lowerLetter"/>
      <w:lvlText w:val="(%1)"/>
      <w:lvlJc w:val="left"/>
      <w:pPr>
        <w:ind w:left="288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3600" w:hanging="360"/>
      </w:pPr>
    </w:lvl>
    <w:lvl w:ilvl="2" w:tplc="4409001B" w:tentative="1">
      <w:start w:val="1"/>
      <w:numFmt w:val="lowerRoman"/>
      <w:lvlText w:val="%3."/>
      <w:lvlJc w:val="right"/>
      <w:pPr>
        <w:ind w:left="4320" w:hanging="180"/>
      </w:pPr>
    </w:lvl>
    <w:lvl w:ilvl="3" w:tplc="4409000F" w:tentative="1">
      <w:start w:val="1"/>
      <w:numFmt w:val="decimal"/>
      <w:lvlText w:val="%4."/>
      <w:lvlJc w:val="left"/>
      <w:pPr>
        <w:ind w:left="5040" w:hanging="360"/>
      </w:pPr>
    </w:lvl>
    <w:lvl w:ilvl="4" w:tplc="44090019" w:tentative="1">
      <w:start w:val="1"/>
      <w:numFmt w:val="lowerLetter"/>
      <w:lvlText w:val="%5."/>
      <w:lvlJc w:val="left"/>
      <w:pPr>
        <w:ind w:left="5760" w:hanging="360"/>
      </w:pPr>
    </w:lvl>
    <w:lvl w:ilvl="5" w:tplc="4409001B" w:tentative="1">
      <w:start w:val="1"/>
      <w:numFmt w:val="lowerRoman"/>
      <w:lvlText w:val="%6."/>
      <w:lvlJc w:val="right"/>
      <w:pPr>
        <w:ind w:left="6480" w:hanging="180"/>
      </w:pPr>
    </w:lvl>
    <w:lvl w:ilvl="6" w:tplc="4409000F" w:tentative="1">
      <w:start w:val="1"/>
      <w:numFmt w:val="decimal"/>
      <w:lvlText w:val="%7."/>
      <w:lvlJc w:val="left"/>
      <w:pPr>
        <w:ind w:left="7200" w:hanging="360"/>
      </w:pPr>
    </w:lvl>
    <w:lvl w:ilvl="7" w:tplc="44090019" w:tentative="1">
      <w:start w:val="1"/>
      <w:numFmt w:val="lowerLetter"/>
      <w:lvlText w:val="%8."/>
      <w:lvlJc w:val="left"/>
      <w:pPr>
        <w:ind w:left="7920" w:hanging="360"/>
      </w:pPr>
    </w:lvl>
    <w:lvl w:ilvl="8" w:tplc="4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1F87759"/>
    <w:multiLevelType w:val="hybridMultilevel"/>
    <w:tmpl w:val="DE4C9C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C111F"/>
    <w:multiLevelType w:val="hybridMultilevel"/>
    <w:tmpl w:val="6E38D794"/>
    <w:lvl w:ilvl="0" w:tplc="5888C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64D6B"/>
    <w:multiLevelType w:val="hybridMultilevel"/>
    <w:tmpl w:val="F5D0E418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3B66AF"/>
    <w:multiLevelType w:val="hybridMultilevel"/>
    <w:tmpl w:val="1994AC50"/>
    <w:lvl w:ilvl="0" w:tplc="AC54C55C">
      <w:start w:val="1"/>
      <w:numFmt w:val="lowerLetter"/>
      <w:lvlText w:val="(%1)"/>
      <w:lvlJc w:val="left"/>
      <w:pPr>
        <w:ind w:left="288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3600" w:hanging="360"/>
      </w:pPr>
    </w:lvl>
    <w:lvl w:ilvl="2" w:tplc="4409001B" w:tentative="1">
      <w:start w:val="1"/>
      <w:numFmt w:val="lowerRoman"/>
      <w:lvlText w:val="%3."/>
      <w:lvlJc w:val="right"/>
      <w:pPr>
        <w:ind w:left="4320" w:hanging="180"/>
      </w:pPr>
    </w:lvl>
    <w:lvl w:ilvl="3" w:tplc="4409000F" w:tentative="1">
      <w:start w:val="1"/>
      <w:numFmt w:val="decimal"/>
      <w:lvlText w:val="%4."/>
      <w:lvlJc w:val="left"/>
      <w:pPr>
        <w:ind w:left="5040" w:hanging="360"/>
      </w:pPr>
    </w:lvl>
    <w:lvl w:ilvl="4" w:tplc="44090019" w:tentative="1">
      <w:start w:val="1"/>
      <w:numFmt w:val="lowerLetter"/>
      <w:lvlText w:val="%5."/>
      <w:lvlJc w:val="left"/>
      <w:pPr>
        <w:ind w:left="5760" w:hanging="360"/>
      </w:pPr>
    </w:lvl>
    <w:lvl w:ilvl="5" w:tplc="4409001B" w:tentative="1">
      <w:start w:val="1"/>
      <w:numFmt w:val="lowerRoman"/>
      <w:lvlText w:val="%6."/>
      <w:lvlJc w:val="right"/>
      <w:pPr>
        <w:ind w:left="6480" w:hanging="180"/>
      </w:pPr>
    </w:lvl>
    <w:lvl w:ilvl="6" w:tplc="4409000F" w:tentative="1">
      <w:start w:val="1"/>
      <w:numFmt w:val="decimal"/>
      <w:lvlText w:val="%7."/>
      <w:lvlJc w:val="left"/>
      <w:pPr>
        <w:ind w:left="7200" w:hanging="360"/>
      </w:pPr>
    </w:lvl>
    <w:lvl w:ilvl="7" w:tplc="44090019" w:tentative="1">
      <w:start w:val="1"/>
      <w:numFmt w:val="lowerLetter"/>
      <w:lvlText w:val="%8."/>
      <w:lvlJc w:val="left"/>
      <w:pPr>
        <w:ind w:left="7920" w:hanging="360"/>
      </w:pPr>
    </w:lvl>
    <w:lvl w:ilvl="8" w:tplc="4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60ED3C87"/>
    <w:multiLevelType w:val="hybridMultilevel"/>
    <w:tmpl w:val="6C742BE6"/>
    <w:lvl w:ilvl="0" w:tplc="AC54C55C">
      <w:start w:val="1"/>
      <w:numFmt w:val="lowerLetter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F05E33"/>
    <w:multiLevelType w:val="hybridMultilevel"/>
    <w:tmpl w:val="4BDE07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22A92"/>
    <w:multiLevelType w:val="hybridMultilevel"/>
    <w:tmpl w:val="DB74B5AA"/>
    <w:lvl w:ilvl="0" w:tplc="A2ECB6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93191">
    <w:abstractNumId w:val="5"/>
  </w:num>
  <w:num w:numId="2" w16cid:durableId="204417392">
    <w:abstractNumId w:val="3"/>
  </w:num>
  <w:num w:numId="3" w16cid:durableId="31226546">
    <w:abstractNumId w:val="1"/>
  </w:num>
  <w:num w:numId="4" w16cid:durableId="243994790">
    <w:abstractNumId w:val="7"/>
  </w:num>
  <w:num w:numId="5" w16cid:durableId="1445921042">
    <w:abstractNumId w:val="6"/>
  </w:num>
  <w:num w:numId="6" w16cid:durableId="926619330">
    <w:abstractNumId w:val="0"/>
  </w:num>
  <w:num w:numId="7" w16cid:durableId="2034113239">
    <w:abstractNumId w:val="10"/>
  </w:num>
  <w:num w:numId="8" w16cid:durableId="1687487856">
    <w:abstractNumId w:val="11"/>
  </w:num>
  <w:num w:numId="9" w16cid:durableId="448739427">
    <w:abstractNumId w:val="2"/>
  </w:num>
  <w:num w:numId="10" w16cid:durableId="1780756838">
    <w:abstractNumId w:val="9"/>
  </w:num>
  <w:num w:numId="11" w16cid:durableId="906305193">
    <w:abstractNumId w:val="8"/>
  </w:num>
  <w:num w:numId="12" w16cid:durableId="1864709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B4"/>
    <w:rsid w:val="00000DA6"/>
    <w:rsid w:val="00001C47"/>
    <w:rsid w:val="0000704C"/>
    <w:rsid w:val="00011860"/>
    <w:rsid w:val="00013774"/>
    <w:rsid w:val="00021C3D"/>
    <w:rsid w:val="000319AD"/>
    <w:rsid w:val="000344C5"/>
    <w:rsid w:val="000475CE"/>
    <w:rsid w:val="00052171"/>
    <w:rsid w:val="00055346"/>
    <w:rsid w:val="000609C0"/>
    <w:rsid w:val="000624AE"/>
    <w:rsid w:val="00062570"/>
    <w:rsid w:val="0006567B"/>
    <w:rsid w:val="00066021"/>
    <w:rsid w:val="00070797"/>
    <w:rsid w:val="000734B6"/>
    <w:rsid w:val="00076E85"/>
    <w:rsid w:val="000771C5"/>
    <w:rsid w:val="000779B7"/>
    <w:rsid w:val="00077C16"/>
    <w:rsid w:val="00080BD5"/>
    <w:rsid w:val="00084778"/>
    <w:rsid w:val="00092F33"/>
    <w:rsid w:val="0009516F"/>
    <w:rsid w:val="00095598"/>
    <w:rsid w:val="00096EA7"/>
    <w:rsid w:val="000A62E3"/>
    <w:rsid w:val="000B03EF"/>
    <w:rsid w:val="000B3840"/>
    <w:rsid w:val="000C4FCD"/>
    <w:rsid w:val="000C61EA"/>
    <w:rsid w:val="000C7268"/>
    <w:rsid w:val="000D09F0"/>
    <w:rsid w:val="000E2DFC"/>
    <w:rsid w:val="000E31EC"/>
    <w:rsid w:val="000E3856"/>
    <w:rsid w:val="000E587D"/>
    <w:rsid w:val="000E6410"/>
    <w:rsid w:val="000E67C2"/>
    <w:rsid w:val="000F4760"/>
    <w:rsid w:val="001025E0"/>
    <w:rsid w:val="001100C1"/>
    <w:rsid w:val="00111551"/>
    <w:rsid w:val="00115395"/>
    <w:rsid w:val="0011686C"/>
    <w:rsid w:val="0012101F"/>
    <w:rsid w:val="00141252"/>
    <w:rsid w:val="00147B08"/>
    <w:rsid w:val="001538F0"/>
    <w:rsid w:val="00166A0C"/>
    <w:rsid w:val="00167722"/>
    <w:rsid w:val="001709B1"/>
    <w:rsid w:val="00171008"/>
    <w:rsid w:val="00174291"/>
    <w:rsid w:val="00180415"/>
    <w:rsid w:val="00185B0D"/>
    <w:rsid w:val="00186E10"/>
    <w:rsid w:val="00194004"/>
    <w:rsid w:val="00194885"/>
    <w:rsid w:val="00194AFF"/>
    <w:rsid w:val="001A0060"/>
    <w:rsid w:val="001A375B"/>
    <w:rsid w:val="001A3C14"/>
    <w:rsid w:val="001B77DC"/>
    <w:rsid w:val="001C0523"/>
    <w:rsid w:val="001C22A2"/>
    <w:rsid w:val="001C6800"/>
    <w:rsid w:val="001D38AE"/>
    <w:rsid w:val="001E0BEC"/>
    <w:rsid w:val="001E1193"/>
    <w:rsid w:val="001F04CF"/>
    <w:rsid w:val="001F15EC"/>
    <w:rsid w:val="001F364E"/>
    <w:rsid w:val="002003BD"/>
    <w:rsid w:val="00203947"/>
    <w:rsid w:val="002116EA"/>
    <w:rsid w:val="00212A7D"/>
    <w:rsid w:val="002179B1"/>
    <w:rsid w:val="00221FC6"/>
    <w:rsid w:val="00223120"/>
    <w:rsid w:val="00223969"/>
    <w:rsid w:val="002277C3"/>
    <w:rsid w:val="00252B8E"/>
    <w:rsid w:val="00253395"/>
    <w:rsid w:val="0025368A"/>
    <w:rsid w:val="00256D00"/>
    <w:rsid w:val="00265702"/>
    <w:rsid w:val="00271ED5"/>
    <w:rsid w:val="00274F1E"/>
    <w:rsid w:val="00281BF9"/>
    <w:rsid w:val="00290F5C"/>
    <w:rsid w:val="00294140"/>
    <w:rsid w:val="00297A73"/>
    <w:rsid w:val="002A0250"/>
    <w:rsid w:val="002A0E4F"/>
    <w:rsid w:val="002A51C9"/>
    <w:rsid w:val="002B356C"/>
    <w:rsid w:val="002B4D5F"/>
    <w:rsid w:val="002B562D"/>
    <w:rsid w:val="002B68AF"/>
    <w:rsid w:val="002C7CEC"/>
    <w:rsid w:val="002E25E1"/>
    <w:rsid w:val="002F195D"/>
    <w:rsid w:val="003045C4"/>
    <w:rsid w:val="0030489B"/>
    <w:rsid w:val="00311581"/>
    <w:rsid w:val="003116E5"/>
    <w:rsid w:val="0032176C"/>
    <w:rsid w:val="00332526"/>
    <w:rsid w:val="0033259F"/>
    <w:rsid w:val="003330B6"/>
    <w:rsid w:val="00334E45"/>
    <w:rsid w:val="00337CBA"/>
    <w:rsid w:val="003401C8"/>
    <w:rsid w:val="003437F6"/>
    <w:rsid w:val="003521CA"/>
    <w:rsid w:val="003615B7"/>
    <w:rsid w:val="0036435B"/>
    <w:rsid w:val="003759C0"/>
    <w:rsid w:val="00375D37"/>
    <w:rsid w:val="003865C2"/>
    <w:rsid w:val="0039313B"/>
    <w:rsid w:val="003A0C95"/>
    <w:rsid w:val="003A2BD4"/>
    <w:rsid w:val="003A4BB6"/>
    <w:rsid w:val="003A5365"/>
    <w:rsid w:val="003B2E98"/>
    <w:rsid w:val="003B40A0"/>
    <w:rsid w:val="003C1C23"/>
    <w:rsid w:val="003C7E6D"/>
    <w:rsid w:val="003D447B"/>
    <w:rsid w:val="003F2D8B"/>
    <w:rsid w:val="003F7FB4"/>
    <w:rsid w:val="0040078B"/>
    <w:rsid w:val="00406587"/>
    <w:rsid w:val="00410E63"/>
    <w:rsid w:val="00413E8F"/>
    <w:rsid w:val="004216CA"/>
    <w:rsid w:val="00425E6D"/>
    <w:rsid w:val="0043361E"/>
    <w:rsid w:val="0044089F"/>
    <w:rsid w:val="00467734"/>
    <w:rsid w:val="004737CB"/>
    <w:rsid w:val="004740BB"/>
    <w:rsid w:val="0047490C"/>
    <w:rsid w:val="00493709"/>
    <w:rsid w:val="00493FBF"/>
    <w:rsid w:val="004945FF"/>
    <w:rsid w:val="004B1C33"/>
    <w:rsid w:val="004B3A49"/>
    <w:rsid w:val="004C3D4E"/>
    <w:rsid w:val="004D172B"/>
    <w:rsid w:val="004D41F7"/>
    <w:rsid w:val="004D435D"/>
    <w:rsid w:val="004E3A3B"/>
    <w:rsid w:val="004E45D8"/>
    <w:rsid w:val="004F16EE"/>
    <w:rsid w:val="004F4070"/>
    <w:rsid w:val="00501B9F"/>
    <w:rsid w:val="00504CC5"/>
    <w:rsid w:val="00507FE4"/>
    <w:rsid w:val="005116CF"/>
    <w:rsid w:val="00512BD7"/>
    <w:rsid w:val="005341F3"/>
    <w:rsid w:val="005353A0"/>
    <w:rsid w:val="005355E7"/>
    <w:rsid w:val="00537F0C"/>
    <w:rsid w:val="00547F35"/>
    <w:rsid w:val="0055020D"/>
    <w:rsid w:val="005515A6"/>
    <w:rsid w:val="005566D5"/>
    <w:rsid w:val="00590EA0"/>
    <w:rsid w:val="005922D8"/>
    <w:rsid w:val="005A0067"/>
    <w:rsid w:val="005A31E2"/>
    <w:rsid w:val="005A5C14"/>
    <w:rsid w:val="005A73D1"/>
    <w:rsid w:val="005B55CE"/>
    <w:rsid w:val="005B6036"/>
    <w:rsid w:val="005C4611"/>
    <w:rsid w:val="005C4DEC"/>
    <w:rsid w:val="005D006B"/>
    <w:rsid w:val="005D0837"/>
    <w:rsid w:val="005D548B"/>
    <w:rsid w:val="005E378E"/>
    <w:rsid w:val="005E6CC2"/>
    <w:rsid w:val="006125CB"/>
    <w:rsid w:val="0061454C"/>
    <w:rsid w:val="00614A62"/>
    <w:rsid w:val="00620E9F"/>
    <w:rsid w:val="00630E8B"/>
    <w:rsid w:val="00634FE5"/>
    <w:rsid w:val="00636AB6"/>
    <w:rsid w:val="00641E8A"/>
    <w:rsid w:val="00647816"/>
    <w:rsid w:val="0064794D"/>
    <w:rsid w:val="00654ED8"/>
    <w:rsid w:val="00665862"/>
    <w:rsid w:val="006840F2"/>
    <w:rsid w:val="0068502F"/>
    <w:rsid w:val="00695A92"/>
    <w:rsid w:val="006A3746"/>
    <w:rsid w:val="006A4EA6"/>
    <w:rsid w:val="006A5459"/>
    <w:rsid w:val="006B5435"/>
    <w:rsid w:val="006C442B"/>
    <w:rsid w:val="006C6CE8"/>
    <w:rsid w:val="006D01AE"/>
    <w:rsid w:val="006D16ED"/>
    <w:rsid w:val="006D20AB"/>
    <w:rsid w:val="006D4BF3"/>
    <w:rsid w:val="006D5468"/>
    <w:rsid w:val="006D5A10"/>
    <w:rsid w:val="006E205F"/>
    <w:rsid w:val="006E6652"/>
    <w:rsid w:val="006E6A59"/>
    <w:rsid w:val="007020EE"/>
    <w:rsid w:val="00702147"/>
    <w:rsid w:val="00703103"/>
    <w:rsid w:val="00706E31"/>
    <w:rsid w:val="0071000B"/>
    <w:rsid w:val="0071057F"/>
    <w:rsid w:val="0071620C"/>
    <w:rsid w:val="00716485"/>
    <w:rsid w:val="00730A3E"/>
    <w:rsid w:val="00730F67"/>
    <w:rsid w:val="00734452"/>
    <w:rsid w:val="00734BC6"/>
    <w:rsid w:val="00741F53"/>
    <w:rsid w:val="007421C7"/>
    <w:rsid w:val="00742964"/>
    <w:rsid w:val="00763E1D"/>
    <w:rsid w:val="00767F6E"/>
    <w:rsid w:val="00781169"/>
    <w:rsid w:val="00781254"/>
    <w:rsid w:val="00781F40"/>
    <w:rsid w:val="007A17DC"/>
    <w:rsid w:val="007A78C3"/>
    <w:rsid w:val="007B3EEB"/>
    <w:rsid w:val="007B4125"/>
    <w:rsid w:val="007C17A8"/>
    <w:rsid w:val="007C1A83"/>
    <w:rsid w:val="007C3AAF"/>
    <w:rsid w:val="007C40E5"/>
    <w:rsid w:val="007D7D7B"/>
    <w:rsid w:val="007E3773"/>
    <w:rsid w:val="007F1894"/>
    <w:rsid w:val="007F2F85"/>
    <w:rsid w:val="007F5660"/>
    <w:rsid w:val="0080225E"/>
    <w:rsid w:val="0081097B"/>
    <w:rsid w:val="00820A5E"/>
    <w:rsid w:val="00824469"/>
    <w:rsid w:val="00827B96"/>
    <w:rsid w:val="008301D3"/>
    <w:rsid w:val="00844ABC"/>
    <w:rsid w:val="00846D2E"/>
    <w:rsid w:val="00854A41"/>
    <w:rsid w:val="008650B0"/>
    <w:rsid w:val="00872766"/>
    <w:rsid w:val="00873F28"/>
    <w:rsid w:val="00874849"/>
    <w:rsid w:val="00876023"/>
    <w:rsid w:val="00877E15"/>
    <w:rsid w:val="00883749"/>
    <w:rsid w:val="0089143C"/>
    <w:rsid w:val="00891ECD"/>
    <w:rsid w:val="00896D06"/>
    <w:rsid w:val="008A1E81"/>
    <w:rsid w:val="008A604C"/>
    <w:rsid w:val="008C1E13"/>
    <w:rsid w:val="008C2C56"/>
    <w:rsid w:val="008C6F87"/>
    <w:rsid w:val="008D2D53"/>
    <w:rsid w:val="008D5558"/>
    <w:rsid w:val="008E1527"/>
    <w:rsid w:val="008E1D6A"/>
    <w:rsid w:val="008E20D2"/>
    <w:rsid w:val="008F102C"/>
    <w:rsid w:val="00910E85"/>
    <w:rsid w:val="00911571"/>
    <w:rsid w:val="0091179F"/>
    <w:rsid w:val="009169D5"/>
    <w:rsid w:val="00917CF0"/>
    <w:rsid w:val="00923857"/>
    <w:rsid w:val="009241C8"/>
    <w:rsid w:val="009246D6"/>
    <w:rsid w:val="00926809"/>
    <w:rsid w:val="009268E4"/>
    <w:rsid w:val="0094026D"/>
    <w:rsid w:val="00947DA2"/>
    <w:rsid w:val="00952E90"/>
    <w:rsid w:val="00953DA5"/>
    <w:rsid w:val="009550BA"/>
    <w:rsid w:val="009640DC"/>
    <w:rsid w:val="00965133"/>
    <w:rsid w:val="00977AD9"/>
    <w:rsid w:val="009819B7"/>
    <w:rsid w:val="00982169"/>
    <w:rsid w:val="00996C4F"/>
    <w:rsid w:val="009A24B5"/>
    <w:rsid w:val="009A5066"/>
    <w:rsid w:val="009B0DEE"/>
    <w:rsid w:val="009C01A3"/>
    <w:rsid w:val="009C136F"/>
    <w:rsid w:val="009C31F3"/>
    <w:rsid w:val="009C32C4"/>
    <w:rsid w:val="009C3963"/>
    <w:rsid w:val="009C4DE5"/>
    <w:rsid w:val="009E0F2B"/>
    <w:rsid w:val="009E1239"/>
    <w:rsid w:val="009E4C69"/>
    <w:rsid w:val="009E5CA9"/>
    <w:rsid w:val="009E6C20"/>
    <w:rsid w:val="009F41D7"/>
    <w:rsid w:val="009F7F90"/>
    <w:rsid w:val="00A12D3D"/>
    <w:rsid w:val="00A16D6A"/>
    <w:rsid w:val="00A17AFA"/>
    <w:rsid w:val="00A242A5"/>
    <w:rsid w:val="00A24E50"/>
    <w:rsid w:val="00A32E06"/>
    <w:rsid w:val="00A35B0C"/>
    <w:rsid w:val="00A40418"/>
    <w:rsid w:val="00A40868"/>
    <w:rsid w:val="00A429E2"/>
    <w:rsid w:val="00A47C5C"/>
    <w:rsid w:val="00A5276C"/>
    <w:rsid w:val="00A542E8"/>
    <w:rsid w:val="00A679C6"/>
    <w:rsid w:val="00A679E9"/>
    <w:rsid w:val="00A71350"/>
    <w:rsid w:val="00A76CD7"/>
    <w:rsid w:val="00A817D1"/>
    <w:rsid w:val="00A847CC"/>
    <w:rsid w:val="00A85B10"/>
    <w:rsid w:val="00A96F18"/>
    <w:rsid w:val="00AA51E1"/>
    <w:rsid w:val="00AA7049"/>
    <w:rsid w:val="00AB724D"/>
    <w:rsid w:val="00AC7929"/>
    <w:rsid w:val="00AD207B"/>
    <w:rsid w:val="00AD2289"/>
    <w:rsid w:val="00AD2AA0"/>
    <w:rsid w:val="00AD2F8A"/>
    <w:rsid w:val="00AE140D"/>
    <w:rsid w:val="00AE4D7F"/>
    <w:rsid w:val="00AF1944"/>
    <w:rsid w:val="00AF4EF1"/>
    <w:rsid w:val="00B00B7A"/>
    <w:rsid w:val="00B10D95"/>
    <w:rsid w:val="00B11D89"/>
    <w:rsid w:val="00B2201B"/>
    <w:rsid w:val="00B33B0E"/>
    <w:rsid w:val="00B35629"/>
    <w:rsid w:val="00B3705B"/>
    <w:rsid w:val="00B424BB"/>
    <w:rsid w:val="00B44A53"/>
    <w:rsid w:val="00B55753"/>
    <w:rsid w:val="00B63889"/>
    <w:rsid w:val="00B70645"/>
    <w:rsid w:val="00B74B38"/>
    <w:rsid w:val="00B826B1"/>
    <w:rsid w:val="00B93B4C"/>
    <w:rsid w:val="00BA0907"/>
    <w:rsid w:val="00BA0BD5"/>
    <w:rsid w:val="00BA0E64"/>
    <w:rsid w:val="00BB1404"/>
    <w:rsid w:val="00BB3B8B"/>
    <w:rsid w:val="00BB7E54"/>
    <w:rsid w:val="00BC0E86"/>
    <w:rsid w:val="00BC104B"/>
    <w:rsid w:val="00BC6387"/>
    <w:rsid w:val="00BD3DC3"/>
    <w:rsid w:val="00BE73DD"/>
    <w:rsid w:val="00BF1181"/>
    <w:rsid w:val="00BF3E8D"/>
    <w:rsid w:val="00BF5D34"/>
    <w:rsid w:val="00C01C0E"/>
    <w:rsid w:val="00C0687F"/>
    <w:rsid w:val="00C14EBA"/>
    <w:rsid w:val="00C23DB0"/>
    <w:rsid w:val="00C23F3D"/>
    <w:rsid w:val="00C30184"/>
    <w:rsid w:val="00C3150D"/>
    <w:rsid w:val="00C3404B"/>
    <w:rsid w:val="00C35194"/>
    <w:rsid w:val="00C40281"/>
    <w:rsid w:val="00C43623"/>
    <w:rsid w:val="00C45A49"/>
    <w:rsid w:val="00C46F3F"/>
    <w:rsid w:val="00C47B53"/>
    <w:rsid w:val="00C50AB1"/>
    <w:rsid w:val="00C53E2D"/>
    <w:rsid w:val="00C6097F"/>
    <w:rsid w:val="00C60EDB"/>
    <w:rsid w:val="00C66701"/>
    <w:rsid w:val="00C80FF1"/>
    <w:rsid w:val="00C8664D"/>
    <w:rsid w:val="00C941F4"/>
    <w:rsid w:val="00C9612F"/>
    <w:rsid w:val="00CA167C"/>
    <w:rsid w:val="00CA4F1C"/>
    <w:rsid w:val="00CA5F0A"/>
    <w:rsid w:val="00CA6B2F"/>
    <w:rsid w:val="00CB2BCA"/>
    <w:rsid w:val="00CB44AC"/>
    <w:rsid w:val="00CB6055"/>
    <w:rsid w:val="00CC58ED"/>
    <w:rsid w:val="00CD23B4"/>
    <w:rsid w:val="00CD71CB"/>
    <w:rsid w:val="00CE1B24"/>
    <w:rsid w:val="00CE328F"/>
    <w:rsid w:val="00CE4E10"/>
    <w:rsid w:val="00CF22CC"/>
    <w:rsid w:val="00CF66CA"/>
    <w:rsid w:val="00CF6866"/>
    <w:rsid w:val="00D0184B"/>
    <w:rsid w:val="00D1257A"/>
    <w:rsid w:val="00D16810"/>
    <w:rsid w:val="00D16D9F"/>
    <w:rsid w:val="00D17DE8"/>
    <w:rsid w:val="00D20612"/>
    <w:rsid w:val="00D276B6"/>
    <w:rsid w:val="00D31E00"/>
    <w:rsid w:val="00D32923"/>
    <w:rsid w:val="00D32C1B"/>
    <w:rsid w:val="00D3554F"/>
    <w:rsid w:val="00D357B6"/>
    <w:rsid w:val="00D35FF0"/>
    <w:rsid w:val="00D41368"/>
    <w:rsid w:val="00D45DC9"/>
    <w:rsid w:val="00D54C9F"/>
    <w:rsid w:val="00D55F6C"/>
    <w:rsid w:val="00D64185"/>
    <w:rsid w:val="00D7205A"/>
    <w:rsid w:val="00D768F3"/>
    <w:rsid w:val="00D84F48"/>
    <w:rsid w:val="00D9310D"/>
    <w:rsid w:val="00DA3CC7"/>
    <w:rsid w:val="00DB22E2"/>
    <w:rsid w:val="00DB2E2E"/>
    <w:rsid w:val="00DC56FD"/>
    <w:rsid w:val="00DC70B1"/>
    <w:rsid w:val="00DE0DCE"/>
    <w:rsid w:val="00DE2008"/>
    <w:rsid w:val="00DE3317"/>
    <w:rsid w:val="00DE7AD9"/>
    <w:rsid w:val="00DF3379"/>
    <w:rsid w:val="00DF38D0"/>
    <w:rsid w:val="00DF5134"/>
    <w:rsid w:val="00E040CE"/>
    <w:rsid w:val="00E05405"/>
    <w:rsid w:val="00E135DF"/>
    <w:rsid w:val="00E215D2"/>
    <w:rsid w:val="00E26505"/>
    <w:rsid w:val="00E357D9"/>
    <w:rsid w:val="00E42B40"/>
    <w:rsid w:val="00E44E76"/>
    <w:rsid w:val="00E51CAA"/>
    <w:rsid w:val="00E55149"/>
    <w:rsid w:val="00E61CC6"/>
    <w:rsid w:val="00E84BEC"/>
    <w:rsid w:val="00E903E0"/>
    <w:rsid w:val="00E90606"/>
    <w:rsid w:val="00E95DFA"/>
    <w:rsid w:val="00EA1778"/>
    <w:rsid w:val="00EA17D9"/>
    <w:rsid w:val="00EA4C3E"/>
    <w:rsid w:val="00EA7912"/>
    <w:rsid w:val="00EB02F1"/>
    <w:rsid w:val="00EB5DCD"/>
    <w:rsid w:val="00EC7401"/>
    <w:rsid w:val="00EE7A6A"/>
    <w:rsid w:val="00EF054E"/>
    <w:rsid w:val="00EF23B9"/>
    <w:rsid w:val="00EF2BF7"/>
    <w:rsid w:val="00EF4C06"/>
    <w:rsid w:val="00EF6514"/>
    <w:rsid w:val="00F00763"/>
    <w:rsid w:val="00F10231"/>
    <w:rsid w:val="00F107A2"/>
    <w:rsid w:val="00F16610"/>
    <w:rsid w:val="00F32E61"/>
    <w:rsid w:val="00F36FE6"/>
    <w:rsid w:val="00F546AC"/>
    <w:rsid w:val="00F57F06"/>
    <w:rsid w:val="00F65FFB"/>
    <w:rsid w:val="00F67450"/>
    <w:rsid w:val="00F75024"/>
    <w:rsid w:val="00F76F1C"/>
    <w:rsid w:val="00F82A6F"/>
    <w:rsid w:val="00F849BB"/>
    <w:rsid w:val="00F86A22"/>
    <w:rsid w:val="00F917B0"/>
    <w:rsid w:val="00F92AF4"/>
    <w:rsid w:val="00F9318C"/>
    <w:rsid w:val="00F96037"/>
    <w:rsid w:val="00FA0007"/>
    <w:rsid w:val="00FA617C"/>
    <w:rsid w:val="00FA7DEE"/>
    <w:rsid w:val="00FB1901"/>
    <w:rsid w:val="00FB2035"/>
    <w:rsid w:val="00FB61CC"/>
    <w:rsid w:val="00FC10E3"/>
    <w:rsid w:val="00FC4B54"/>
    <w:rsid w:val="00FD2E6E"/>
    <w:rsid w:val="00FD6648"/>
    <w:rsid w:val="00F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4CAE2"/>
  <w15:chartTrackingRefBased/>
  <w15:docId w15:val="{882064BA-0DEE-4BE5-AD97-31AE4DF8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B4"/>
  </w:style>
  <w:style w:type="paragraph" w:styleId="Footer">
    <w:name w:val="footer"/>
    <w:basedOn w:val="Normal"/>
    <w:link w:val="FooterChar"/>
    <w:uiPriority w:val="99"/>
    <w:unhideWhenUsed/>
    <w:rsid w:val="00CD2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B4"/>
  </w:style>
  <w:style w:type="paragraph" w:customStyle="1" w:styleId="Default">
    <w:name w:val="Default"/>
    <w:rsid w:val="00E357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0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Farihan Mat Raffei</dc:creator>
  <cp:keywords/>
  <dc:description/>
  <cp:lastModifiedBy>NUR SHAZWANI KAMARUDIN</cp:lastModifiedBy>
  <cp:revision>8</cp:revision>
  <cp:lastPrinted>2021-12-06T03:07:00Z</cp:lastPrinted>
  <dcterms:created xsi:type="dcterms:W3CDTF">2023-04-05T02:34:00Z</dcterms:created>
  <dcterms:modified xsi:type="dcterms:W3CDTF">2024-10-29T06:22:00Z</dcterms:modified>
</cp:coreProperties>
</file>