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58895" w14:textId="77777777" w:rsidR="008E2C12" w:rsidRPr="00FB612D" w:rsidRDefault="008E2C12" w:rsidP="008E2C12">
      <w:pPr>
        <w:jc w:val="center"/>
        <w:rPr>
          <w:rFonts w:asciiTheme="majorBidi" w:hAnsiTheme="majorBidi" w:cstheme="majorBidi"/>
          <w:sz w:val="28"/>
          <w:szCs w:val="28"/>
        </w:rPr>
      </w:pPr>
      <w:r w:rsidRPr="00FB612D">
        <w:rPr>
          <w:rFonts w:asciiTheme="majorBidi" w:hAnsiTheme="majorBidi" w:cstheme="majorBidi"/>
          <w:b/>
          <w:bCs/>
          <w:sz w:val="24"/>
          <w:szCs w:val="24"/>
        </w:rPr>
        <w:t>LEMBAR PENGESAHAN PENGEMBANGAN PERANGKAT LUNAK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4226"/>
        <w:gridCol w:w="451"/>
        <w:gridCol w:w="3918"/>
      </w:tblGrid>
      <w:tr w:rsidR="008E2C12" w:rsidRPr="00FB612D" w14:paraId="7C59F29C" w14:textId="77777777" w:rsidTr="004A1DDA">
        <w:tc>
          <w:tcPr>
            <w:tcW w:w="421" w:type="dxa"/>
          </w:tcPr>
          <w:p w14:paraId="51B57DB1" w14:textId="77777777" w:rsidR="008E2C12" w:rsidRPr="00FB612D" w:rsidRDefault="008E2C12" w:rsidP="008E2C1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3AA3C6AB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Judul Kegiatan</w:t>
            </w:r>
          </w:p>
        </w:tc>
        <w:tc>
          <w:tcPr>
            <w:tcW w:w="451" w:type="dxa"/>
          </w:tcPr>
          <w:p w14:paraId="38096005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3918" w:type="dxa"/>
          </w:tcPr>
          <w:p w14:paraId="5AB567BF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V.I.X.E.V.I.A: Virtual </w:t>
            </w: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Interactive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Xpressive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 Entertainment Visual </w:t>
            </w: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Idol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Avatar</w:t>
            </w:r>
            <w:proofErr w:type="spellEnd"/>
          </w:p>
        </w:tc>
      </w:tr>
      <w:tr w:rsidR="008E2C12" w:rsidRPr="00FB612D" w14:paraId="2CEB64E3" w14:textId="77777777" w:rsidTr="004A1DDA">
        <w:tc>
          <w:tcPr>
            <w:tcW w:w="421" w:type="dxa"/>
          </w:tcPr>
          <w:p w14:paraId="21BD3DEA" w14:textId="77777777" w:rsidR="008E2C12" w:rsidRPr="00FB612D" w:rsidRDefault="008E2C12" w:rsidP="008E2C1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73FCFB91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Ketua Pelaksana Kegiatan</w:t>
            </w:r>
          </w:p>
        </w:tc>
        <w:tc>
          <w:tcPr>
            <w:tcW w:w="451" w:type="dxa"/>
          </w:tcPr>
          <w:p w14:paraId="4B4BE768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918" w:type="dxa"/>
          </w:tcPr>
          <w:p w14:paraId="39F952D4" w14:textId="77777777" w:rsidR="008E2C12" w:rsidRPr="00FB612D" w:rsidRDefault="008E2C12" w:rsidP="004A1D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2C12" w:rsidRPr="00FB612D" w14:paraId="36FB01B6" w14:textId="77777777" w:rsidTr="004A1DDA">
        <w:tc>
          <w:tcPr>
            <w:tcW w:w="421" w:type="dxa"/>
          </w:tcPr>
          <w:p w14:paraId="5D8A1215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14E4A39F" w14:textId="77777777" w:rsidR="008E2C12" w:rsidRPr="00FB612D" w:rsidRDefault="008E2C12" w:rsidP="008E2C1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Nama Lengkap</w:t>
            </w:r>
          </w:p>
        </w:tc>
        <w:tc>
          <w:tcPr>
            <w:tcW w:w="451" w:type="dxa"/>
          </w:tcPr>
          <w:p w14:paraId="2265C522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3918" w:type="dxa"/>
          </w:tcPr>
          <w:p w14:paraId="35486FEF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Rendie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 Abdi Saputra</w:t>
            </w:r>
          </w:p>
        </w:tc>
      </w:tr>
      <w:tr w:rsidR="008E2C12" w:rsidRPr="00FB612D" w14:paraId="6F1FC055" w14:textId="77777777" w:rsidTr="004A1DDA">
        <w:tc>
          <w:tcPr>
            <w:tcW w:w="421" w:type="dxa"/>
          </w:tcPr>
          <w:p w14:paraId="567D6D72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24DC8F73" w14:textId="77777777" w:rsidR="008E2C12" w:rsidRPr="00FB612D" w:rsidRDefault="008E2C12" w:rsidP="008E2C1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NIM</w:t>
            </w:r>
          </w:p>
        </w:tc>
        <w:tc>
          <w:tcPr>
            <w:tcW w:w="451" w:type="dxa"/>
          </w:tcPr>
          <w:p w14:paraId="3C77EADF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3918" w:type="dxa"/>
          </w:tcPr>
          <w:p w14:paraId="5F7A3A69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2200018094</w:t>
            </w:r>
          </w:p>
        </w:tc>
      </w:tr>
      <w:tr w:rsidR="008E2C12" w:rsidRPr="00FB612D" w14:paraId="136ECA1A" w14:textId="77777777" w:rsidTr="004A1DDA">
        <w:tc>
          <w:tcPr>
            <w:tcW w:w="421" w:type="dxa"/>
          </w:tcPr>
          <w:p w14:paraId="30227630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351CEC46" w14:textId="77777777" w:rsidR="008E2C12" w:rsidRPr="00FB612D" w:rsidRDefault="008E2C12" w:rsidP="008E2C1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Jurusan</w:t>
            </w:r>
          </w:p>
        </w:tc>
        <w:tc>
          <w:tcPr>
            <w:tcW w:w="451" w:type="dxa"/>
          </w:tcPr>
          <w:p w14:paraId="31A1154B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3918" w:type="dxa"/>
          </w:tcPr>
          <w:p w14:paraId="0BBAAC40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Informatika</w:t>
            </w:r>
          </w:p>
        </w:tc>
      </w:tr>
      <w:tr w:rsidR="008E2C12" w:rsidRPr="00FB612D" w14:paraId="3B4049FE" w14:textId="77777777" w:rsidTr="004A1DDA">
        <w:tc>
          <w:tcPr>
            <w:tcW w:w="421" w:type="dxa"/>
          </w:tcPr>
          <w:p w14:paraId="1C4BF96D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29AC83FF" w14:textId="77777777" w:rsidR="008E2C12" w:rsidRPr="00FB612D" w:rsidRDefault="008E2C12" w:rsidP="008E2C1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Universitas/Institut/Politeknik</w:t>
            </w:r>
          </w:p>
        </w:tc>
        <w:tc>
          <w:tcPr>
            <w:tcW w:w="451" w:type="dxa"/>
          </w:tcPr>
          <w:p w14:paraId="5A50865B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3918" w:type="dxa"/>
          </w:tcPr>
          <w:p w14:paraId="5E3F3E27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Universitas Ahmad Dahlan</w:t>
            </w:r>
          </w:p>
        </w:tc>
      </w:tr>
      <w:tr w:rsidR="008E2C12" w:rsidRPr="00FB612D" w14:paraId="542C0067" w14:textId="77777777" w:rsidTr="004A1DDA">
        <w:tc>
          <w:tcPr>
            <w:tcW w:w="421" w:type="dxa"/>
          </w:tcPr>
          <w:p w14:paraId="2C63575D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7A1B4633" w14:textId="77777777" w:rsidR="008E2C12" w:rsidRPr="00FB612D" w:rsidRDefault="008E2C12" w:rsidP="008E2C1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Alamat Rumah dan </w:t>
            </w: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No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 Tel./HP</w:t>
            </w:r>
          </w:p>
        </w:tc>
        <w:tc>
          <w:tcPr>
            <w:tcW w:w="451" w:type="dxa"/>
          </w:tcPr>
          <w:p w14:paraId="0361144F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3918" w:type="dxa"/>
          </w:tcPr>
          <w:p w14:paraId="3E54BEE4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2C12" w:rsidRPr="00FB612D" w14:paraId="0E779B49" w14:textId="77777777" w:rsidTr="004A1DDA">
        <w:tc>
          <w:tcPr>
            <w:tcW w:w="421" w:type="dxa"/>
          </w:tcPr>
          <w:p w14:paraId="37184583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392F811E" w14:textId="77777777" w:rsidR="008E2C12" w:rsidRPr="00FB612D" w:rsidRDefault="008E2C12" w:rsidP="008E2C1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Email</w:t>
            </w:r>
          </w:p>
        </w:tc>
        <w:tc>
          <w:tcPr>
            <w:tcW w:w="451" w:type="dxa"/>
          </w:tcPr>
          <w:p w14:paraId="6E791D29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3918" w:type="dxa"/>
          </w:tcPr>
          <w:p w14:paraId="37608FC0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2C12" w:rsidRPr="00FB612D" w14:paraId="59ADE005" w14:textId="77777777" w:rsidTr="004A1DDA">
        <w:tc>
          <w:tcPr>
            <w:tcW w:w="421" w:type="dxa"/>
          </w:tcPr>
          <w:p w14:paraId="1D8CED87" w14:textId="77777777" w:rsidR="008E2C12" w:rsidRPr="00FB612D" w:rsidRDefault="008E2C12" w:rsidP="008E2C1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42811BC0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Anggota Pelaksana Kegiatan/ Penulis Orang</w:t>
            </w:r>
          </w:p>
        </w:tc>
        <w:tc>
          <w:tcPr>
            <w:tcW w:w="451" w:type="dxa"/>
          </w:tcPr>
          <w:p w14:paraId="6E126811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918" w:type="dxa"/>
          </w:tcPr>
          <w:p w14:paraId="532F53C7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2C12" w:rsidRPr="00FB612D" w14:paraId="406CC148" w14:textId="77777777" w:rsidTr="004A1DDA">
        <w:tc>
          <w:tcPr>
            <w:tcW w:w="421" w:type="dxa"/>
          </w:tcPr>
          <w:p w14:paraId="7E77FAC7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5BDC91C3" w14:textId="77777777" w:rsidR="008E2C12" w:rsidRPr="00FB612D" w:rsidRDefault="008E2C12" w:rsidP="008E2C1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Mohammad Farid Hendianto; 2200018401</w:t>
            </w:r>
          </w:p>
        </w:tc>
        <w:tc>
          <w:tcPr>
            <w:tcW w:w="451" w:type="dxa"/>
          </w:tcPr>
          <w:p w14:paraId="37D0CE37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918" w:type="dxa"/>
          </w:tcPr>
          <w:p w14:paraId="6083EECB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2C12" w:rsidRPr="00FB612D" w14:paraId="7017A3C2" w14:textId="77777777" w:rsidTr="004A1DDA">
        <w:tc>
          <w:tcPr>
            <w:tcW w:w="421" w:type="dxa"/>
          </w:tcPr>
          <w:p w14:paraId="273FB156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51830356" w14:textId="77777777" w:rsidR="008E2C12" w:rsidRPr="00FB612D" w:rsidRDefault="008E2C12" w:rsidP="008E2C1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Reyhanssan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 Islamey; 2200018411</w:t>
            </w:r>
          </w:p>
        </w:tc>
        <w:tc>
          <w:tcPr>
            <w:tcW w:w="451" w:type="dxa"/>
          </w:tcPr>
          <w:p w14:paraId="2A23E4F1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918" w:type="dxa"/>
          </w:tcPr>
          <w:p w14:paraId="3E12BE34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2C12" w:rsidRPr="00FB612D" w14:paraId="40E65A08" w14:textId="77777777" w:rsidTr="004A1DDA">
        <w:tc>
          <w:tcPr>
            <w:tcW w:w="421" w:type="dxa"/>
          </w:tcPr>
          <w:p w14:paraId="55F245A2" w14:textId="77777777" w:rsidR="008E2C12" w:rsidRPr="00FB612D" w:rsidRDefault="008E2C12" w:rsidP="008E2C1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4A6630F1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Dosen Pendamping</w:t>
            </w:r>
          </w:p>
        </w:tc>
        <w:tc>
          <w:tcPr>
            <w:tcW w:w="451" w:type="dxa"/>
          </w:tcPr>
          <w:p w14:paraId="4D706644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918" w:type="dxa"/>
          </w:tcPr>
          <w:p w14:paraId="6C101AF0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2C12" w:rsidRPr="00FB612D" w14:paraId="41671180" w14:textId="77777777" w:rsidTr="004A1DDA">
        <w:tc>
          <w:tcPr>
            <w:tcW w:w="421" w:type="dxa"/>
          </w:tcPr>
          <w:p w14:paraId="6018ADA9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2DCB148C" w14:textId="77777777" w:rsidR="008E2C12" w:rsidRPr="00FB612D" w:rsidRDefault="008E2C12" w:rsidP="008E2C1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Nama Lengkap dan Gelar</w:t>
            </w:r>
          </w:p>
        </w:tc>
        <w:tc>
          <w:tcPr>
            <w:tcW w:w="451" w:type="dxa"/>
          </w:tcPr>
          <w:p w14:paraId="62E004C4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3918" w:type="dxa"/>
          </w:tcPr>
          <w:p w14:paraId="4723BF1A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2C12" w:rsidRPr="00FB612D" w14:paraId="2427C39F" w14:textId="77777777" w:rsidTr="004A1DDA">
        <w:tc>
          <w:tcPr>
            <w:tcW w:w="421" w:type="dxa"/>
          </w:tcPr>
          <w:p w14:paraId="2A173929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57F8B5AE" w14:textId="77777777" w:rsidR="008E2C12" w:rsidRPr="00FB612D" w:rsidRDefault="008E2C12" w:rsidP="008E2C1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NIDN/NIDK</w:t>
            </w:r>
          </w:p>
        </w:tc>
        <w:tc>
          <w:tcPr>
            <w:tcW w:w="451" w:type="dxa"/>
          </w:tcPr>
          <w:p w14:paraId="7B5EC19A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3918" w:type="dxa"/>
          </w:tcPr>
          <w:p w14:paraId="7D3638A3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2C12" w:rsidRPr="00FB612D" w14:paraId="21ECDEAE" w14:textId="77777777" w:rsidTr="004A1DDA">
        <w:tc>
          <w:tcPr>
            <w:tcW w:w="421" w:type="dxa"/>
          </w:tcPr>
          <w:p w14:paraId="24886EB9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26" w:type="dxa"/>
          </w:tcPr>
          <w:p w14:paraId="210C7F62" w14:textId="77777777" w:rsidR="008E2C12" w:rsidRPr="00FB612D" w:rsidRDefault="008E2C12" w:rsidP="008E2C1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Alamat Rumah dan </w:t>
            </w: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No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 Tel./HP</w:t>
            </w:r>
          </w:p>
        </w:tc>
        <w:tc>
          <w:tcPr>
            <w:tcW w:w="451" w:type="dxa"/>
          </w:tcPr>
          <w:p w14:paraId="777F93B6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3918" w:type="dxa"/>
          </w:tcPr>
          <w:p w14:paraId="7452A766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7277EF9" w14:textId="77777777" w:rsidR="008E2C12" w:rsidRPr="00FB612D" w:rsidRDefault="008E2C12" w:rsidP="008E2C12">
      <w:pPr>
        <w:rPr>
          <w:rFonts w:asciiTheme="majorBidi" w:hAnsiTheme="majorBidi" w:cstheme="majorBidi"/>
          <w:sz w:val="24"/>
          <w:szCs w:val="24"/>
        </w:rPr>
      </w:pPr>
    </w:p>
    <w:p w14:paraId="613ECE0D" w14:textId="77777777" w:rsidR="008E2C12" w:rsidRPr="00FB612D" w:rsidRDefault="008E2C12" w:rsidP="008E2C12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284"/>
        <w:gridCol w:w="3634"/>
      </w:tblGrid>
      <w:tr w:rsidR="008E2C12" w:rsidRPr="00FB612D" w14:paraId="7DA73914" w14:textId="77777777" w:rsidTr="004A1DDA">
        <w:tc>
          <w:tcPr>
            <w:tcW w:w="5098" w:type="dxa"/>
          </w:tcPr>
          <w:p w14:paraId="4173C062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Menyetujui Wakil/Pembantu Dekan atau</w:t>
            </w:r>
          </w:p>
          <w:p w14:paraId="10A84C84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Ketua Jurusan/Departemen/Program Studi/</w:t>
            </w:r>
          </w:p>
          <w:p w14:paraId="238C206C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Pembimbing Unit Kegiatan Mahasiswa</w:t>
            </w:r>
          </w:p>
        </w:tc>
        <w:tc>
          <w:tcPr>
            <w:tcW w:w="284" w:type="dxa"/>
          </w:tcPr>
          <w:p w14:paraId="51C4991D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34" w:type="dxa"/>
          </w:tcPr>
          <w:p w14:paraId="7E32CB1E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Yogyakarta, Tanggal-Bulan-Tahun, Ketua Pelaksana Kegiatan,</w:t>
            </w:r>
          </w:p>
        </w:tc>
      </w:tr>
      <w:tr w:rsidR="008E2C12" w:rsidRPr="00FB612D" w14:paraId="140036C4" w14:textId="77777777" w:rsidTr="004A1DDA">
        <w:tc>
          <w:tcPr>
            <w:tcW w:w="5098" w:type="dxa"/>
          </w:tcPr>
          <w:p w14:paraId="1345A5C9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1F5CAB0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4" w:type="dxa"/>
          </w:tcPr>
          <w:p w14:paraId="7D6DA464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34" w:type="dxa"/>
          </w:tcPr>
          <w:p w14:paraId="7248843D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06185C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(                             )</w:t>
            </w:r>
          </w:p>
          <w:p w14:paraId="7BE17987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NIM</w:t>
            </w:r>
          </w:p>
        </w:tc>
      </w:tr>
      <w:tr w:rsidR="008E2C12" w:rsidRPr="00FB612D" w14:paraId="709FC1A5" w14:textId="77777777" w:rsidTr="004A1DDA">
        <w:tc>
          <w:tcPr>
            <w:tcW w:w="5098" w:type="dxa"/>
          </w:tcPr>
          <w:p w14:paraId="6741C774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Wakil Rektor Bidang </w:t>
            </w: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Kemahasiwaan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>/ Direktur Politeknik/ Ketua Sekolah Tinggi,</w:t>
            </w:r>
          </w:p>
          <w:p w14:paraId="618DAD91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3487A41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(                                                      )</w:t>
            </w:r>
          </w:p>
        </w:tc>
        <w:tc>
          <w:tcPr>
            <w:tcW w:w="284" w:type="dxa"/>
          </w:tcPr>
          <w:p w14:paraId="5E86DCA3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34" w:type="dxa"/>
          </w:tcPr>
          <w:p w14:paraId="76CB4EED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2C12" w:rsidRPr="00FB612D" w14:paraId="7BF4C49B" w14:textId="77777777" w:rsidTr="004A1DDA">
        <w:tc>
          <w:tcPr>
            <w:tcW w:w="5098" w:type="dxa"/>
          </w:tcPr>
          <w:p w14:paraId="3BD4D858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4" w:type="dxa"/>
          </w:tcPr>
          <w:p w14:paraId="6F7C761E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34" w:type="dxa"/>
          </w:tcPr>
          <w:p w14:paraId="14CC480D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8275CC0" w14:textId="77777777" w:rsidR="008E2C12" w:rsidRPr="00FB612D" w:rsidRDefault="008E2C12" w:rsidP="008E2C12">
      <w:pPr>
        <w:rPr>
          <w:rFonts w:asciiTheme="majorBidi" w:hAnsiTheme="majorBidi" w:cstheme="majorBidi"/>
          <w:sz w:val="28"/>
          <w:szCs w:val="28"/>
        </w:rPr>
      </w:pPr>
      <w:r w:rsidRPr="00FB612D">
        <w:rPr>
          <w:rFonts w:asciiTheme="majorBidi" w:hAnsiTheme="majorBidi" w:cstheme="majorBidi"/>
          <w:sz w:val="28"/>
          <w:szCs w:val="28"/>
        </w:rPr>
        <w:br w:type="page"/>
      </w:r>
    </w:p>
    <w:p w14:paraId="191E2811" w14:textId="77777777" w:rsidR="008E2C12" w:rsidRPr="00FB612D" w:rsidRDefault="008E2C12" w:rsidP="008E2C1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B612D">
        <w:rPr>
          <w:rFonts w:asciiTheme="majorBidi" w:hAnsiTheme="majorBidi" w:cstheme="majorBidi"/>
          <w:b/>
          <w:bCs/>
          <w:sz w:val="24"/>
          <w:szCs w:val="24"/>
        </w:rPr>
        <w:lastRenderedPageBreak/>
        <w:t>SURAT PERNYATAAN PENGEMBANGAN PERANGKAT LUNAK</w:t>
      </w:r>
    </w:p>
    <w:p w14:paraId="34F3C076" w14:textId="77777777" w:rsidR="008E2C12" w:rsidRPr="00FB612D" w:rsidRDefault="008E2C12" w:rsidP="008E2C12">
      <w:pPr>
        <w:rPr>
          <w:rFonts w:asciiTheme="majorBidi" w:hAnsiTheme="majorBidi" w:cstheme="majorBidi"/>
          <w:sz w:val="24"/>
          <w:szCs w:val="24"/>
        </w:rPr>
      </w:pPr>
      <w:r w:rsidRPr="00FB612D">
        <w:rPr>
          <w:rFonts w:asciiTheme="majorBidi" w:hAnsiTheme="majorBidi" w:cstheme="majorBidi"/>
          <w:sz w:val="24"/>
          <w:szCs w:val="24"/>
        </w:rPr>
        <w:t>Saya yang menandatangani Surat Pernyataan Ini: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296"/>
        <w:gridCol w:w="7884"/>
      </w:tblGrid>
      <w:tr w:rsidR="008E2C12" w:rsidRPr="00FB612D" w14:paraId="64BDBB9D" w14:textId="77777777" w:rsidTr="00523D3B">
        <w:tc>
          <w:tcPr>
            <w:tcW w:w="846" w:type="dxa"/>
          </w:tcPr>
          <w:p w14:paraId="062B2FC2" w14:textId="77777777" w:rsidR="008E2C12" w:rsidRPr="00523D3B" w:rsidRDefault="008E2C12" w:rsidP="004A1DD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3D3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41D3E47E" w14:textId="77777777" w:rsidR="008E2C12" w:rsidRPr="00523D3B" w:rsidRDefault="008E2C12" w:rsidP="004A1DD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3D3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887" w:type="dxa"/>
          </w:tcPr>
          <w:p w14:paraId="78F18665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Rendie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 Abdie Saputra</w:t>
            </w:r>
          </w:p>
        </w:tc>
      </w:tr>
      <w:tr w:rsidR="008E2C12" w:rsidRPr="00FB612D" w14:paraId="6E55600F" w14:textId="77777777" w:rsidTr="00523D3B">
        <w:trPr>
          <w:trHeight w:val="64"/>
        </w:trPr>
        <w:tc>
          <w:tcPr>
            <w:tcW w:w="846" w:type="dxa"/>
          </w:tcPr>
          <w:p w14:paraId="5DD357AA" w14:textId="77777777" w:rsidR="008E2C12" w:rsidRPr="00523D3B" w:rsidRDefault="008E2C12" w:rsidP="004A1DD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3D3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0FD7089A" w14:textId="77777777" w:rsidR="008E2C12" w:rsidRPr="00523D3B" w:rsidRDefault="008E2C12" w:rsidP="004A1DD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3D3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887" w:type="dxa"/>
          </w:tcPr>
          <w:p w14:paraId="4771A861" w14:textId="77777777" w:rsidR="008E2C12" w:rsidRPr="00FB612D" w:rsidRDefault="008E2C12" w:rsidP="004A1DD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2200018094</w:t>
            </w:r>
          </w:p>
        </w:tc>
      </w:tr>
    </w:tbl>
    <w:p w14:paraId="5C5322F2" w14:textId="77777777" w:rsidR="008E2C12" w:rsidRPr="00FB612D" w:rsidRDefault="008E2C12" w:rsidP="008E2C12">
      <w:pPr>
        <w:rPr>
          <w:rFonts w:asciiTheme="majorBidi" w:hAnsiTheme="majorBidi" w:cstheme="majorBidi"/>
          <w:sz w:val="24"/>
          <w:szCs w:val="24"/>
        </w:rPr>
      </w:pPr>
    </w:p>
    <w:p w14:paraId="7C7095B9" w14:textId="77777777" w:rsidR="008E2C12" w:rsidRPr="00FB612D" w:rsidRDefault="008E2C12" w:rsidP="00523D3B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FB612D">
        <w:rPr>
          <w:rFonts w:asciiTheme="majorBidi" w:hAnsiTheme="majorBidi" w:cstheme="majorBidi"/>
          <w:sz w:val="24"/>
          <w:szCs w:val="24"/>
        </w:rPr>
        <w:t>Menyatakan bahwa Proposal dalam kompetisi pengembangan perangkat lunak yang saya tuliskan Bersama anggota tim lainnya benar bersumber dari kegiatan yang telah dilakukan:</w:t>
      </w:r>
    </w:p>
    <w:p w14:paraId="062CC50F" w14:textId="77777777" w:rsidR="008E2C12" w:rsidRPr="00FB612D" w:rsidRDefault="008E2C12" w:rsidP="00523D3B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FB612D">
        <w:rPr>
          <w:rFonts w:asciiTheme="majorBidi" w:hAnsiTheme="majorBidi" w:cstheme="majorBidi"/>
          <w:sz w:val="24"/>
          <w:szCs w:val="24"/>
        </w:rPr>
        <w:t xml:space="preserve">Naskah ini belum pernah dipublikasikan dalam bentuk </w:t>
      </w:r>
      <w:proofErr w:type="spellStart"/>
      <w:r w:rsidRPr="00FB612D">
        <w:rPr>
          <w:rFonts w:asciiTheme="majorBidi" w:hAnsiTheme="majorBidi" w:cstheme="majorBidi"/>
          <w:sz w:val="24"/>
          <w:szCs w:val="24"/>
        </w:rPr>
        <w:t>prosiding</w:t>
      </w:r>
      <w:proofErr w:type="spellEnd"/>
      <w:r w:rsidRPr="00FB612D">
        <w:rPr>
          <w:rFonts w:asciiTheme="majorBidi" w:hAnsiTheme="majorBidi" w:cstheme="majorBidi"/>
          <w:sz w:val="24"/>
          <w:szCs w:val="24"/>
        </w:rPr>
        <w:t xml:space="preserve"> maupun jurnal sebelumnya.</w:t>
      </w:r>
    </w:p>
    <w:p w14:paraId="7E9084D2" w14:textId="77777777" w:rsidR="008E2C12" w:rsidRPr="00FB612D" w:rsidRDefault="008E2C12" w:rsidP="008E2C12">
      <w:pPr>
        <w:rPr>
          <w:rFonts w:asciiTheme="majorBidi" w:hAnsiTheme="majorBidi" w:cstheme="majorBidi"/>
          <w:sz w:val="24"/>
          <w:szCs w:val="24"/>
        </w:rPr>
      </w:pPr>
      <w:r w:rsidRPr="00FB612D">
        <w:rPr>
          <w:rFonts w:asciiTheme="majorBidi" w:hAnsiTheme="majorBidi" w:cstheme="majorBidi"/>
          <w:sz w:val="24"/>
          <w:szCs w:val="24"/>
        </w:rPr>
        <w:t>Demikian Surat Pernyataan ini dibuat dengan penuh kesadaran tanpa paksaan pihak mana pun juga untuk dapat digunakan sebagaimana mestinya</w:t>
      </w:r>
    </w:p>
    <w:p w14:paraId="09446B39" w14:textId="77777777" w:rsidR="008E2C12" w:rsidRPr="00FB612D" w:rsidRDefault="008E2C12" w:rsidP="008E2C12">
      <w:pPr>
        <w:rPr>
          <w:rFonts w:asciiTheme="majorBidi" w:hAnsiTheme="majorBidi" w:cstheme="majorBidi"/>
          <w:sz w:val="24"/>
          <w:szCs w:val="24"/>
        </w:rPr>
      </w:pPr>
    </w:p>
    <w:p w14:paraId="20D211CC" w14:textId="77777777" w:rsidR="008E2C12" w:rsidRPr="00FB612D" w:rsidRDefault="008E2C12" w:rsidP="008E2C12">
      <w:pPr>
        <w:rPr>
          <w:rFonts w:asciiTheme="majorBidi" w:hAnsiTheme="majorBidi" w:cstheme="majorBidi"/>
          <w:sz w:val="24"/>
          <w:szCs w:val="24"/>
        </w:rPr>
      </w:pPr>
    </w:p>
    <w:p w14:paraId="36017968" w14:textId="77777777" w:rsidR="008E2C12" w:rsidRPr="00FB612D" w:rsidRDefault="008E2C12" w:rsidP="008E2C12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8168" w:type="dxa"/>
        <w:jc w:val="center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4084"/>
        <w:gridCol w:w="4084"/>
      </w:tblGrid>
      <w:tr w:rsidR="00AC7545" w:rsidRPr="00FB612D" w14:paraId="3D49A5EB" w14:textId="6F2EF4DA" w:rsidTr="009E4114">
        <w:trPr>
          <w:jc w:val="center"/>
        </w:trPr>
        <w:tc>
          <w:tcPr>
            <w:tcW w:w="4084" w:type="dxa"/>
            <w:vAlign w:val="center"/>
          </w:tcPr>
          <w:p w14:paraId="5589C3D0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129DA3B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Mengetahui/Menyetujui, </w:t>
            </w:r>
          </w:p>
          <w:p w14:paraId="5DA5D0D7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Dosen Pembimbing,</w:t>
            </w:r>
          </w:p>
        </w:tc>
        <w:tc>
          <w:tcPr>
            <w:tcW w:w="4084" w:type="dxa"/>
            <w:vAlign w:val="center"/>
          </w:tcPr>
          <w:p w14:paraId="5FF15007" w14:textId="77777777" w:rsidR="00AC7545" w:rsidRPr="00FB612D" w:rsidRDefault="00AC7545" w:rsidP="00AC7545">
            <w:pPr>
              <w:jc w:val="center"/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Yogyakarta, 26 Juni 2024</w:t>
            </w:r>
          </w:p>
          <w:p w14:paraId="479818D9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Yang Membuat Pernyataan,</w:t>
            </w:r>
          </w:p>
          <w:p w14:paraId="7774425B" w14:textId="30FE23C9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Ketua Tim</w:t>
            </w:r>
          </w:p>
        </w:tc>
      </w:tr>
      <w:tr w:rsidR="00AC7545" w:rsidRPr="00FB612D" w14:paraId="7B747758" w14:textId="4222A44E" w:rsidTr="009E4114">
        <w:trPr>
          <w:jc w:val="center"/>
        </w:trPr>
        <w:tc>
          <w:tcPr>
            <w:tcW w:w="4084" w:type="dxa"/>
            <w:vAlign w:val="center"/>
          </w:tcPr>
          <w:p w14:paraId="719E4110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F32F12E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05B60FB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CA44CE9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Ir. Sri </w:t>
            </w: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Winiarti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, S.T., </w:t>
            </w: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M.Cs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16274450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NIPM 19751216 200103 011 0880702</w:t>
            </w:r>
          </w:p>
        </w:tc>
        <w:tc>
          <w:tcPr>
            <w:tcW w:w="4084" w:type="dxa"/>
            <w:vAlign w:val="center"/>
          </w:tcPr>
          <w:p w14:paraId="20AF9F87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C87B8CA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DC8E071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E573EB2" w14:textId="77777777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B612D">
              <w:rPr>
                <w:rFonts w:asciiTheme="majorBidi" w:hAnsiTheme="majorBidi" w:cstheme="majorBidi"/>
                <w:sz w:val="24"/>
                <w:szCs w:val="24"/>
              </w:rPr>
              <w:t>Rendie</w:t>
            </w:r>
            <w:proofErr w:type="spellEnd"/>
            <w:r w:rsidRPr="00FB612D">
              <w:rPr>
                <w:rFonts w:asciiTheme="majorBidi" w:hAnsiTheme="majorBidi" w:cstheme="majorBidi"/>
                <w:sz w:val="24"/>
                <w:szCs w:val="24"/>
              </w:rPr>
              <w:t xml:space="preserve"> Abdi Saputra</w:t>
            </w:r>
          </w:p>
          <w:p w14:paraId="460618EE" w14:textId="640CFEDD" w:rsidR="00AC7545" w:rsidRPr="00FB612D" w:rsidRDefault="00AC7545" w:rsidP="00AC75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B612D">
              <w:rPr>
                <w:rFonts w:asciiTheme="majorBidi" w:hAnsiTheme="majorBidi" w:cstheme="majorBidi"/>
                <w:sz w:val="24"/>
                <w:szCs w:val="24"/>
              </w:rPr>
              <w:t>NIM 2200018094</w:t>
            </w:r>
          </w:p>
        </w:tc>
      </w:tr>
    </w:tbl>
    <w:p w14:paraId="3E135358" w14:textId="77777777" w:rsidR="008E2C12" w:rsidRPr="00FB612D" w:rsidRDefault="008E2C12" w:rsidP="008E2C12">
      <w:pPr>
        <w:rPr>
          <w:rFonts w:asciiTheme="majorBidi" w:hAnsiTheme="majorBidi" w:cstheme="majorBidi"/>
          <w:sz w:val="24"/>
          <w:szCs w:val="24"/>
        </w:rPr>
      </w:pPr>
    </w:p>
    <w:p w14:paraId="4F2A6CEB" w14:textId="77777777" w:rsidR="00E20850" w:rsidRDefault="00E20850"/>
    <w:sectPr w:rsidR="00E20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E42D6"/>
    <w:multiLevelType w:val="hybridMultilevel"/>
    <w:tmpl w:val="7F881E7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52132F"/>
    <w:multiLevelType w:val="hybridMultilevel"/>
    <w:tmpl w:val="C80E419C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147128"/>
    <w:multiLevelType w:val="hybridMultilevel"/>
    <w:tmpl w:val="3AA8CEDA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E4375CD"/>
    <w:multiLevelType w:val="hybridMultilevel"/>
    <w:tmpl w:val="5AD2A604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0A94869"/>
    <w:multiLevelType w:val="hybridMultilevel"/>
    <w:tmpl w:val="62889312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2772779">
    <w:abstractNumId w:val="0"/>
  </w:num>
  <w:num w:numId="2" w16cid:durableId="675961900">
    <w:abstractNumId w:val="4"/>
  </w:num>
  <w:num w:numId="3" w16cid:durableId="1529101557">
    <w:abstractNumId w:val="2"/>
  </w:num>
  <w:num w:numId="4" w16cid:durableId="1070079615">
    <w:abstractNumId w:val="3"/>
  </w:num>
  <w:num w:numId="5" w16cid:durableId="152844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38"/>
    <w:rsid w:val="00244F94"/>
    <w:rsid w:val="002D02F6"/>
    <w:rsid w:val="00523D3B"/>
    <w:rsid w:val="005C73F9"/>
    <w:rsid w:val="00620E17"/>
    <w:rsid w:val="008E2C12"/>
    <w:rsid w:val="00A02A38"/>
    <w:rsid w:val="00AC7545"/>
    <w:rsid w:val="00AD3B31"/>
    <w:rsid w:val="00E20850"/>
    <w:rsid w:val="00E31B4B"/>
    <w:rsid w:val="00E9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F023EF-8037-4567-A21E-08F5DC1D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C12"/>
    <w:pPr>
      <w:spacing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38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38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38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3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3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3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3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02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3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3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0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3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02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38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02A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2C1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Hendik Suwoto</dc:creator>
  <cp:keywords/>
  <dc:description/>
  <cp:lastModifiedBy>Hendik Suwoto</cp:lastModifiedBy>
  <cp:revision>4</cp:revision>
  <dcterms:created xsi:type="dcterms:W3CDTF">2024-06-26T04:02:00Z</dcterms:created>
  <dcterms:modified xsi:type="dcterms:W3CDTF">2024-06-26T06:04:00Z</dcterms:modified>
</cp:coreProperties>
</file>