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4DF18" w14:textId="55994319" w:rsidR="008609DB" w:rsidRPr="00C8644F" w:rsidRDefault="00C8644F" w:rsidP="00C8644F">
      <w:pPr>
        <w:pStyle w:val="ListParagraph"/>
        <w:numPr>
          <w:ilvl w:val="0"/>
          <w:numId w:val="1"/>
        </w:numPr>
      </w:pPr>
      <w:r>
        <w:t xml:space="preserve">Jelaskan apa yang dimaksudkan dengan tree pada sebuah data structure dan sebutkan contoh penerapan tree dalam kehidupan nyata </w:t>
      </w:r>
      <w:r w:rsidRPr="00C8644F">
        <w:rPr>
          <w:b/>
          <w:bCs/>
        </w:rPr>
        <w:t>(10 point)</w:t>
      </w:r>
    </w:p>
    <w:p w14:paraId="23D0F308" w14:textId="7DC58BF9" w:rsidR="00C8644F" w:rsidRDefault="00C8644F" w:rsidP="00C8644F">
      <w:pPr>
        <w:pStyle w:val="ListParagraph"/>
        <w:numPr>
          <w:ilvl w:val="0"/>
          <w:numId w:val="1"/>
        </w:numPr>
      </w:pPr>
      <w:r>
        <w:t>Ada sebuah binary tree kosong silahkan dikerjakan sesuai ketentuan di bawah ini:</w:t>
      </w:r>
    </w:p>
    <w:p w14:paraId="3DFB5B1D" w14:textId="0A32AA68" w:rsidR="00C8644F" w:rsidRDefault="00C8644F" w:rsidP="00C8644F">
      <w:pPr>
        <w:pStyle w:val="ListParagraph"/>
      </w:pPr>
      <w:r>
        <w:t>Insert 1,8,3 digit nim terakhir menggunakan koma antara angkanya, 22</w:t>
      </w:r>
    </w:p>
    <w:p w14:paraId="651E046D" w14:textId="50A99DDD" w:rsidR="00C8644F" w:rsidRDefault="00C8644F" w:rsidP="00C8644F">
      <w:pPr>
        <w:pStyle w:val="ListParagraph"/>
      </w:pPr>
      <w:r>
        <w:t>(contoh: 1,8,4,</w:t>
      </w:r>
      <w:r w:rsidR="0018176B">
        <w:t>0</w:t>
      </w:r>
      <w:r>
        <w:t>,</w:t>
      </w:r>
      <w:r w:rsidR="0018176B">
        <w:t>1</w:t>
      </w:r>
      <w:r>
        <w:t>,22)</w:t>
      </w:r>
    </w:p>
    <w:p w14:paraId="7872B1BC" w14:textId="238403FD" w:rsidR="00C8644F" w:rsidRDefault="00C8644F" w:rsidP="00C8644F">
      <w:pPr>
        <w:pStyle w:val="ListParagraph"/>
        <w:numPr>
          <w:ilvl w:val="0"/>
          <w:numId w:val="1"/>
        </w:numPr>
      </w:pPr>
      <w:r>
        <w:t>Dari soal nomor 1 tentukan Inorder, Postorder, dan preordernya</w:t>
      </w:r>
    </w:p>
    <w:sectPr w:rsidR="00C8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0678F"/>
    <w:multiLevelType w:val="hybridMultilevel"/>
    <w:tmpl w:val="F67C9F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B8"/>
    <w:rsid w:val="0018176B"/>
    <w:rsid w:val="005933DE"/>
    <w:rsid w:val="006E72B8"/>
    <w:rsid w:val="008609DB"/>
    <w:rsid w:val="00C8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E6BF"/>
  <w15:chartTrackingRefBased/>
  <w15:docId w15:val="{BBB95BE0-2FF7-48FF-9256-53125C77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2023-12-11T17:54:00Z</dcterms:created>
  <dcterms:modified xsi:type="dcterms:W3CDTF">2023-12-12T00:41:00Z</dcterms:modified>
</cp:coreProperties>
</file>