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279E" w14:textId="6A2F8404" w:rsidR="00DC5AA9" w:rsidRDefault="00914CE3">
      <w:r>
        <w:t xml:space="preserve">Bawa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yang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602B1EC2" w14:textId="7F00829D" w:rsidR="00914CE3" w:rsidRDefault="00914CE3">
      <w:r>
        <w:t xml:space="preserve">Materi queue, </w:t>
      </w:r>
      <w:proofErr w:type="spellStart"/>
      <w:r>
        <w:t>dolby</w:t>
      </w:r>
      <w:proofErr w:type="spellEnd"/>
      <w:r>
        <w:t xml:space="preserve"> l</w:t>
      </w:r>
      <w:r w:rsidR="0025079E">
        <w:t>inked list</w:t>
      </w:r>
      <w:r>
        <w:t>, stack</w:t>
      </w:r>
    </w:p>
    <w:p w14:paraId="19A04DBB" w14:textId="6B36B81D" w:rsidR="00914CE3" w:rsidRDefault="00914CE3">
      <w:proofErr w:type="spellStart"/>
      <w:r>
        <w:t>Pelajari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dolby</w:t>
      </w:r>
      <w:proofErr w:type="spellEnd"/>
      <w:r>
        <w:t xml:space="preserve"> link list</w:t>
      </w:r>
    </w:p>
    <w:p w14:paraId="5A63CD4F" w14:textId="35816A74" w:rsidR="00914CE3" w:rsidRDefault="00914CE3">
      <w:proofErr w:type="spellStart"/>
      <w:r>
        <w:t>Pelajari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14E82234" w14:textId="6BBC1020" w:rsidR="00914CE3" w:rsidRDefault="00914CE3">
      <w:r>
        <w:t>Queue</w:t>
      </w:r>
    </w:p>
    <w:p w14:paraId="0295EB2F" w14:textId="394B8232" w:rsidR="00914CE3" w:rsidRDefault="00914CE3">
      <w:proofErr w:type="spellStart"/>
      <w:r>
        <w:t>Menghitung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01CD6AB1" w14:textId="098B14EB" w:rsidR="0025079E" w:rsidRDefault="0025079E" w:rsidP="0025079E">
      <w:pPr>
        <w:pStyle w:val="ListParagraph"/>
        <w:numPr>
          <w:ilvl w:val="0"/>
          <w:numId w:val="1"/>
        </w:numPr>
      </w:pPr>
      <w:r>
        <w:t xml:space="preserve">Dolby Linked list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06CD4B3B" w14:textId="2B389CE2" w:rsidR="0025079E" w:rsidRDefault="0025079E" w:rsidP="0025079E">
      <w:pPr>
        <w:pStyle w:val="ListParagraph"/>
        <w:numPr>
          <w:ilvl w:val="0"/>
          <w:numId w:val="1"/>
        </w:numPr>
      </w:pPr>
      <w:proofErr w:type="spellStart"/>
      <w:r>
        <w:t>Eksekusi</w:t>
      </w:r>
      <w:proofErr w:type="spellEnd"/>
    </w:p>
    <w:p w14:paraId="052651F0" w14:textId="02D011DA" w:rsidR="0025079E" w:rsidRDefault="0025079E" w:rsidP="0025079E">
      <w:pPr>
        <w:pStyle w:val="ListParagraph"/>
        <w:numPr>
          <w:ilvl w:val="0"/>
          <w:numId w:val="1"/>
        </w:numPr>
      </w:pPr>
      <w:r>
        <w:t xml:space="preserve">Stack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5098C2D5" w14:textId="77777777" w:rsidR="002E3B14" w:rsidRDefault="002E3B14" w:rsidP="002E3B14"/>
    <w:sectPr w:rsidR="002E3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42C7"/>
    <w:multiLevelType w:val="hybridMultilevel"/>
    <w:tmpl w:val="8DF2E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43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4A"/>
    <w:rsid w:val="0025079E"/>
    <w:rsid w:val="002E3B14"/>
    <w:rsid w:val="00914CE3"/>
    <w:rsid w:val="00DC5AA9"/>
    <w:rsid w:val="00E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B0B5"/>
  <w15:chartTrackingRefBased/>
  <w15:docId w15:val="{E3FACF16-5551-48F6-AAB3-01E124DE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5</cp:revision>
  <dcterms:created xsi:type="dcterms:W3CDTF">2023-11-02T01:28:00Z</dcterms:created>
  <dcterms:modified xsi:type="dcterms:W3CDTF">2023-11-02T01:36:00Z</dcterms:modified>
</cp:coreProperties>
</file>