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378F" w14:textId="77777777" w:rsidR="006F75B2" w:rsidRDefault="006F75B2" w:rsidP="006F75B2">
      <w:r>
        <w:t>$$</w:t>
      </w:r>
    </w:p>
    <w:p w14:paraId="13552186" w14:textId="593A90EE" w:rsidR="006F75B2" w:rsidRDefault="006F75B2" w:rsidP="006F75B2">
      <w:r>
        <w:t>f(x) = \prod_{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</w:t>
      </w:r>
      <w:r>
        <w:t>n</w:t>
      </w:r>
      <w:r>
        <w:t>} x_i^2</w:t>
      </w:r>
    </w:p>
    <w:p w14:paraId="5CDD25A7" w14:textId="1935002B" w:rsidR="000E48C9" w:rsidRDefault="006F75B2" w:rsidP="006F75B2">
      <w:r>
        <w:t>$$</w:t>
      </w:r>
    </w:p>
    <w:p w14:paraId="2154210E" w14:textId="36D6EDA0" w:rsidR="006F75B2" w:rsidRDefault="006F75B2" w:rsidP="006F75B2">
      <w:proofErr w:type="spellStart"/>
      <w:r>
        <w:t>Keterangan</w:t>
      </w:r>
      <w:proofErr w:type="spellEnd"/>
      <w:r>
        <w:t xml:space="preserve"> n=5</w:t>
      </w:r>
    </w:p>
    <w:p w14:paraId="6E66F3EE" w14:textId="3CE9C424" w:rsidR="006F75B2" w:rsidRDefault="006F75B2" w:rsidP="006F75B2">
      <w:proofErr w:type="spellStart"/>
      <w:r>
        <w:t>X_i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-I yang </w:t>
      </w:r>
      <w:proofErr w:type="spellStart"/>
      <w:r>
        <w:t>dibangkitkan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[1-10]</w:t>
      </w:r>
    </w:p>
    <w:p w14:paraId="0B9980F9" w14:textId="0B7817C8" w:rsidR="006F75B2" w:rsidRDefault="006F75B2" w:rsidP="006F75B2">
      <w:r>
        <w:t xml:space="preserve">Array </w:t>
      </w:r>
      <w:proofErr w:type="gramStart"/>
      <w:r>
        <w:t>={</w:t>
      </w:r>
      <w:proofErr w:type="gramEnd"/>
      <w:r>
        <w:t>5,1,3,8,4}</w:t>
      </w:r>
    </w:p>
    <w:p w14:paraId="661993C7" w14:textId="72358E1A" w:rsidR="006F75B2" w:rsidRDefault="006F75B2" w:rsidP="006F75B2">
      <w:r>
        <w:t xml:space="preserve">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dibangkitkan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</w:t>
      </w:r>
    </w:p>
    <w:p w14:paraId="09EFD116" w14:textId="42D4A11C" w:rsidR="006F75B2" w:rsidRDefault="006F75B2" w:rsidP="006F75B2"/>
    <w:p w14:paraId="6BE94F7D" w14:textId="155CB54E" w:rsidR="006F75B2" w:rsidRDefault="006F75B2" w:rsidP="006F75B2"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ke-3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</w:p>
    <w:p w14:paraId="20A436CC" w14:textId="77777777" w:rsidR="006F75B2" w:rsidRDefault="006F75B2" w:rsidP="006F75B2"/>
    <w:p w14:paraId="75A9B0DA" w14:textId="09F2823A" w:rsidR="006F75B2" w:rsidRDefault="006F75B2" w:rsidP="006F75B2"/>
    <w:p w14:paraId="377A9541" w14:textId="77777777" w:rsidR="006F75B2" w:rsidRDefault="006F75B2" w:rsidP="006F75B2"/>
    <w:sectPr w:rsidR="006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09"/>
    <w:rsid w:val="00062322"/>
    <w:rsid w:val="000E48C9"/>
    <w:rsid w:val="006F75B2"/>
    <w:rsid w:val="0095179F"/>
    <w:rsid w:val="00F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7805"/>
  <w15:chartTrackingRefBased/>
  <w15:docId w15:val="{E9099AE4-01E6-4AC2-BFDC-8C27C12A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</cp:revision>
  <dcterms:created xsi:type="dcterms:W3CDTF">2023-11-05T13:39:00Z</dcterms:created>
  <dcterms:modified xsi:type="dcterms:W3CDTF">2023-11-05T13:44:00Z</dcterms:modified>
</cp:coreProperties>
</file>