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6104" w:rsidRPr="00D112CA" w:rsidRDefault="007E462E">
      <w:bookmarkStart w:id="0" w:name="_Hlk150893581"/>
      <w:r w:rsidRPr="00D112CA">
        <w:t>Misalnya kardinalitas minimum dan maksimum</w:t>
      </w:r>
    </w:p>
    <w:p w:rsidR="007E462E" w:rsidRPr="00D112CA" w:rsidRDefault="007E462E">
      <w:bookmarkStart w:id="1" w:name="_Hlk150894919"/>
      <w:r w:rsidRPr="00D112CA">
        <w:t>Univ-1.1-REKTOR-0.1-DOSEN</w:t>
      </w:r>
    </w:p>
    <w:bookmarkEnd w:id="1"/>
    <w:p w:rsidR="007E462E" w:rsidRPr="00D112CA" w:rsidRDefault="007E462E">
      <w:r w:rsidRPr="00D112CA">
        <w:t>Maka PK diambil dari dosen (paling terkecil</w:t>
      </w:r>
      <w:r w:rsidR="00E16331" w:rsidRPr="00D112CA">
        <w:t>)</w:t>
      </w:r>
    </w:p>
    <w:p w:rsidR="007E462E" w:rsidRPr="00D112CA" w:rsidRDefault="007E462E" w:rsidP="007E462E">
      <w:bookmarkStart w:id="2" w:name="_Hlk150894728"/>
      <w:r w:rsidRPr="00D112CA">
        <w:t>Tab</w:t>
      </w:r>
      <w:r w:rsidR="00E16331" w:rsidRPr="00D112CA">
        <w:t>el</w:t>
      </w:r>
      <w:r w:rsidRPr="00D112CA">
        <w:t xml:space="preserve"> relasi akan dibuat apabila </w:t>
      </w:r>
      <w:bookmarkStart w:id="3" w:name="_Hlk150894606"/>
      <w:r w:rsidRPr="00D112CA">
        <w:t>N-N</w:t>
      </w:r>
      <w:bookmarkEnd w:id="3"/>
      <w:r w:rsidRPr="00D112CA">
        <w:t xml:space="preserve">, dan apabila </w:t>
      </w:r>
      <w:bookmarkStart w:id="4" w:name="_Hlk150894714"/>
      <w:r w:rsidRPr="00D112CA">
        <w:t>1-1,1-N,N-1 memiliki atribut</w:t>
      </w:r>
      <w:bookmarkEnd w:id="4"/>
    </w:p>
    <w:bookmarkEnd w:id="2"/>
    <w:p w:rsidR="007E462E" w:rsidRPr="00D112CA" w:rsidRDefault="007E462E" w:rsidP="007E462E"/>
    <w:p w:rsidR="007E462E" w:rsidRPr="00D112CA" w:rsidRDefault="007E462E" w:rsidP="007E462E">
      <w:r w:rsidRPr="00D112CA">
        <w:t>UNIV(</w:t>
      </w:r>
      <w:r w:rsidRPr="00D112CA">
        <w:rPr>
          <w:u w:val="single"/>
        </w:rPr>
        <w:t>idUniv</w:t>
      </w:r>
      <w:r w:rsidRPr="00D112CA">
        <w:t>,</w:t>
      </w:r>
      <w:r w:rsidR="00D112CA">
        <w:t xml:space="preserve"> </w:t>
      </w:r>
      <w:r w:rsidRPr="00D112CA">
        <w:t>NomorUniv)</w:t>
      </w:r>
    </w:p>
    <w:p w:rsidR="007E462E" w:rsidRPr="00D112CA" w:rsidRDefault="007E462E" w:rsidP="007E462E">
      <w:r w:rsidRPr="00D112CA">
        <w:t>DOSEN (</w:t>
      </w:r>
      <w:r w:rsidRPr="00D112CA">
        <w:rPr>
          <w:u w:val="single"/>
        </w:rPr>
        <w:t>NIDN</w:t>
      </w:r>
      <w:r w:rsidR="00D112CA">
        <w:rPr>
          <w:u w:val="single"/>
        </w:rPr>
        <w:t xml:space="preserve"> </w:t>
      </w:r>
      <w:r w:rsidRPr="00D112CA">
        <w:t>,Nama,</w:t>
      </w:r>
      <w:r w:rsidR="00D112CA">
        <w:t xml:space="preserve"> </w:t>
      </w:r>
      <w:r w:rsidRPr="00D112CA">
        <w:t>TTL)</w:t>
      </w:r>
    </w:p>
    <w:p w:rsidR="007E462E" w:rsidRDefault="007E462E" w:rsidP="007E462E">
      <w:r w:rsidRPr="00D112CA">
        <w:t>REKTOR(</w:t>
      </w:r>
      <w:r w:rsidRPr="00D112CA">
        <w:rPr>
          <w:u w:val="single"/>
        </w:rPr>
        <w:t>IdUniv</w:t>
      </w:r>
      <w:r w:rsidRPr="00D112CA">
        <w:t>,</w:t>
      </w:r>
      <w:r w:rsidR="00D112CA">
        <w:t xml:space="preserve"> </w:t>
      </w:r>
      <w:r w:rsidRPr="00D112CA">
        <w:t>NIDN,</w:t>
      </w:r>
      <w:r w:rsidR="00D112CA">
        <w:t xml:space="preserve"> </w:t>
      </w:r>
      <w:r w:rsidRPr="00D112CA">
        <w:t>Periode)</w:t>
      </w:r>
      <w:bookmarkEnd w:id="0"/>
    </w:p>
    <w:sectPr w:rsidR="007E4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15C30" w:rsidRPr="00D112CA" w:rsidRDefault="00315C30" w:rsidP="007E462E">
      <w:pPr>
        <w:spacing w:after="0" w:line="240" w:lineRule="auto"/>
      </w:pPr>
      <w:r w:rsidRPr="00D112CA">
        <w:separator/>
      </w:r>
    </w:p>
  </w:endnote>
  <w:endnote w:type="continuationSeparator" w:id="0">
    <w:p w:rsidR="00315C30" w:rsidRPr="00D112CA" w:rsidRDefault="00315C30" w:rsidP="007E462E">
      <w:pPr>
        <w:spacing w:after="0" w:line="240" w:lineRule="auto"/>
      </w:pPr>
      <w:r w:rsidRPr="00D112C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15C30" w:rsidRPr="00D112CA" w:rsidRDefault="00315C30" w:rsidP="007E462E">
      <w:pPr>
        <w:spacing w:after="0" w:line="240" w:lineRule="auto"/>
      </w:pPr>
      <w:r w:rsidRPr="00D112CA">
        <w:separator/>
      </w:r>
    </w:p>
  </w:footnote>
  <w:footnote w:type="continuationSeparator" w:id="0">
    <w:p w:rsidR="00315C30" w:rsidRPr="00D112CA" w:rsidRDefault="00315C30" w:rsidP="007E462E">
      <w:pPr>
        <w:spacing w:after="0" w:line="240" w:lineRule="auto"/>
      </w:pPr>
      <w:r w:rsidRPr="00D112CA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62E"/>
    <w:rsid w:val="00006104"/>
    <w:rsid w:val="00315C30"/>
    <w:rsid w:val="003704B3"/>
    <w:rsid w:val="005774B7"/>
    <w:rsid w:val="007E462E"/>
    <w:rsid w:val="007E4DE2"/>
    <w:rsid w:val="00A46C7D"/>
    <w:rsid w:val="00D112CA"/>
    <w:rsid w:val="00E1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7EBC5"/>
  <w15:chartTrackingRefBased/>
  <w15:docId w15:val="{56F5B44D-1913-4D10-B881-077E3AAB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46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62E"/>
  </w:style>
  <w:style w:type="paragraph" w:styleId="Footer">
    <w:name w:val="footer"/>
    <w:basedOn w:val="Normal"/>
    <w:link w:val="FooterChar"/>
    <w:uiPriority w:val="99"/>
    <w:unhideWhenUsed/>
    <w:rsid w:val="007E46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2</cp:revision>
  <dcterms:created xsi:type="dcterms:W3CDTF">2023-10-23T06:35:00Z</dcterms:created>
  <dcterms:modified xsi:type="dcterms:W3CDTF">2023-11-14T19:46:00Z</dcterms:modified>
</cp:coreProperties>
</file>