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B3B" w:rsidRDefault="00B57B3B">
      <w:proofErr w:type="spellStart"/>
      <w:r>
        <w:t>Hitung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</w:p>
    <w:p w:rsidR="00B57B3B" w:rsidRPr="00376510" w:rsidRDefault="00B57B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+3x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x+1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x+1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376510" w:rsidRDefault="00376510">
      <w:pPr>
        <w:rPr>
          <w:rFonts w:eastAsiaTheme="minorEastAsia"/>
        </w:rPr>
      </w:pPr>
      <w:proofErr w:type="spellStart"/>
      <w:r>
        <w:rPr>
          <w:rFonts w:eastAsiaTheme="minorEastAsia"/>
        </w:rPr>
        <w:t>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turunan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</w:p>
    <w:p w:rsidR="00376510" w:rsidRPr="009B6FE2" w:rsidRDefault="003765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inx</m:t>
              </m:r>
            </m:e>
          </m:ra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:rsidR="009B6FE2" w:rsidRPr="00284E84" w:rsidRDefault="0055694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func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ra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rad>
            </m:den>
          </m:f>
        </m:oMath>
      </m:oMathPara>
    </w:p>
    <w:p w:rsidR="00284E84" w:rsidRPr="00B57B3B" w:rsidRDefault="00284E84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In 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In 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1+x</m:t>
              </m:r>
            </m:num>
            <m:den>
              <m:r>
                <w:rPr>
                  <w:rFonts w:ascii="Cambria Math" w:hAnsi="Cambria Math"/>
                </w:rPr>
                <m:t>xIn 5</m:t>
              </m:r>
            </m:den>
          </m:f>
        </m:oMath>
      </m:oMathPara>
    </w:p>
    <w:p w:rsidR="00C9757C" w:rsidRDefault="00C9757C">
      <w:r>
        <w:t xml:space="preserve">Latihan </w:t>
      </w:r>
      <w:proofErr w:type="spellStart"/>
      <w:r>
        <w:t>soal</w:t>
      </w:r>
      <w:proofErr w:type="spellEnd"/>
      <w:r>
        <w:t xml:space="preserve"> PPT</w:t>
      </w:r>
    </w:p>
    <w:p w:rsidR="00A722B7" w:rsidRDefault="00A722B7">
      <w:pPr>
        <w:rPr>
          <w:rFonts w:eastAsiaTheme="minorEastAsia"/>
        </w:r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>:</w:t>
      </w:r>
    </w:p>
    <w:p w:rsidR="0026498D" w:rsidRPr="0026498D" w:rsidRDefault="00000000" w:rsidP="00F22B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+xy+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×y+x×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2x+y+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2y=0</m:t>
          </m:r>
        </m:oMath>
      </m:oMathPara>
    </w:p>
    <w:p w:rsidR="00A722B7" w:rsidRPr="0026498D" w:rsidRDefault="00000000" w:rsidP="0026498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2y=-2x-y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x+2y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2x+y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2x+y</m:t>
              </m:r>
            </m:num>
            <m:den>
              <m:r>
                <w:rPr>
                  <w:rFonts w:ascii="Cambria Math" w:hAnsi="Cambria Math"/>
                </w:rPr>
                <m:t>2y+x</m:t>
              </m:r>
            </m:den>
          </m:f>
        </m:oMath>
      </m:oMathPara>
    </w:p>
    <w:p w:rsidR="000A01AA" w:rsidRPr="00AA3F04" w:rsidRDefault="00000000" w:rsidP="00AA3F04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2y</m:t>
          </m:r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4y-1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4y-1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4xy+x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4xy=</m:t>
          </m:r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</m:t>
                  </m:r>
                </m:e>
              </m:d>
            </m:den>
          </m:f>
        </m:oMath>
      </m:oMathPara>
    </w:p>
    <w:p w:rsidR="00AA3F04" w:rsidRPr="007A2418" w:rsidRDefault="00000000" w:rsidP="00AA3F04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eastAsiaTheme="minorEastAsia" w:hAnsi="Cambria Math"/>
          </w:rPr>
          <m:t>+2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+2x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dy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-6x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7A2418" w:rsidRPr="00AA3F04" w:rsidRDefault="00000000" w:rsidP="00AA3F04">
      <w:pPr>
        <w:pStyle w:val="ListParagraph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xy</m:t>
            </m:r>
          </m:e>
        </m:rad>
        <m:r>
          <m:rPr>
            <m:sty m:val="bi"/>
          </m:rP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=2xy+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y+x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rad>
            </m:den>
          </m:f>
          <m:r>
            <w:rPr>
              <w:rFonts w:ascii="Cambria Math" w:hAnsi="Cambria Math"/>
            </w:rPr>
            <m:t>=2xy+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y+x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=4xy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xy</m:t>
              </m:r>
            </m:e>
          </m:ra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xy</m:t>
              </m:r>
            </m:e>
          </m:ra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xy</m:t>
              </m:r>
            </m:e>
          </m:ra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=4xy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xy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4xy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x-2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17643F" w:rsidRPr="0017643F" w:rsidRDefault="002118C2" w:rsidP="0017643F">
      <w:pPr>
        <w:pStyle w:val="ListParagraph"/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rad>
        <m:r>
          <m:rPr>
            <m:sty m:val="bi"/>
          </m:rP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m:rPr>
              <m:lit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</m:oMath>
      </m:oMathPara>
    </w:p>
    <w:p w:rsidR="000A01AA" w:rsidRDefault="0017643F" w:rsidP="0017643F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Latihan</w:t>
      </w:r>
    </w:p>
    <w:p w:rsidR="0017643F" w:rsidRDefault="0017643F" w:rsidP="0017643F">
      <w:proofErr w:type="spellStart"/>
      <w:r>
        <w:t>Hitung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pertama</w:t>
      </w:r>
      <w:proofErr w:type="spellEnd"/>
      <w:r w:rsidR="00E71C1C">
        <w:t xml:space="preserve"> dan </w:t>
      </w:r>
      <w:proofErr w:type="spellStart"/>
      <w:r w:rsidR="00E71C1C">
        <w:t>kedua</w:t>
      </w:r>
      <w:proofErr w:type="spellEnd"/>
      <w:r>
        <w:t>:</w:t>
      </w:r>
    </w:p>
    <w:p w:rsidR="0017643F" w:rsidRPr="005C4963" w:rsidRDefault="0017643F" w:rsidP="0017643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+3xy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=3y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+3x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+3x</m:t>
              </m:r>
            </m:e>
          </m:d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+3x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+16xy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fxx=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+16xy</m:t>
              </m:r>
            </m:e>
          </m:d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+16y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+16xy</m:t>
              </m:r>
            </m:e>
          </m:d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+16x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fxy=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in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 y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 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/>
                </w:rPr>
                <m:t>4x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in y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2xy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2y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x-y</m:t>
              </m:r>
            </m:num>
            <m:den>
              <m:r>
                <w:rPr>
                  <w:rFonts w:ascii="Cambria Math" w:hAnsi="Cambria Math"/>
                </w:rPr>
                <m:t>x+y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-x-y-x+y 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0-4y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-8y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x+y-2y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5C4963" w:rsidRDefault="005C4963" w:rsidP="0017643F">
      <w:r>
        <w:t xml:space="preserve">Soal </w:t>
      </w:r>
      <w:proofErr w:type="spellStart"/>
      <w:r>
        <w:t>Ujian</w:t>
      </w:r>
      <w:proofErr w:type="spellEnd"/>
      <w:r>
        <w:t xml:space="preserve"> Tengah Semester Gasal TA 2018/2019 FTI</w:t>
      </w:r>
    </w:p>
    <w:p w:rsidR="005C4963" w:rsidRDefault="005C4963" w:rsidP="005C4963">
      <w:pPr>
        <w:pStyle w:val="ListParagraph"/>
        <w:numPr>
          <w:ilvl w:val="0"/>
          <w:numId w:val="3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C4963" w:rsidRPr="005C4963" w:rsidRDefault="005C4963" w:rsidP="005C496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-8x+4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+24x-8</m:t>
          </m:r>
        </m:oMath>
      </m:oMathPara>
    </w:p>
    <w:p w:rsidR="005C4963" w:rsidRPr="00B13C4D" w:rsidRDefault="005C4963" w:rsidP="005C496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-6x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-12x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-12x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-12</m:t>
          </m:r>
        </m:oMath>
      </m:oMathPara>
    </w:p>
    <w:p w:rsidR="00A1064A" w:rsidRPr="00A1064A" w:rsidRDefault="00B13C4D" w:rsidP="00A1064A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x+2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+8x-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+4x+4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-4x-4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den>
          </m:f>
        </m:oMath>
      </m:oMathPara>
    </w:p>
    <w:p w:rsidR="00A1064A" w:rsidRPr="00A1064A" w:rsidRDefault="00A1064A" w:rsidP="00A1064A">
      <w:pPr>
        <w:rPr>
          <w:rFonts w:eastAsiaTheme="minorEastAsia"/>
        </w:rPr>
      </w:pPr>
    </w:p>
    <w:p w:rsidR="00A1064A" w:rsidRDefault="00A1064A" w:rsidP="00A1064A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turunan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non </w:t>
      </w:r>
      <w:proofErr w:type="spellStart"/>
      <w:r>
        <w:rPr>
          <w:rFonts w:eastAsiaTheme="minorEastAsia"/>
        </w:rPr>
        <w:t>aljabar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berikut</w:t>
      </w:r>
      <w:proofErr w:type="spellEnd"/>
      <w:r>
        <w:rPr>
          <w:rFonts w:eastAsiaTheme="minorEastAsia"/>
        </w:rPr>
        <w:t>:</w:t>
      </w:r>
    </w:p>
    <w:p w:rsidR="00A1064A" w:rsidRPr="00A1064A" w:rsidRDefault="00A1064A" w:rsidP="00A1064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</m:oMath>
      </m:oMathPara>
    </w:p>
    <w:p w:rsidR="00B13C4D" w:rsidRPr="00592C8F" w:rsidRDefault="00A1064A" w:rsidP="00592C8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-5x+3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-5x+3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8x-5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592C8F" w:rsidRDefault="00592C8F" w:rsidP="00592C8F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turunan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parsial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tingkat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berikut</w:t>
      </w:r>
      <w:proofErr w:type="spellEnd"/>
      <w:r>
        <w:rPr>
          <w:rFonts w:eastAsiaTheme="minorEastAsia"/>
        </w:rPr>
        <w:t>:</w:t>
      </w:r>
    </w:p>
    <w:p w:rsidR="00592C8F" w:rsidRPr="00592C8F" w:rsidRDefault="00592C8F" w:rsidP="00592C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y+2xy+4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=36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=24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y+2y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yx</m:t>
              </m:r>
            </m:sub>
          </m:sSub>
          <m:r>
            <w:rPr>
              <w:rFonts w:ascii="Cambria Math" w:eastAsiaTheme="minorEastAsia" w:hAnsi="Cambria Math"/>
            </w:rPr>
            <m:t>=24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y+2y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+2x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br/>
      </w:r>
    </w:p>
    <w:sectPr w:rsidR="00592C8F" w:rsidRPr="00592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B54"/>
    <w:multiLevelType w:val="hybridMultilevel"/>
    <w:tmpl w:val="BD840E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2D58"/>
    <w:multiLevelType w:val="hybridMultilevel"/>
    <w:tmpl w:val="00F4DF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76DC5"/>
    <w:multiLevelType w:val="hybridMultilevel"/>
    <w:tmpl w:val="FF24B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D3DA5"/>
    <w:multiLevelType w:val="hybridMultilevel"/>
    <w:tmpl w:val="25F80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51681"/>
    <w:multiLevelType w:val="hybridMultilevel"/>
    <w:tmpl w:val="570820D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9869601">
    <w:abstractNumId w:val="3"/>
  </w:num>
  <w:num w:numId="2" w16cid:durableId="1816337038">
    <w:abstractNumId w:val="2"/>
  </w:num>
  <w:num w:numId="3" w16cid:durableId="779570145">
    <w:abstractNumId w:val="4"/>
  </w:num>
  <w:num w:numId="4" w16cid:durableId="1219050935">
    <w:abstractNumId w:val="0"/>
  </w:num>
  <w:num w:numId="5" w16cid:durableId="1342587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7C"/>
    <w:rsid w:val="00084501"/>
    <w:rsid w:val="000A01AA"/>
    <w:rsid w:val="00154286"/>
    <w:rsid w:val="001604F8"/>
    <w:rsid w:val="0017643F"/>
    <w:rsid w:val="00176B0C"/>
    <w:rsid w:val="001B6D0C"/>
    <w:rsid w:val="002118C2"/>
    <w:rsid w:val="0026498D"/>
    <w:rsid w:val="002829BE"/>
    <w:rsid w:val="00284E84"/>
    <w:rsid w:val="00285B02"/>
    <w:rsid w:val="00376510"/>
    <w:rsid w:val="003B5BA2"/>
    <w:rsid w:val="003D1F4B"/>
    <w:rsid w:val="003E6FB6"/>
    <w:rsid w:val="003F7C5A"/>
    <w:rsid w:val="0043798B"/>
    <w:rsid w:val="004405D6"/>
    <w:rsid w:val="00445811"/>
    <w:rsid w:val="00477A51"/>
    <w:rsid w:val="004E0AE2"/>
    <w:rsid w:val="004E7E9C"/>
    <w:rsid w:val="00545017"/>
    <w:rsid w:val="00554E75"/>
    <w:rsid w:val="00556948"/>
    <w:rsid w:val="0057141E"/>
    <w:rsid w:val="00592C8F"/>
    <w:rsid w:val="005A3186"/>
    <w:rsid w:val="005A46C0"/>
    <w:rsid w:val="005C4963"/>
    <w:rsid w:val="006034B2"/>
    <w:rsid w:val="006C6AF1"/>
    <w:rsid w:val="006D58A8"/>
    <w:rsid w:val="00766260"/>
    <w:rsid w:val="007A2418"/>
    <w:rsid w:val="007A70B4"/>
    <w:rsid w:val="0083180C"/>
    <w:rsid w:val="00841609"/>
    <w:rsid w:val="00872187"/>
    <w:rsid w:val="00904666"/>
    <w:rsid w:val="00931B7A"/>
    <w:rsid w:val="00967CE7"/>
    <w:rsid w:val="00975248"/>
    <w:rsid w:val="0098526A"/>
    <w:rsid w:val="009B6FE2"/>
    <w:rsid w:val="00A1064A"/>
    <w:rsid w:val="00A304CC"/>
    <w:rsid w:val="00A722B7"/>
    <w:rsid w:val="00AA3F04"/>
    <w:rsid w:val="00AC4ACD"/>
    <w:rsid w:val="00AC6DC8"/>
    <w:rsid w:val="00AE261E"/>
    <w:rsid w:val="00AE604C"/>
    <w:rsid w:val="00B13C4D"/>
    <w:rsid w:val="00B21511"/>
    <w:rsid w:val="00B57B3B"/>
    <w:rsid w:val="00B87CC3"/>
    <w:rsid w:val="00BC4121"/>
    <w:rsid w:val="00BC4ADE"/>
    <w:rsid w:val="00C43B2C"/>
    <w:rsid w:val="00C761B9"/>
    <w:rsid w:val="00C9757C"/>
    <w:rsid w:val="00CE0C34"/>
    <w:rsid w:val="00D00187"/>
    <w:rsid w:val="00D14A2F"/>
    <w:rsid w:val="00D352FA"/>
    <w:rsid w:val="00E47FD8"/>
    <w:rsid w:val="00E71C1C"/>
    <w:rsid w:val="00E91E82"/>
    <w:rsid w:val="00EA13EA"/>
    <w:rsid w:val="00F22BCC"/>
    <w:rsid w:val="00F30069"/>
    <w:rsid w:val="00F91761"/>
    <w:rsid w:val="00F9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C737"/>
  <w15:chartTrackingRefBased/>
  <w15:docId w15:val="{1671B571-65E2-4D1D-A4A4-0C4BE3AD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2B7"/>
    <w:rPr>
      <w:color w:val="808080"/>
    </w:rPr>
  </w:style>
  <w:style w:type="paragraph" w:styleId="ListParagraph">
    <w:name w:val="List Paragraph"/>
    <w:basedOn w:val="Normal"/>
    <w:uiPriority w:val="34"/>
    <w:qFormat/>
    <w:rsid w:val="00F2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15</cp:revision>
  <dcterms:created xsi:type="dcterms:W3CDTF">2022-11-15T07:53:00Z</dcterms:created>
  <dcterms:modified xsi:type="dcterms:W3CDTF">2022-11-16T23:58:00Z</dcterms:modified>
</cp:coreProperties>
</file>