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D0A0" w14:textId="4FAC49CB" w:rsidR="00BC3DC6" w:rsidRDefault="00B24BA5">
      <w:r>
        <w:t>Kontrak Belajar Kalkulus Informatika</w:t>
      </w:r>
    </w:p>
    <w:p w14:paraId="1F97C591" w14:textId="4A4A1E68" w:rsidR="00B24BA5" w:rsidRDefault="00B24BA5">
      <w:r>
        <w:t>Faisal Fajri Rahani</w:t>
      </w:r>
    </w:p>
    <w:p w14:paraId="187D54CC" w14:textId="7F5E50F9" w:rsidR="00B24BA5" w:rsidRDefault="00B24BA5">
      <w:hyperlink r:id="rId4" w:history="1">
        <w:r w:rsidRPr="00371081">
          <w:rPr>
            <w:rStyle w:val="Hyperlink"/>
          </w:rPr>
          <w:t>Faisal.fajri@tif.uad.ac.id</w:t>
        </w:r>
      </w:hyperlink>
    </w:p>
    <w:p w14:paraId="54597509" w14:textId="7F62AB5A" w:rsidR="00B24BA5" w:rsidRDefault="00B24BA5">
      <w:r>
        <w:t>@fajrirahani (Telegram)</w:t>
      </w:r>
    </w:p>
    <w:p w14:paraId="07548858" w14:textId="4E040A02" w:rsidR="00362C1D" w:rsidRDefault="00362C1D">
      <w:r>
        <w:t xml:space="preserve">Link Kelas Kalkulus I </w:t>
      </w:r>
      <w:r w:rsidRPr="00362C1D">
        <w:t>t.me/+3vyRUGmXvNJmMWU1</w:t>
      </w:r>
    </w:p>
    <w:p w14:paraId="0C00DC6D" w14:textId="77777777" w:rsidR="00362C1D" w:rsidRDefault="00362C1D"/>
    <w:p w14:paraId="6F318CBC" w14:textId="4BEBB120" w:rsidR="00362C1D" w:rsidRDefault="00362C1D">
      <w:r>
        <w:t>Materi</w:t>
      </w:r>
    </w:p>
    <w:p w14:paraId="2BF6F769" w14:textId="22144ACA" w:rsidR="00362C1D" w:rsidRDefault="00362C1D">
      <w:r>
        <w:t>Matematika Dasar</w:t>
      </w:r>
    </w:p>
    <w:p w14:paraId="7F85F8AD" w14:textId="25967518" w:rsidR="00362C1D" w:rsidRDefault="00362C1D">
      <w:r>
        <w:t>Fungsi dan Jenis Fungsi</w:t>
      </w:r>
    </w:p>
    <w:p w14:paraId="1816E792" w14:textId="68AA82A3" w:rsidR="00362C1D" w:rsidRDefault="00362C1D">
      <w:r>
        <w:t>Limit Fungsi Aljabar</w:t>
      </w:r>
    </w:p>
    <w:p w14:paraId="706290DC" w14:textId="688D78B2" w:rsidR="00362C1D" w:rsidRDefault="00362C1D">
      <w:r>
        <w:t>Limit Fungsi Non-Aljabar</w:t>
      </w:r>
    </w:p>
    <w:p w14:paraId="165C2B78" w14:textId="411129F8" w:rsidR="00362C1D" w:rsidRDefault="00362C1D">
      <w:r>
        <w:t>Turunan Fungsi Aljabar</w:t>
      </w:r>
    </w:p>
    <w:p w14:paraId="4A83E03E" w14:textId="02379444" w:rsidR="00362C1D" w:rsidRDefault="00362C1D">
      <w:r>
        <w:t>Turunan Fungsi Non-ALjabar</w:t>
      </w:r>
    </w:p>
    <w:p w14:paraId="293FB7C4" w14:textId="3BD9CE67" w:rsidR="00362C1D" w:rsidRDefault="00362C1D">
      <w:r>
        <w:t>Turunan Tingkat Tinggi dan arsial</w:t>
      </w:r>
    </w:p>
    <w:p w14:paraId="2DD0100C" w14:textId="18063334" w:rsidR="00362C1D" w:rsidRDefault="00362C1D">
      <w:r>
        <w:t>Integral Tak Tentu</w:t>
      </w:r>
    </w:p>
    <w:p w14:paraId="40E71B3F" w14:textId="69700B72" w:rsidR="00362C1D" w:rsidRDefault="00362C1D">
      <w:r>
        <w:t>Integral Tertentu</w:t>
      </w:r>
    </w:p>
    <w:p w14:paraId="0A741140" w14:textId="64960236" w:rsidR="00362C1D" w:rsidRDefault="00362C1D">
      <w:r>
        <w:t>Integral Rangkap Dua dan Rangkap Tiga</w:t>
      </w:r>
    </w:p>
    <w:p w14:paraId="69DFB6B1" w14:textId="7CE0D97E" w:rsidR="00362C1D" w:rsidRDefault="00362C1D">
      <w:r>
        <w:t>Integral Tak Wajar</w:t>
      </w:r>
    </w:p>
    <w:p w14:paraId="0C21394E" w14:textId="4A75FD9C" w:rsidR="00EC092F" w:rsidRDefault="00EC092F"/>
    <w:p w14:paraId="2B8F380B" w14:textId="2BDB2546" w:rsidR="00EC092F" w:rsidRDefault="00EC092F">
      <w:r>
        <w:t>Penilaian</w:t>
      </w:r>
    </w:p>
    <w:p w14:paraId="241BA9CD" w14:textId="0E64C213" w:rsidR="00EC092F" w:rsidRDefault="00EC092F">
      <w:r>
        <w:t>Tugas Mingguan 20%</w:t>
      </w:r>
    </w:p>
    <w:p w14:paraId="67AF54D0" w14:textId="50E694F7" w:rsidR="00EC092F" w:rsidRDefault="00EC092F">
      <w:r>
        <w:t>Uji Kompetensi 20%</w:t>
      </w:r>
    </w:p>
    <w:p w14:paraId="0A7E8CBB" w14:textId="7087335C" w:rsidR="00EC092F" w:rsidRDefault="00EC092F">
      <w:r>
        <w:t>UTS 30%</w:t>
      </w:r>
    </w:p>
    <w:p w14:paraId="73BE7CF2" w14:textId="1131BB29" w:rsidR="00EC092F" w:rsidRDefault="00EC092F">
      <w:r>
        <w:t>UAS 30%</w:t>
      </w:r>
    </w:p>
    <w:p w14:paraId="3BE5C75F" w14:textId="2EF4DEB3" w:rsidR="00EC092F" w:rsidRDefault="00EC092F">
      <w:r>
        <w:t>(Tidak ada pratikum)</w:t>
      </w:r>
    </w:p>
    <w:p w14:paraId="03104156" w14:textId="21A73E96" w:rsidR="006A471F" w:rsidRDefault="006A471F"/>
    <w:p w14:paraId="2818B8C4" w14:textId="19A39C0F" w:rsidR="006A471F" w:rsidRDefault="006A471F">
      <w:r>
        <w:t>Aturan Izin (Surat Maksimal 2 Minggu)</w:t>
      </w:r>
    </w:p>
    <w:p w14:paraId="34A69DE1" w14:textId="6689AB2B" w:rsidR="006A471F" w:rsidRDefault="006A471F">
      <w:r>
        <w:t>Sakit</w:t>
      </w:r>
    </w:p>
    <w:p w14:paraId="4A789013" w14:textId="4629E7B0" w:rsidR="006A471F" w:rsidRDefault="006A471F">
      <w:r>
        <w:t>Kegiatan Mahasiswa</w:t>
      </w:r>
    </w:p>
    <w:p w14:paraId="50AA1856" w14:textId="3756DEE4" w:rsidR="006A471F" w:rsidRDefault="006A471F">
      <w:r>
        <w:lastRenderedPageBreak/>
        <w:t>Izin acara keluarga</w:t>
      </w:r>
    </w:p>
    <w:p w14:paraId="1AB19C82" w14:textId="520778E7" w:rsidR="006A471F" w:rsidRDefault="006A471F">
      <w:r>
        <w:t>Izin mendadak</w:t>
      </w:r>
    </w:p>
    <w:p w14:paraId="03B61FCC" w14:textId="7CEE7B78" w:rsidR="00DC5425" w:rsidRDefault="00DC5425"/>
    <w:p w14:paraId="6403AACB" w14:textId="377A7775" w:rsidR="00DC5425" w:rsidRDefault="00DC5425">
      <w:r>
        <w:t>E Learning</w:t>
      </w:r>
    </w:p>
    <w:p w14:paraId="70458B0F" w14:textId="446FDEC9" w:rsidR="00DC5425" w:rsidRDefault="00DC5425">
      <w:r>
        <w:t>Nama : Kalkulus Informatika I</w:t>
      </w:r>
    </w:p>
    <w:p w14:paraId="12C2AAB3" w14:textId="74F2703F" w:rsidR="00DC5425" w:rsidRDefault="00DC5425">
      <w:r>
        <w:t>Enrollment Key: 2022</w:t>
      </w:r>
    </w:p>
    <w:p w14:paraId="0E7A0A5F" w14:textId="51B69DD0" w:rsidR="00DC5425" w:rsidRDefault="00DC5425"/>
    <w:p w14:paraId="65D11239" w14:textId="7BAF6B55" w:rsidR="00F251B5" w:rsidRDefault="00F251B5">
      <w:r>
        <w:t>Pertemuan 1</w:t>
      </w:r>
    </w:p>
    <w:p w14:paraId="13B5A2FA" w14:textId="79B8EADB" w:rsidR="00F251B5" w:rsidRDefault="00F251B5">
      <w:r>
        <w:t>Dasar-Dasar Matematika</w:t>
      </w:r>
    </w:p>
    <w:p w14:paraId="4616BC9C" w14:textId="3FD51E4F" w:rsidR="00F251B5" w:rsidRDefault="00F251B5">
      <w:r>
        <w:t>Informatika</w:t>
      </w:r>
    </w:p>
    <w:sectPr w:rsidR="00F2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2F"/>
    <w:rsid w:val="00084D19"/>
    <w:rsid w:val="00106E35"/>
    <w:rsid w:val="00362C1D"/>
    <w:rsid w:val="006A471F"/>
    <w:rsid w:val="009D034A"/>
    <w:rsid w:val="00B24BA5"/>
    <w:rsid w:val="00BC3DC6"/>
    <w:rsid w:val="00C0457A"/>
    <w:rsid w:val="00D5602F"/>
    <w:rsid w:val="00DC5425"/>
    <w:rsid w:val="00EA2023"/>
    <w:rsid w:val="00EC092F"/>
    <w:rsid w:val="00F1328A"/>
    <w:rsid w:val="00F2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F1E0"/>
  <w14:defaultImageDpi w14:val="32767"/>
  <w15:chartTrackingRefBased/>
  <w15:docId w15:val="{4A67527F-8E64-4075-9C56-F65A374C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isal.fajri@tif.uad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4</cp:revision>
  <dcterms:created xsi:type="dcterms:W3CDTF">2022-09-20T02:38:00Z</dcterms:created>
  <dcterms:modified xsi:type="dcterms:W3CDTF">2022-09-20T06:00:00Z</dcterms:modified>
</cp:coreProperties>
</file>