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8D09" w14:textId="77777777" w:rsidR="009B3836" w:rsidRDefault="009B383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AF37A31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1. Diberikan argumen sebagai berikut:</w:t>
      </w:r>
    </w:p>
    <w:p w14:paraId="19A3A79C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“Mahasiswa informatika mengambil mata kuliah logika informatika atau</w:t>
      </w:r>
    </w:p>
    <w:p w14:paraId="3661BE40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matematika diskrit. Jika mahasiswa mengambil mata kuliah logika</w:t>
      </w:r>
    </w:p>
    <w:p w14:paraId="5ECC6807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informatika, maka ia masih disemester satu. Ternyata mahasiswa masih</w:t>
      </w:r>
    </w:p>
    <w:p w14:paraId="62BFB905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semester satu. Jadi mahasiswa tidak mengambil mata kuliah</w:t>
      </w:r>
    </w:p>
    <w:p w14:paraId="7029E4E8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matemiatika diskret.”</w:t>
      </w:r>
    </w:p>
    <w:p w14:paraId="123F8E4C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Susunlah bukti formal validitas untuk argumen diatas dengan</w:t>
      </w:r>
    </w:p>
    <w:p w14:paraId="2B42B062" w14:textId="77777777" w:rsidR="00255719" w:rsidRDefault="00255719" w:rsidP="002557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255719">
        <w:rPr>
          <w:rFonts w:ascii="Calibri" w:hAnsi="Calibri" w:cs="Calibri"/>
          <w:sz w:val="24"/>
          <w:szCs w:val="24"/>
        </w:rPr>
        <w:t>Aturan penarikan ke</w:t>
      </w:r>
      <w:r w:rsidRPr="00255719">
        <w:rPr>
          <w:rFonts w:ascii="Calibri" w:hAnsi="Calibri" w:cs="Calibri"/>
          <w:sz w:val="24"/>
          <w:szCs w:val="24"/>
          <w:lang w:val="en-US"/>
        </w:rPr>
        <w:t>si</w:t>
      </w:r>
      <w:r w:rsidRPr="00255719">
        <w:rPr>
          <w:rFonts w:ascii="Calibri" w:hAnsi="Calibri" w:cs="Calibri"/>
          <w:sz w:val="24"/>
          <w:szCs w:val="24"/>
        </w:rPr>
        <w:t>mpulan.</w:t>
      </w:r>
    </w:p>
    <w:p w14:paraId="387570F9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 = Mahasiswa informatika mengambil mata kuliah logika informatika</w:t>
      </w:r>
    </w:p>
    <w:p w14:paraId="0C7BE457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Q =</w:t>
      </w:r>
      <w:r w:rsidRPr="00255719"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Mahasiswa informatika mengambil mata kuliah matematika diskrit</w:t>
      </w:r>
    </w:p>
    <w:p w14:paraId="07F395F5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R =Mahasiswa masih di semester satu.</w:t>
      </w:r>
    </w:p>
    <w:p w14:paraId="26CC7BE5" w14:textId="77777777" w:rsid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PvQ p1</w:t>
      </w:r>
    </w:p>
    <w:p w14:paraId="0DB9DA42" w14:textId="77777777" w:rsidR="00255719" w:rsidRP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P=&gt;R p2</w:t>
      </w:r>
    </w:p>
    <w:p w14:paraId="2DF6D631" w14:textId="77777777" w:rsid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R</w:t>
      </w:r>
    </w:p>
    <w:p w14:paraId="7183E2D3" w14:textId="77777777" w:rsid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Jadi ~Q</w:t>
      </w:r>
    </w:p>
    <w:p w14:paraId="6BA1AE5D" w14:textId="77777777" w:rsid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~P=&gt;Q 1,material implikasi</w:t>
      </w:r>
    </w:p>
    <w:p w14:paraId="34AB0D69" w14:textId="77777777" w:rsidR="00255719" w:rsidRDefault="00255719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~R=&gt;~P 5, transposisi </w:t>
      </w:r>
    </w:p>
    <w:p w14:paraId="212E5714" w14:textId="77777777" w:rsidR="00255719" w:rsidRPr="00255719" w:rsidRDefault="009B3836" w:rsidP="002557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~R=&gt;Q 6,5 Disjungsi Sylogism (TIDAK VALID)</w:t>
      </w:r>
    </w:p>
    <w:p w14:paraId="09CF5D41" w14:textId="77777777" w:rsidR="007F554A" w:rsidRDefault="00255719" w:rsidP="002557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255719">
        <w:rPr>
          <w:rFonts w:ascii="Calibri" w:hAnsi="Calibri" w:cs="Calibri"/>
          <w:sz w:val="24"/>
          <w:szCs w:val="24"/>
        </w:rPr>
        <w:t>Tabel kebenaran.</w:t>
      </w:r>
    </w:p>
    <w:p w14:paraId="733948EC" w14:textId="77777777" w:rsidR="00255719" w:rsidRDefault="00255719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((PvQ)^(P=&gt;R))=&gt;~Q</w:t>
      </w:r>
    </w:p>
    <w:p w14:paraId="77AF7C6B" w14:textId="77777777" w:rsidR="00255719" w:rsidRDefault="009B383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9B3836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A9ED42F" wp14:editId="7A3EE457">
            <wp:extent cx="5731510" cy="2783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0A49" w14:textId="77777777" w:rsidR="00815016" w:rsidRDefault="009B383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9B3836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59CAD291" wp14:editId="54FCF358">
            <wp:extent cx="2391109" cy="307700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E46" w14:textId="77777777" w:rsidR="009B3836" w:rsidRDefault="009B383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2. </w:t>
      </w:r>
      <w:r w:rsidRPr="009B3836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07105BAD" wp14:editId="1999B41F">
            <wp:extent cx="5731510" cy="749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6F68" w14:textId="77777777" w:rsidR="009B383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1) (((~A^A)v(~A^B))-&gt;~B HK distribusi</w:t>
      </w:r>
    </w:p>
    <w:p w14:paraId="4FFFC9AA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2)  ((0v(~A^B)) -&gt;~B kontradiksi</w:t>
      </w:r>
    </w:p>
    <w:p w14:paraId="22E85347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3) (~A^B)-&gt;~B hk identitas</w:t>
      </w:r>
    </w:p>
    <w:p w14:paraId="45CFA070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4) ~(~A^B)v~B material implikasi</w:t>
      </w:r>
    </w:p>
    <w:p w14:paraId="494AB3C4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5) (Av~B)v~B hk de m</w:t>
      </w:r>
    </w:p>
    <w:p w14:paraId="51DF4031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6) Av(~Bv~B) hk asosiasi</w:t>
      </w:r>
    </w:p>
    <w:p w14:paraId="7CAE7768" w14:textId="77777777" w:rsidR="00E73706" w:rsidRDefault="00E7370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7) Av~B identitas</w:t>
      </w:r>
    </w:p>
    <w:p w14:paraId="4C27C84B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D3BB44C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6809349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D9F42E4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1D609D6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B440486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B6E61D8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34AC7B27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7FD5F48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E3D3E60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7E8EADF5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2B47BFA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104F5EC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65B18E1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7FD647C7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A8C878A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C38A8D9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4B2865F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FD98F73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8611DAB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lastRenderedPageBreak/>
        <w:t>2c</w:t>
      </w:r>
    </w:p>
    <w:p w14:paraId="70BC22BA" w14:textId="77777777" w:rsidR="005A685D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815016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89FCC8C" wp14:editId="6576F50B">
            <wp:extent cx="5731510" cy="118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3234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A = Pak ali seorang pedagang</w:t>
      </w:r>
    </w:p>
    <w:p w14:paraId="4FCBDFD0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B = Pak Ali seorang Petani</w:t>
      </w:r>
    </w:p>
    <w:p w14:paraId="5B561031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C = Pak Ali kaya raya</w:t>
      </w:r>
    </w:p>
    <w:p w14:paraId="0FB81BA5" w14:textId="77777777" w:rsidR="00815016" w:rsidRDefault="00815016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D =  Pak Ali memiliki toko besar</w:t>
      </w:r>
    </w:p>
    <w:p w14:paraId="25093560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(A^B)=&gt;C</w:t>
      </w:r>
    </w:p>
    <w:p w14:paraId="6D5172B2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A^D</w:t>
      </w:r>
    </w:p>
    <w:p w14:paraId="68AA1A29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B^D</w:t>
      </w:r>
    </w:p>
    <w:p w14:paraId="60BA8EB4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Jadi C</w:t>
      </w:r>
    </w:p>
    <w:p w14:paraId="70017A3C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A 2 simplikasi</w:t>
      </w:r>
    </w:p>
    <w:p w14:paraId="03BB50C1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B 3 simplikasi</w:t>
      </w:r>
    </w:p>
    <w:p w14:paraId="4415A074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A^B 5,6 konjungsi</w:t>
      </w:r>
    </w:p>
    <w:p w14:paraId="0CB95FA8" w14:textId="77777777" w:rsidR="00815016" w:rsidRDefault="00815016" w:rsidP="008150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C 1,7 Modus Ponen</w:t>
      </w:r>
    </w:p>
    <w:p w14:paraId="3E975785" w14:textId="3DC42E84" w:rsidR="00815016" w:rsidRPr="00815016" w:rsidRDefault="00263761" w:rsidP="008150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</w:t>
      </w:r>
    </w:p>
    <w:p w14:paraId="4F055897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2018-2019</w:t>
      </w:r>
    </w:p>
    <w:p w14:paraId="1B247971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4.</w:t>
      </w:r>
    </w:p>
    <w:p w14:paraId="61539CB2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 = Tommy tinggal di paris.</w:t>
      </w:r>
    </w:p>
    <w:p w14:paraId="5FAF3ECA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Q = Tommy akan Bahagia.</w:t>
      </w:r>
    </w:p>
    <w:p w14:paraId="6108BB53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R = Tommy menyukai pekerjaannya</w:t>
      </w:r>
    </w:p>
    <w:p w14:paraId="2707473B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 = Tommy akan mendapatkan gaji yang besar dari pekerjaannya</w:t>
      </w:r>
    </w:p>
    <w:p w14:paraId="5D44615F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T = Tommy jatuh cinta</w:t>
      </w:r>
    </w:p>
    <w:p w14:paraId="23586988" w14:textId="77777777" w:rsid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P=&gt;Q</w:t>
      </w:r>
    </w:p>
    <w:p w14:paraId="11D54F17" w14:textId="77777777" w:rsid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(Q^R)=&gt;(SvT)</w:t>
      </w:r>
    </w:p>
    <w:p w14:paraId="3F47E02D" w14:textId="77777777" w:rsid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T=&gt;R</w:t>
      </w:r>
    </w:p>
    <w:p w14:paraId="436FE860" w14:textId="77777777" w:rsid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Jadi P=&gt;S</w:t>
      </w:r>
    </w:p>
    <w:p w14:paraId="37329666" w14:textId="77777777" w:rsid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Q=&gt;S 2, simplikasi ex</w:t>
      </w:r>
    </w:p>
    <w:p w14:paraId="2AC093A2" w14:textId="77777777" w:rsidR="005A685D" w:rsidRPr="005A685D" w:rsidRDefault="005A685D" w:rsidP="005A685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P=&gt;S 6,5 HS</w:t>
      </w:r>
    </w:p>
    <w:p w14:paraId="38EC79C1" w14:textId="77777777" w:rsidR="005A685D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307BB07" w14:textId="77777777" w:rsidR="005A685D" w:rsidRPr="00255719" w:rsidRDefault="005A685D" w:rsidP="002557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sectPr w:rsidR="005A685D" w:rsidRPr="00255719" w:rsidSect="00EB4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51C78"/>
    <w:multiLevelType w:val="hybridMultilevel"/>
    <w:tmpl w:val="F97C977C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21F46"/>
    <w:multiLevelType w:val="hybridMultilevel"/>
    <w:tmpl w:val="763C51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B453D"/>
    <w:multiLevelType w:val="hybridMultilevel"/>
    <w:tmpl w:val="E43C546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33D2F"/>
    <w:multiLevelType w:val="hybridMultilevel"/>
    <w:tmpl w:val="0974ED42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D484A"/>
    <w:multiLevelType w:val="hybridMultilevel"/>
    <w:tmpl w:val="A2B80E7C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941520">
    <w:abstractNumId w:val="1"/>
  </w:num>
  <w:num w:numId="2" w16cid:durableId="1329791869">
    <w:abstractNumId w:val="2"/>
  </w:num>
  <w:num w:numId="3" w16cid:durableId="218980037">
    <w:abstractNumId w:val="0"/>
  </w:num>
  <w:num w:numId="4" w16cid:durableId="336885264">
    <w:abstractNumId w:val="3"/>
  </w:num>
  <w:num w:numId="5" w16cid:durableId="12741722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19"/>
    <w:rsid w:val="00254C89"/>
    <w:rsid w:val="00255719"/>
    <w:rsid w:val="00263761"/>
    <w:rsid w:val="00456173"/>
    <w:rsid w:val="00490560"/>
    <w:rsid w:val="005A685D"/>
    <w:rsid w:val="007F554A"/>
    <w:rsid w:val="00815016"/>
    <w:rsid w:val="009B3836"/>
    <w:rsid w:val="00E73706"/>
    <w:rsid w:val="00EB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3B178"/>
  <w15:chartTrackingRefBased/>
  <w15:docId w15:val="{6E859EA0-CE72-4C3B-95E6-69FF9D9E0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0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2</cp:revision>
  <dcterms:created xsi:type="dcterms:W3CDTF">2022-11-08T15:03:00Z</dcterms:created>
  <dcterms:modified xsi:type="dcterms:W3CDTF">2022-11-08T15:03:00Z</dcterms:modified>
</cp:coreProperties>
</file>