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2957" w:rsidRPr="009A2957" w:rsidRDefault="009A2957" w:rsidP="009A2957">
      <w:pPr>
        <w:spacing w:before="57"/>
        <w:rPr>
          <w:b/>
        </w:rPr>
      </w:pPr>
      <w:r w:rsidRPr="009A295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page">
                  <wp:posOffset>8626</wp:posOffset>
                </wp:positionH>
                <wp:positionV relativeFrom="paragraph">
                  <wp:posOffset>-448574</wp:posOffset>
                </wp:positionV>
                <wp:extent cx="756536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536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2957" w:rsidRDefault="009A2957"/>
                          <w:tbl>
                            <w:tblPr>
                              <w:tblW w:w="11482" w:type="dxa"/>
                              <w:jc w:val="center"/>
                              <w:tblBorders>
                                <w:top w:val="single" w:sz="4" w:space="0" w:color="5B9BD4"/>
                                <w:left w:val="single" w:sz="4" w:space="0" w:color="5B9BD4"/>
                                <w:bottom w:val="single" w:sz="4" w:space="0" w:color="5B9BD4"/>
                                <w:right w:val="single" w:sz="4" w:space="0" w:color="5B9BD4"/>
                                <w:insideH w:val="single" w:sz="4" w:space="0" w:color="5B9BD4"/>
                                <w:insideV w:val="single" w:sz="4" w:space="0" w:color="5B9BD4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828"/>
                              <w:gridCol w:w="3969"/>
                              <w:gridCol w:w="3685"/>
                            </w:tblGrid>
                            <w:tr w:rsidR="009A2957" w:rsidTr="009A2957">
                              <w:trPr>
                                <w:trHeight w:val="851"/>
                                <w:jc w:val="center"/>
                              </w:trPr>
                              <w:tc>
                                <w:tcPr>
                                  <w:tcW w:w="3828" w:type="dxa"/>
                                  <w:tcBorders>
                                    <w:right w:val="single" w:sz="4" w:space="0" w:color="000000"/>
                                  </w:tcBorders>
                                </w:tcPr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7" w:right="276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Nama</w:t>
                                  </w:r>
                                  <w:r>
                                    <w:rPr>
                                      <w:b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:</w:t>
                                  </w:r>
                                </w:p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7" w:right="276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NIM</w:t>
                                  </w:r>
                                  <w:r>
                                    <w:rPr>
                                      <w:b/>
                                      <w:spacing w:val="4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pacing w:val="-1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tcBorders>
                                    <w:left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4" w:right="1881"/>
                                    <w:rPr>
                                      <w:b/>
                                      <w:spacing w:val="8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Asisten:</w:t>
                                  </w:r>
                                </w:p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4" w:right="1881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Paraf</w:t>
                                  </w:r>
                                  <w:r>
                                    <w:rPr>
                                      <w:b/>
                                      <w:spacing w:val="-1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Asisten: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tcBorders>
                                    <w:left w:val="single" w:sz="4" w:space="0" w:color="000000"/>
                                  </w:tcBorders>
                                </w:tcPr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6" w:right="952"/>
                                    <w:rPr>
                                      <w:b/>
                                      <w:spacing w:val="-2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Tanggal:</w:t>
                                  </w:r>
                                </w:p>
                                <w:p w:rsidR="009A2957" w:rsidRDefault="009A2957" w:rsidP="009A2957">
                                  <w:pPr>
                                    <w:pStyle w:val="TableParagraph"/>
                                    <w:spacing w:line="240" w:lineRule="auto"/>
                                    <w:ind w:left="106" w:right="952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</w:rPr>
                                    <w:t>Nilai:</w:t>
                                  </w:r>
                                </w:p>
                              </w:tc>
                            </w:tr>
                          </w:tbl>
                          <w:p w:rsidR="009A2957" w:rsidRDefault="009A295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-35.3pt;width:595.7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" filled="f" stroked="f">
                <v:textbox style="mso-fit-shape-to-text:t">
                  <w:txbxContent>
                    <w:p w:rsidR="009A2957" w:rsidRDefault="009A2957"/>
                    <w:tbl>
                      <w:tblPr>
                        <w:tblW w:w="11482" w:type="dxa"/>
                        <w:jc w:val="center"/>
                        <w:tblBorders>
                          <w:top w:val="single" w:sz="4" w:space="0" w:color="5B9BD4"/>
                          <w:left w:val="single" w:sz="4" w:space="0" w:color="5B9BD4"/>
                          <w:bottom w:val="single" w:sz="4" w:space="0" w:color="5B9BD4"/>
                          <w:right w:val="single" w:sz="4" w:space="0" w:color="5B9BD4"/>
                          <w:insideH w:val="single" w:sz="4" w:space="0" w:color="5B9BD4"/>
                          <w:insideV w:val="single" w:sz="4" w:space="0" w:color="5B9BD4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828"/>
                        <w:gridCol w:w="3969"/>
                        <w:gridCol w:w="3685"/>
                      </w:tblGrid>
                      <w:tr w:rsidR="009A2957" w:rsidTr="009A2957">
                        <w:trPr>
                          <w:trHeight w:val="851"/>
                          <w:jc w:val="center"/>
                        </w:trPr>
                        <w:tc>
                          <w:tcPr>
                            <w:tcW w:w="3828" w:type="dxa"/>
                            <w:tcBorders>
                              <w:right w:val="single" w:sz="4" w:space="0" w:color="000000"/>
                            </w:tcBorders>
                          </w:tcPr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7" w:right="27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Nama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7" w:right="276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NIM</w:t>
                            </w:r>
                            <w:r>
                              <w:rPr>
                                <w:b/>
                                <w:spacing w:val="4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pacing w:val="-1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3969" w:type="dxa"/>
                            <w:tcBorders>
                              <w:left w:val="single" w:sz="4" w:space="0" w:color="000000"/>
                              <w:right w:val="single" w:sz="4" w:space="0" w:color="000000"/>
                            </w:tcBorders>
                          </w:tcPr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4" w:right="1881"/>
                              <w:rPr>
                                <w:b/>
                                <w:spacing w:val="80"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Asisten:</w:t>
                            </w:r>
                          </w:p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4" w:right="188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Paraf</w:t>
                            </w:r>
                            <w:r>
                              <w:rPr>
                                <w:b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Asisten:</w:t>
                            </w:r>
                          </w:p>
                        </w:tc>
                        <w:tc>
                          <w:tcPr>
                            <w:tcW w:w="3685" w:type="dxa"/>
                            <w:tcBorders>
                              <w:left w:val="single" w:sz="4" w:space="0" w:color="000000"/>
                            </w:tcBorders>
                          </w:tcPr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6" w:right="952"/>
                              <w:rPr>
                                <w:b/>
                                <w:spacing w:val="-2"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Tanggal:</w:t>
                            </w:r>
                          </w:p>
                          <w:p w:rsidR="009A2957" w:rsidRDefault="009A2957" w:rsidP="009A2957">
                            <w:pPr>
                              <w:pStyle w:val="TableParagraph"/>
                              <w:spacing w:line="240" w:lineRule="auto"/>
                              <w:ind w:left="106" w:right="952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pacing w:val="-2"/>
                              </w:rPr>
                              <w:t>Nilai:</w:t>
                            </w:r>
                          </w:p>
                        </w:tc>
                      </w:tr>
                    </w:tbl>
                    <w:p w:rsidR="009A2957" w:rsidRDefault="009A2957"/>
                  </w:txbxContent>
                </v:textbox>
                <w10:wrap anchorx="page"/>
              </v:shape>
            </w:pict>
          </mc:Fallback>
        </mc:AlternateContent>
      </w:r>
    </w:p>
    <w:p w:rsidR="009A2957" w:rsidRDefault="009A2957" w:rsidP="009A2957">
      <w:pPr>
        <w:pStyle w:val="BodyText"/>
        <w:spacing w:before="9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41D060A" wp14:editId="787D88E4">
                <wp:simplePos x="0" y="0"/>
                <wp:positionH relativeFrom="page">
                  <wp:posOffset>146648</wp:posOffset>
                </wp:positionH>
                <wp:positionV relativeFrom="paragraph">
                  <wp:posOffset>181179</wp:posOffset>
                </wp:positionV>
                <wp:extent cx="7289321" cy="9282022"/>
                <wp:effectExtent l="0" t="0" r="6985" b="0"/>
                <wp:wrapNone/>
                <wp:docPr id="1310518613" name="docshape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289321" cy="9282022"/>
                        </a:xfrm>
                        <a:custGeom>
                          <a:avLst/>
                          <a:gdLst>
                            <a:gd name="T0" fmla="+- 0 1604 1594"/>
                            <a:gd name="T1" fmla="*/ T0 w 9074"/>
                            <a:gd name="T2" fmla="+- 0 299 289"/>
                            <a:gd name="T3" fmla="*/ 299 h 10764"/>
                            <a:gd name="T4" fmla="+- 0 1594 1594"/>
                            <a:gd name="T5" fmla="*/ T4 w 9074"/>
                            <a:gd name="T6" fmla="+- 0 299 289"/>
                            <a:gd name="T7" fmla="*/ 299 h 10764"/>
                            <a:gd name="T8" fmla="+- 0 1594 1594"/>
                            <a:gd name="T9" fmla="*/ T8 w 9074"/>
                            <a:gd name="T10" fmla="+- 0 11043 289"/>
                            <a:gd name="T11" fmla="*/ 11043 h 10764"/>
                            <a:gd name="T12" fmla="+- 0 1604 1594"/>
                            <a:gd name="T13" fmla="*/ T12 w 9074"/>
                            <a:gd name="T14" fmla="+- 0 11043 289"/>
                            <a:gd name="T15" fmla="*/ 11043 h 10764"/>
                            <a:gd name="T16" fmla="+- 0 1604 1594"/>
                            <a:gd name="T17" fmla="*/ T16 w 9074"/>
                            <a:gd name="T18" fmla="+- 0 299 289"/>
                            <a:gd name="T19" fmla="*/ 299 h 10764"/>
                            <a:gd name="T20" fmla="+- 0 10668 1594"/>
                            <a:gd name="T21" fmla="*/ T20 w 9074"/>
                            <a:gd name="T22" fmla="+- 0 11043 289"/>
                            <a:gd name="T23" fmla="*/ 11043 h 10764"/>
                            <a:gd name="T24" fmla="+- 0 10658 1594"/>
                            <a:gd name="T25" fmla="*/ T24 w 9074"/>
                            <a:gd name="T26" fmla="+- 0 11043 289"/>
                            <a:gd name="T27" fmla="*/ 11043 h 10764"/>
                            <a:gd name="T28" fmla="+- 0 10658 1594"/>
                            <a:gd name="T29" fmla="*/ T28 w 9074"/>
                            <a:gd name="T30" fmla="+- 0 11043 289"/>
                            <a:gd name="T31" fmla="*/ 11043 h 10764"/>
                            <a:gd name="T32" fmla="+- 0 1604 1594"/>
                            <a:gd name="T33" fmla="*/ T32 w 9074"/>
                            <a:gd name="T34" fmla="+- 0 11043 289"/>
                            <a:gd name="T35" fmla="*/ 11043 h 10764"/>
                            <a:gd name="T36" fmla="+- 0 1594 1594"/>
                            <a:gd name="T37" fmla="*/ T36 w 9074"/>
                            <a:gd name="T38" fmla="+- 0 11043 289"/>
                            <a:gd name="T39" fmla="*/ 11043 h 10764"/>
                            <a:gd name="T40" fmla="+- 0 1594 1594"/>
                            <a:gd name="T41" fmla="*/ T40 w 9074"/>
                            <a:gd name="T42" fmla="+- 0 11053 289"/>
                            <a:gd name="T43" fmla="*/ 11053 h 10764"/>
                            <a:gd name="T44" fmla="+- 0 1604 1594"/>
                            <a:gd name="T45" fmla="*/ T44 w 9074"/>
                            <a:gd name="T46" fmla="+- 0 11053 289"/>
                            <a:gd name="T47" fmla="*/ 11053 h 10764"/>
                            <a:gd name="T48" fmla="+- 0 10658 1594"/>
                            <a:gd name="T49" fmla="*/ T48 w 9074"/>
                            <a:gd name="T50" fmla="+- 0 11053 289"/>
                            <a:gd name="T51" fmla="*/ 11053 h 10764"/>
                            <a:gd name="T52" fmla="+- 0 10658 1594"/>
                            <a:gd name="T53" fmla="*/ T52 w 9074"/>
                            <a:gd name="T54" fmla="+- 0 11053 289"/>
                            <a:gd name="T55" fmla="*/ 11053 h 10764"/>
                            <a:gd name="T56" fmla="+- 0 10668 1594"/>
                            <a:gd name="T57" fmla="*/ T56 w 9074"/>
                            <a:gd name="T58" fmla="+- 0 11053 289"/>
                            <a:gd name="T59" fmla="*/ 11053 h 10764"/>
                            <a:gd name="T60" fmla="+- 0 10668 1594"/>
                            <a:gd name="T61" fmla="*/ T60 w 9074"/>
                            <a:gd name="T62" fmla="+- 0 11043 289"/>
                            <a:gd name="T63" fmla="*/ 11043 h 10764"/>
                            <a:gd name="T64" fmla="+- 0 10668 1594"/>
                            <a:gd name="T65" fmla="*/ T64 w 9074"/>
                            <a:gd name="T66" fmla="+- 0 299 289"/>
                            <a:gd name="T67" fmla="*/ 299 h 10764"/>
                            <a:gd name="T68" fmla="+- 0 10658 1594"/>
                            <a:gd name="T69" fmla="*/ T68 w 9074"/>
                            <a:gd name="T70" fmla="+- 0 299 289"/>
                            <a:gd name="T71" fmla="*/ 299 h 10764"/>
                            <a:gd name="T72" fmla="+- 0 10658 1594"/>
                            <a:gd name="T73" fmla="*/ T72 w 9074"/>
                            <a:gd name="T74" fmla="+- 0 11043 289"/>
                            <a:gd name="T75" fmla="*/ 11043 h 10764"/>
                            <a:gd name="T76" fmla="+- 0 10668 1594"/>
                            <a:gd name="T77" fmla="*/ T76 w 9074"/>
                            <a:gd name="T78" fmla="+- 0 11043 289"/>
                            <a:gd name="T79" fmla="*/ 11043 h 10764"/>
                            <a:gd name="T80" fmla="+- 0 10668 1594"/>
                            <a:gd name="T81" fmla="*/ T80 w 9074"/>
                            <a:gd name="T82" fmla="+- 0 299 289"/>
                            <a:gd name="T83" fmla="*/ 299 h 10764"/>
                            <a:gd name="T84" fmla="+- 0 10668 1594"/>
                            <a:gd name="T85" fmla="*/ T84 w 9074"/>
                            <a:gd name="T86" fmla="+- 0 289 289"/>
                            <a:gd name="T87" fmla="*/ 289 h 10764"/>
                            <a:gd name="T88" fmla="+- 0 10658 1594"/>
                            <a:gd name="T89" fmla="*/ T88 w 9074"/>
                            <a:gd name="T90" fmla="+- 0 289 289"/>
                            <a:gd name="T91" fmla="*/ 289 h 10764"/>
                            <a:gd name="T92" fmla="+- 0 10658 1594"/>
                            <a:gd name="T93" fmla="*/ T92 w 9074"/>
                            <a:gd name="T94" fmla="+- 0 289 289"/>
                            <a:gd name="T95" fmla="*/ 289 h 10764"/>
                            <a:gd name="T96" fmla="+- 0 1604 1594"/>
                            <a:gd name="T97" fmla="*/ T96 w 9074"/>
                            <a:gd name="T98" fmla="+- 0 289 289"/>
                            <a:gd name="T99" fmla="*/ 289 h 10764"/>
                            <a:gd name="T100" fmla="+- 0 1594 1594"/>
                            <a:gd name="T101" fmla="*/ T100 w 9074"/>
                            <a:gd name="T102" fmla="+- 0 289 289"/>
                            <a:gd name="T103" fmla="*/ 289 h 10764"/>
                            <a:gd name="T104" fmla="+- 0 1594 1594"/>
                            <a:gd name="T105" fmla="*/ T104 w 9074"/>
                            <a:gd name="T106" fmla="+- 0 299 289"/>
                            <a:gd name="T107" fmla="*/ 299 h 10764"/>
                            <a:gd name="T108" fmla="+- 0 1604 1594"/>
                            <a:gd name="T109" fmla="*/ T108 w 9074"/>
                            <a:gd name="T110" fmla="+- 0 299 289"/>
                            <a:gd name="T111" fmla="*/ 299 h 10764"/>
                            <a:gd name="T112" fmla="+- 0 10658 1594"/>
                            <a:gd name="T113" fmla="*/ T112 w 9074"/>
                            <a:gd name="T114" fmla="+- 0 299 289"/>
                            <a:gd name="T115" fmla="*/ 299 h 10764"/>
                            <a:gd name="T116" fmla="+- 0 10658 1594"/>
                            <a:gd name="T117" fmla="*/ T116 w 9074"/>
                            <a:gd name="T118" fmla="+- 0 299 289"/>
                            <a:gd name="T119" fmla="*/ 299 h 10764"/>
                            <a:gd name="T120" fmla="+- 0 10668 1594"/>
                            <a:gd name="T121" fmla="*/ T120 w 9074"/>
                            <a:gd name="T122" fmla="+- 0 299 289"/>
                            <a:gd name="T123" fmla="*/ 299 h 10764"/>
                            <a:gd name="T124" fmla="+- 0 10668 1594"/>
                            <a:gd name="T125" fmla="*/ T124 w 9074"/>
                            <a:gd name="T126" fmla="+- 0 289 289"/>
                            <a:gd name="T127" fmla="*/ 289 h 1076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074" h="10764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0754"/>
                              </a:lnTo>
                              <a:lnTo>
                                <a:pt x="10" y="10754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9074" y="10754"/>
                              </a:moveTo>
                              <a:lnTo>
                                <a:pt x="9064" y="10754"/>
                              </a:lnTo>
                              <a:lnTo>
                                <a:pt x="10" y="10754"/>
                              </a:lnTo>
                              <a:lnTo>
                                <a:pt x="0" y="10754"/>
                              </a:lnTo>
                              <a:lnTo>
                                <a:pt x="0" y="10764"/>
                              </a:lnTo>
                              <a:lnTo>
                                <a:pt x="10" y="10764"/>
                              </a:lnTo>
                              <a:lnTo>
                                <a:pt x="9064" y="10764"/>
                              </a:lnTo>
                              <a:lnTo>
                                <a:pt x="9074" y="10764"/>
                              </a:lnTo>
                              <a:lnTo>
                                <a:pt x="9074" y="10754"/>
                              </a:lnTo>
                              <a:close/>
                              <a:moveTo>
                                <a:pt x="9074" y="10"/>
                              </a:moveTo>
                              <a:lnTo>
                                <a:pt x="9064" y="10"/>
                              </a:lnTo>
                              <a:lnTo>
                                <a:pt x="9064" y="10754"/>
                              </a:lnTo>
                              <a:lnTo>
                                <a:pt x="9074" y="10754"/>
                              </a:lnTo>
                              <a:lnTo>
                                <a:pt x="9074" y="10"/>
                              </a:lnTo>
                              <a:close/>
                              <a:moveTo>
                                <a:pt x="9074" y="0"/>
                              </a:moveTo>
                              <a:lnTo>
                                <a:pt x="906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9064" y="10"/>
                              </a:lnTo>
                              <a:lnTo>
                                <a:pt x="9074" y="10"/>
                              </a:lnTo>
                              <a:lnTo>
                                <a:pt x="90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6E8759" id="docshape51" o:spid="_x0000_s1026" style="position:absolute;margin-left:11.55pt;margin-top:14.25pt;width:573.95pt;height:730.8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4,10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" path="m10,10l,10,,10754r10,l10,10xm9074,10754r-10,l10,10754r-10,l,10764r10,l9064,10764r10,l9074,10754xm9074,10r-10,l9064,10754r10,l9074,10xm9074,r-10,l10,,,,,10r10,l9064,10r10,l9074,xe" fillcolor="#5b9bd4" stroked="f">
                <v:path arrowok="t" o:connecttype="custom" o:connectlocs="8033,257834;0,257834;0,9522610;8033,9522610;8033,257834;7289321,9522610;7281288,9522610;7281288,9522610;8033,9522610;0,9522610;0,9531233;8033,9531233;7281288,9531233;7281288,9531233;7289321,9531233;7289321,9522610;7289321,257834;7281288,257834;7281288,9522610;7289321,9522610;7289321,257834;7289321,249211;7281288,249211;7281288,249211;8033,249211;0,249211;0,257834;8033,257834;7281288,257834;7281288,257834;7289321,257834;7289321,249211" o:connectangles="0,0,0,0,0,0,0,0,0,0,0,0,0,0,0,0,0,0,0,0,0,0,0,0,0,0,0,0,0,0,0,0"/>
                <w10:wrap anchorx="page"/>
              </v:shape>
            </w:pict>
          </mc:Fallback>
        </mc:AlternateContent>
      </w:r>
    </w:p>
    <w:p w:rsidR="00003110" w:rsidRPr="009A2957" w:rsidRDefault="00003110">
      <w:pPr>
        <w:rPr>
          <w:lang w:val="en-US"/>
        </w:rPr>
      </w:pPr>
    </w:p>
    <w:sectPr w:rsidR="00003110" w:rsidRPr="009A295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3026" w:rsidRDefault="00883026" w:rsidP="009A2957">
      <w:r>
        <w:separator/>
      </w:r>
    </w:p>
  </w:endnote>
  <w:endnote w:type="continuationSeparator" w:id="0">
    <w:p w:rsidR="00883026" w:rsidRDefault="00883026" w:rsidP="009A2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3026" w:rsidRDefault="00883026" w:rsidP="009A2957">
      <w:r>
        <w:separator/>
      </w:r>
    </w:p>
  </w:footnote>
  <w:footnote w:type="continuationSeparator" w:id="0">
    <w:p w:rsidR="00883026" w:rsidRDefault="00883026" w:rsidP="009A2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2957" w:rsidRPr="009A2957" w:rsidRDefault="009A2957" w:rsidP="009A2957">
    <w:pPr>
      <w:spacing w:before="57"/>
      <w:rPr>
        <w:b/>
      </w:rPr>
    </w:pPr>
    <w:r>
      <w:rPr>
        <w:b/>
      </w:rPr>
      <w:t>LEMBAR</w:t>
    </w:r>
    <w:r>
      <w:rPr>
        <w:b/>
        <w:spacing w:val="-6"/>
      </w:rPr>
      <w:t xml:space="preserve"> </w:t>
    </w:r>
    <w:r>
      <w:rPr>
        <w:b/>
      </w:rPr>
      <w:t>JAWABAN</w:t>
    </w:r>
    <w:r>
      <w:rPr>
        <w:b/>
        <w:spacing w:val="-5"/>
      </w:rPr>
      <w:t xml:space="preserve"> </w:t>
    </w:r>
    <w:r>
      <w:rPr>
        <w:b/>
      </w:rPr>
      <w:t>PRE-TEST</w:t>
    </w:r>
    <w:r>
      <w:rPr>
        <w:b/>
        <w:spacing w:val="-5"/>
      </w:rPr>
      <w:t xml:space="preserve"> </w:t>
    </w:r>
    <w:r>
      <w:rPr>
        <w:b/>
      </w:rPr>
      <w:t>/</w:t>
    </w:r>
    <w:r>
      <w:rPr>
        <w:b/>
        <w:spacing w:val="-5"/>
      </w:rPr>
      <w:t xml:space="preserve"> </w:t>
    </w:r>
    <w:r>
      <w:rPr>
        <w:b/>
      </w:rPr>
      <w:t>POST-TEST</w:t>
    </w:r>
    <w:r>
      <w:rPr>
        <w:b/>
        <w:spacing w:val="-5"/>
      </w:rPr>
      <w:t xml:space="preserve"> </w:t>
    </w:r>
    <w:r>
      <w:rPr>
        <w:b/>
      </w:rPr>
      <w:t>/</w:t>
    </w:r>
    <w:r>
      <w:rPr>
        <w:b/>
        <w:spacing w:val="-3"/>
      </w:rPr>
      <w:t xml:space="preserve"> </w:t>
    </w:r>
    <w:r>
      <w:rPr>
        <w:b/>
      </w:rPr>
      <w:t>EVALUASI</w:t>
    </w:r>
    <w:r>
      <w:rPr>
        <w:b/>
        <w:spacing w:val="-3"/>
      </w:rPr>
      <w:t xml:space="preserve"> </w:t>
    </w:r>
    <w:r>
      <w:rPr>
        <w:b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957"/>
    <w:rsid w:val="00003110"/>
    <w:rsid w:val="00026E8D"/>
    <w:rsid w:val="00883026"/>
    <w:rsid w:val="009A2957"/>
    <w:rsid w:val="00FD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001A6"/>
  <w15:chartTrackingRefBased/>
  <w15:docId w15:val="{DB4D0A3C-EEA6-498B-8FEB-D898D29E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9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A2957"/>
  </w:style>
  <w:style w:type="character" w:customStyle="1" w:styleId="BodyTextChar">
    <w:name w:val="Body Text Char"/>
    <w:basedOn w:val="DefaultParagraphFont"/>
    <w:link w:val="BodyText"/>
    <w:uiPriority w:val="1"/>
    <w:rsid w:val="009A2957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A2957"/>
    <w:pPr>
      <w:spacing w:line="268" w:lineRule="exact"/>
      <w:ind w:left="115"/>
    </w:pPr>
  </w:style>
  <w:style w:type="paragraph" w:styleId="Header">
    <w:name w:val="header"/>
    <w:basedOn w:val="Normal"/>
    <w:link w:val="HeaderChar"/>
    <w:uiPriority w:val="99"/>
    <w:unhideWhenUsed/>
    <w:rsid w:val="009A29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957"/>
    <w:rPr>
      <w:rFonts w:ascii="Calibri" w:eastAsia="Calibri" w:hAnsi="Calibri" w:cs="Calibri"/>
      <w:kern w:val="0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A29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957"/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1</cp:revision>
  <dcterms:created xsi:type="dcterms:W3CDTF">2023-04-25T01:09:00Z</dcterms:created>
  <dcterms:modified xsi:type="dcterms:W3CDTF">2023-04-25T01:16:00Z</dcterms:modified>
</cp:coreProperties>
</file>