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10F" w:rsidRDefault="004F710F">
      <w:r>
        <w:t>Menu Login</w:t>
      </w:r>
    </w:p>
    <w:p w:rsidR="004F710F" w:rsidRDefault="004F710F" w:rsidP="004F710F">
      <w:r w:rsidRPr="004F710F">
        <w:drawing>
          <wp:inline distT="0" distB="0" distL="0" distR="0" wp14:anchorId="4704E7D3" wp14:editId="2965458B">
            <wp:extent cx="5731510" cy="3223895"/>
            <wp:effectExtent l="0" t="0" r="2540" b="0"/>
            <wp:docPr id="158799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7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r w:rsidRPr="004F710F">
        <w:drawing>
          <wp:inline distT="0" distB="0" distL="0" distR="0" wp14:anchorId="24319D3F" wp14:editId="7EF0FBFB">
            <wp:extent cx="5731510" cy="3223895"/>
            <wp:effectExtent l="0" t="0" r="2540" b="0"/>
            <wp:docPr id="16104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7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/>
    <w:p w:rsidR="004F710F" w:rsidRDefault="004F710F"/>
    <w:p w:rsidR="004F710F" w:rsidRDefault="004F710F"/>
    <w:p w:rsidR="004F710F" w:rsidRDefault="004F710F"/>
    <w:p w:rsidR="004F710F" w:rsidRDefault="004F710F"/>
    <w:p w:rsidR="004F710F" w:rsidRDefault="004F710F"/>
    <w:p w:rsidR="004F710F" w:rsidRDefault="004F710F"/>
    <w:p w:rsidR="004F710F" w:rsidRDefault="004F710F">
      <w:r>
        <w:lastRenderedPageBreak/>
        <w:t>Menu Utama</w:t>
      </w:r>
    </w:p>
    <w:p w:rsidR="004F710F" w:rsidRDefault="004F710F">
      <w:r w:rsidRPr="004F710F">
        <w:drawing>
          <wp:inline distT="0" distB="0" distL="0" distR="0" wp14:anchorId="3CD9A438" wp14:editId="5D43DA9C">
            <wp:extent cx="5731510" cy="3223895"/>
            <wp:effectExtent l="0" t="0" r="2540" b="0"/>
            <wp:docPr id="6858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proofErr w:type="spellStart"/>
      <w:r>
        <w:t>Memilih</w:t>
      </w:r>
      <w:proofErr w:type="spellEnd"/>
      <w:r>
        <w:t xml:space="preserve"> menu edit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prabayar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4F710F" w:rsidRDefault="004F710F">
      <w:r w:rsidRPr="004F710F">
        <w:drawing>
          <wp:inline distT="0" distB="0" distL="0" distR="0" wp14:anchorId="1AF1FFF3" wp14:editId="203D6FED">
            <wp:extent cx="5731510" cy="3223895"/>
            <wp:effectExtent l="0" t="0" r="2540" b="0"/>
            <wp:docPr id="162125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/>
    <w:p w:rsidR="004F710F" w:rsidRDefault="004F710F">
      <w:r>
        <w:t xml:space="preserve">Menu </w:t>
      </w:r>
      <w:proofErr w:type="spellStart"/>
      <w:r>
        <w:t>kedua</w:t>
      </w:r>
      <w:proofErr w:type="spellEnd"/>
    </w:p>
    <w:p w:rsidR="004F710F" w:rsidRDefault="004F710F">
      <w:r w:rsidRPr="004F710F">
        <w:lastRenderedPageBreak/>
        <w:drawing>
          <wp:inline distT="0" distB="0" distL="0" distR="0" wp14:anchorId="73446499" wp14:editId="097B6968">
            <wp:extent cx="5731510" cy="3223895"/>
            <wp:effectExtent l="0" t="0" r="2540" b="0"/>
            <wp:docPr id="192703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9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proofErr w:type="spellStart"/>
      <w:r>
        <w:t>Contoh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menu </w:t>
      </w:r>
      <w:proofErr w:type="spellStart"/>
      <w:r>
        <w:t>barang</w:t>
      </w:r>
      <w:proofErr w:type="spellEnd"/>
    </w:p>
    <w:p w:rsidR="004F710F" w:rsidRDefault="004F710F">
      <w:r w:rsidRPr="004F710F">
        <w:drawing>
          <wp:inline distT="0" distB="0" distL="0" distR="0" wp14:anchorId="1CEFB553" wp14:editId="1DCEB1F9">
            <wp:extent cx="5731510" cy="3223895"/>
            <wp:effectExtent l="0" t="0" r="2540" b="0"/>
            <wp:docPr id="149299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9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r w:rsidRPr="004F710F">
        <w:lastRenderedPageBreak/>
        <w:drawing>
          <wp:inline distT="0" distB="0" distL="0" distR="0" wp14:anchorId="16403038" wp14:editId="72DBBC73">
            <wp:extent cx="5731510" cy="3223895"/>
            <wp:effectExtent l="0" t="0" r="2540" b="0"/>
            <wp:docPr id="22390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00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r w:rsidRPr="004F710F">
        <w:drawing>
          <wp:inline distT="0" distB="0" distL="0" distR="0" wp14:anchorId="10399C86" wp14:editId="0602C54A">
            <wp:extent cx="5731510" cy="3223895"/>
            <wp:effectExtent l="0" t="0" r="2540" b="0"/>
            <wp:docPr id="13268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4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r w:rsidRPr="004F710F">
        <w:lastRenderedPageBreak/>
        <w:drawing>
          <wp:inline distT="0" distB="0" distL="0" distR="0" wp14:anchorId="75AC605B" wp14:editId="18789E12">
            <wp:extent cx="5731510" cy="3223895"/>
            <wp:effectExtent l="0" t="0" r="2540" b="0"/>
            <wp:docPr id="52301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3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/>
    <w:p w:rsidR="004F710F" w:rsidRDefault="004F710F">
      <w:proofErr w:type="spellStart"/>
      <w:r>
        <w:t>Misalkan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</w:t>
      </w:r>
    </w:p>
    <w:p w:rsidR="004F710F" w:rsidRDefault="004F710F">
      <w:r w:rsidRPr="004F710F">
        <w:drawing>
          <wp:inline distT="0" distB="0" distL="0" distR="0" wp14:anchorId="44C55C95" wp14:editId="7397B624">
            <wp:extent cx="5731510" cy="3223895"/>
            <wp:effectExtent l="0" t="0" r="2540" b="0"/>
            <wp:docPr id="196034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48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/>
    <w:p w:rsidR="004F710F" w:rsidRDefault="004F710F"/>
    <w:p w:rsidR="004F710F" w:rsidRDefault="004F710F"/>
    <w:p w:rsidR="004F710F" w:rsidRDefault="004F710F"/>
    <w:p w:rsidR="004F710F" w:rsidRDefault="004F710F"/>
    <w:p w:rsidR="004F710F" w:rsidRDefault="004F710F"/>
    <w:p w:rsidR="004F710F" w:rsidRDefault="004F710F">
      <w:r>
        <w:lastRenderedPageBreak/>
        <w:t>Menu Edit Barang</w:t>
      </w:r>
    </w:p>
    <w:p w:rsidR="004F710F" w:rsidRDefault="004F710F"/>
    <w:p w:rsidR="004F710F" w:rsidRDefault="004F710F">
      <w:r w:rsidRPr="004F710F">
        <w:drawing>
          <wp:inline distT="0" distB="0" distL="0" distR="0" wp14:anchorId="44D36F69" wp14:editId="7ECF2CCB">
            <wp:extent cx="5731510" cy="3223895"/>
            <wp:effectExtent l="0" t="0" r="2540" b="0"/>
            <wp:docPr id="14501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3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>
      <w:r>
        <w:t>Nota</w:t>
      </w:r>
    </w:p>
    <w:p w:rsidR="004F710F" w:rsidRDefault="004F710F">
      <w:r w:rsidRPr="004F710F">
        <w:drawing>
          <wp:inline distT="0" distB="0" distL="0" distR="0" wp14:anchorId="385000AF" wp14:editId="5C8991F1">
            <wp:extent cx="5731510" cy="3223895"/>
            <wp:effectExtent l="0" t="0" r="2540" b="0"/>
            <wp:docPr id="135328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6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F" w:rsidRDefault="004F710F"/>
    <w:sectPr w:rsidR="004F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F"/>
    <w:rsid w:val="004F710F"/>
    <w:rsid w:val="00F6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A3C4"/>
  <w15:chartTrackingRefBased/>
  <w15:docId w15:val="{A8E9E120-17A9-407D-BF3F-0B16B4E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2023-03-25T16:52:00Z</dcterms:created>
  <dcterms:modified xsi:type="dcterms:W3CDTF">2023-03-25T16:57:00Z</dcterms:modified>
</cp:coreProperties>
</file>