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E3B" w14:textId="77777777" w:rsidR="008F0506" w:rsidRPr="008F0506" w:rsidRDefault="008F0506" w:rsidP="008F0506">
      <w:r w:rsidRPr="008F0506">
        <w:t xml:space="preserve">A Work Breakdown Structure (WBS) is solely a technical document used by project managers and team </w:t>
      </w:r>
      <w:proofErr w:type="gramStart"/>
      <w:r w:rsidRPr="008F0506">
        <w:t>members, and</w:t>
      </w:r>
      <w:proofErr w:type="gramEnd"/>
      <w:r w:rsidRPr="008F0506">
        <w:t xml:space="preserve"> does not need to be understood by stakeholders.</w:t>
      </w:r>
    </w:p>
    <w:p w14:paraId="7B562475" w14:textId="77777777" w:rsidR="008F0506" w:rsidRPr="008F0506" w:rsidRDefault="008F0506" w:rsidP="008F0506">
      <w:r w:rsidRPr="008F0506">
        <w:t>Question 1Answer</w:t>
      </w:r>
    </w:p>
    <w:p w14:paraId="32C19357" w14:textId="77777777" w:rsidR="008F0506" w:rsidRPr="008F0506" w:rsidRDefault="008F0506" w:rsidP="008F0506">
      <w:r w:rsidRPr="008F0506">
        <w:t>True</w:t>
      </w:r>
    </w:p>
    <w:p w14:paraId="473E4DBE" w14:textId="77777777" w:rsidR="008F0506" w:rsidRDefault="008F0506" w:rsidP="008F0506">
      <w:pPr>
        <w:rPr>
          <w:b/>
          <w:bCs/>
        </w:rPr>
      </w:pPr>
      <w:r w:rsidRPr="008F0506">
        <w:rPr>
          <w:b/>
          <w:bCs/>
        </w:rPr>
        <w:t>False</w:t>
      </w:r>
    </w:p>
    <w:p w14:paraId="58B28E85" w14:textId="77777777" w:rsidR="008F0506" w:rsidRDefault="008F0506" w:rsidP="008F0506"/>
    <w:p w14:paraId="42A37A4D" w14:textId="77777777" w:rsidR="008F0506" w:rsidRPr="008F0506" w:rsidRDefault="008F0506" w:rsidP="008F0506">
      <w:r w:rsidRPr="008F0506">
        <w:t>Which of the following is a key benefit of using a WBS?</w:t>
      </w:r>
    </w:p>
    <w:p w14:paraId="1497B630" w14:textId="77777777" w:rsidR="008F0506" w:rsidRPr="008F0506" w:rsidRDefault="008F0506" w:rsidP="008F0506">
      <w:r w:rsidRPr="008F0506">
        <w:t>Question 2Answer</w:t>
      </w:r>
    </w:p>
    <w:p w14:paraId="5FBCEEA3" w14:textId="0039207D" w:rsidR="008F0506" w:rsidRPr="008F0506" w:rsidRDefault="008F0506" w:rsidP="008F0506">
      <w:proofErr w:type="spellStart"/>
      <w:proofErr w:type="gramStart"/>
      <w:r w:rsidRPr="008F0506">
        <w:t>A.Reduced</w:t>
      </w:r>
      <w:proofErr w:type="spellEnd"/>
      <w:proofErr w:type="gramEnd"/>
      <w:r w:rsidRPr="008F0506">
        <w:t xml:space="preserve"> project costs</w:t>
      </w:r>
    </w:p>
    <w:p w14:paraId="3D7AA25B" w14:textId="26A0C1D7" w:rsidR="008F0506" w:rsidRPr="008F0506" w:rsidRDefault="008F0506" w:rsidP="008F0506">
      <w:proofErr w:type="spellStart"/>
      <w:proofErr w:type="gramStart"/>
      <w:r w:rsidRPr="008F0506">
        <w:t>B.</w:t>
      </w:r>
      <w:r w:rsidRPr="008F0506">
        <w:rPr>
          <w:b/>
          <w:bCs/>
        </w:rPr>
        <w:t>Improved</w:t>
      </w:r>
      <w:proofErr w:type="spellEnd"/>
      <w:proofErr w:type="gramEnd"/>
      <w:r w:rsidRPr="008F0506">
        <w:rPr>
          <w:b/>
          <w:bCs/>
        </w:rPr>
        <w:t xml:space="preserve"> project planning and control</w:t>
      </w:r>
    </w:p>
    <w:p w14:paraId="0ED48A55" w14:textId="2AA0048C" w:rsidR="008F0506" w:rsidRPr="008F0506" w:rsidRDefault="008F0506" w:rsidP="008F0506">
      <w:proofErr w:type="spellStart"/>
      <w:r w:rsidRPr="008F0506">
        <w:t>C.Increased</w:t>
      </w:r>
      <w:proofErr w:type="spellEnd"/>
      <w:r w:rsidRPr="008F0506">
        <w:t xml:space="preserve"> project risk</w:t>
      </w:r>
    </w:p>
    <w:p w14:paraId="41FC193A" w14:textId="57DB3DFC" w:rsidR="008F0506" w:rsidRPr="008F0506" w:rsidRDefault="008F0506" w:rsidP="008F0506">
      <w:proofErr w:type="spellStart"/>
      <w:r w:rsidRPr="008F0506">
        <w:t>D.Decreased</w:t>
      </w:r>
      <w:proofErr w:type="spellEnd"/>
      <w:r w:rsidRPr="008F0506">
        <w:t xml:space="preserve"> project scope</w:t>
      </w:r>
    </w:p>
    <w:p w14:paraId="38AB3A58" w14:textId="77777777" w:rsidR="008F0506" w:rsidRDefault="008F0506" w:rsidP="008F0506"/>
    <w:p w14:paraId="1AE13519" w14:textId="77777777" w:rsidR="008F0506" w:rsidRPr="008F0506" w:rsidRDefault="008F0506" w:rsidP="008F0506">
      <w:r w:rsidRPr="008F0506">
        <w:t>Which of the following is a key benefit of using a WBS?</w:t>
      </w:r>
    </w:p>
    <w:p w14:paraId="4CBEC338" w14:textId="77777777" w:rsidR="008F0506" w:rsidRPr="008F0506" w:rsidRDefault="008F0506" w:rsidP="008F0506">
      <w:r w:rsidRPr="008F0506">
        <w:t>Question 2Answer</w:t>
      </w:r>
    </w:p>
    <w:p w14:paraId="2C4D8E4D" w14:textId="10E5CD95" w:rsidR="008F0506" w:rsidRPr="008F0506" w:rsidRDefault="008F0506" w:rsidP="008F0506">
      <w:proofErr w:type="spellStart"/>
      <w:proofErr w:type="gramStart"/>
      <w:r w:rsidRPr="008F0506">
        <w:t>A.Reduced</w:t>
      </w:r>
      <w:proofErr w:type="spellEnd"/>
      <w:proofErr w:type="gramEnd"/>
      <w:r w:rsidRPr="008F0506">
        <w:t xml:space="preserve"> project costs</w:t>
      </w:r>
    </w:p>
    <w:p w14:paraId="0CF34391" w14:textId="11DE8701" w:rsidR="008F0506" w:rsidRPr="008F0506" w:rsidRDefault="008F0506" w:rsidP="008F0506">
      <w:proofErr w:type="spellStart"/>
      <w:proofErr w:type="gramStart"/>
      <w:r w:rsidRPr="008F0506">
        <w:t>B.</w:t>
      </w:r>
      <w:r w:rsidRPr="008F0506">
        <w:rPr>
          <w:b/>
          <w:bCs/>
        </w:rPr>
        <w:t>Improved</w:t>
      </w:r>
      <w:proofErr w:type="spellEnd"/>
      <w:proofErr w:type="gramEnd"/>
      <w:r w:rsidRPr="008F0506">
        <w:rPr>
          <w:b/>
          <w:bCs/>
        </w:rPr>
        <w:t xml:space="preserve"> project planning and control</w:t>
      </w:r>
    </w:p>
    <w:p w14:paraId="5592A17E" w14:textId="20EDDDF3" w:rsidR="008F0506" w:rsidRPr="008F0506" w:rsidRDefault="008F0506" w:rsidP="008F0506">
      <w:proofErr w:type="spellStart"/>
      <w:r w:rsidRPr="008F0506">
        <w:t>C.Increased</w:t>
      </w:r>
      <w:proofErr w:type="spellEnd"/>
      <w:r w:rsidRPr="008F0506">
        <w:t xml:space="preserve"> project risk</w:t>
      </w:r>
    </w:p>
    <w:p w14:paraId="3B0EB4D9" w14:textId="606869AC" w:rsidR="008F0506" w:rsidRPr="008F0506" w:rsidRDefault="008F0506" w:rsidP="008F0506">
      <w:proofErr w:type="spellStart"/>
      <w:r w:rsidRPr="008F0506">
        <w:t>D.Decreased</w:t>
      </w:r>
      <w:proofErr w:type="spellEnd"/>
      <w:r w:rsidRPr="008F0506">
        <w:t xml:space="preserve"> project scope</w:t>
      </w:r>
    </w:p>
    <w:p w14:paraId="4B1E8BFD" w14:textId="77777777" w:rsidR="008F0506" w:rsidRDefault="008F0506" w:rsidP="008F0506"/>
    <w:p w14:paraId="30C7129B" w14:textId="77777777" w:rsidR="008F0506" w:rsidRDefault="008F0506" w:rsidP="008F0506">
      <w:r>
        <w:t>A well-structured WBS can help to:</w:t>
      </w:r>
    </w:p>
    <w:p w14:paraId="00B7D7C8" w14:textId="77777777" w:rsidR="008F0506" w:rsidRDefault="008F0506" w:rsidP="008F0506">
      <w:r>
        <w:t>Question 3Answer</w:t>
      </w:r>
    </w:p>
    <w:p w14:paraId="27DDB1DB" w14:textId="77777777" w:rsidR="008F0506" w:rsidRDefault="008F0506" w:rsidP="008F0506"/>
    <w:p w14:paraId="519070AF" w14:textId="3A587380" w:rsidR="008F0506" w:rsidRPr="008F0506" w:rsidRDefault="008F0506" w:rsidP="008F0506">
      <w:proofErr w:type="spellStart"/>
      <w:proofErr w:type="gramStart"/>
      <w:r>
        <w:t>A.</w:t>
      </w:r>
      <w:r w:rsidRPr="008F0506">
        <w:rPr>
          <w:b/>
          <w:bCs/>
        </w:rPr>
        <w:t>All</w:t>
      </w:r>
      <w:proofErr w:type="spellEnd"/>
      <w:proofErr w:type="gramEnd"/>
      <w:r w:rsidRPr="008F0506">
        <w:rPr>
          <w:b/>
          <w:bCs/>
        </w:rPr>
        <w:t xml:space="preserve"> of the above</w:t>
      </w:r>
    </w:p>
    <w:p w14:paraId="2BD75E4C" w14:textId="2211F996" w:rsidR="008F0506" w:rsidRDefault="008F0506" w:rsidP="008F0506">
      <w:proofErr w:type="spellStart"/>
      <w:proofErr w:type="gramStart"/>
      <w:r>
        <w:t>B.Improve</w:t>
      </w:r>
      <w:proofErr w:type="spellEnd"/>
      <w:proofErr w:type="gramEnd"/>
      <w:r>
        <w:t xml:space="preserve"> project control</w:t>
      </w:r>
    </w:p>
    <w:p w14:paraId="179645B0" w14:textId="6E53DB53" w:rsidR="008F0506" w:rsidRDefault="008F0506" w:rsidP="008F0506">
      <w:proofErr w:type="spellStart"/>
      <w:r>
        <w:t>C.Identify</w:t>
      </w:r>
      <w:proofErr w:type="spellEnd"/>
      <w:r>
        <w:t xml:space="preserve"> potential risks</w:t>
      </w:r>
    </w:p>
    <w:p w14:paraId="7AFC3B44" w14:textId="77777777" w:rsidR="008F0506" w:rsidRDefault="008F0506" w:rsidP="008F0506"/>
    <w:p w14:paraId="397A8F1A" w14:textId="77777777" w:rsidR="008F0506" w:rsidRDefault="008F0506" w:rsidP="008F0506"/>
    <w:p w14:paraId="2DD0BDF9" w14:textId="77777777" w:rsidR="008F0506" w:rsidRDefault="008F0506" w:rsidP="008F0506">
      <w:r>
        <w:lastRenderedPageBreak/>
        <w:t>D.</w:t>
      </w:r>
    </w:p>
    <w:p w14:paraId="0FE37802" w14:textId="3C14D804" w:rsidR="008F0506" w:rsidRDefault="008F0506" w:rsidP="008F0506">
      <w:r>
        <w:t>Facilitate communication among team members</w:t>
      </w:r>
    </w:p>
    <w:p w14:paraId="27359EA9" w14:textId="77777777" w:rsidR="008F0506" w:rsidRDefault="008F0506" w:rsidP="008F0506"/>
    <w:p w14:paraId="1D273F21" w14:textId="77777777" w:rsidR="008F0506" w:rsidRPr="008F0506" w:rsidRDefault="008F0506" w:rsidP="008F0506">
      <w:r w:rsidRPr="008F0506">
        <w:t>What is the relationship between a Work Breakdown Structure (WBS) and a Gantt chart?</w:t>
      </w:r>
    </w:p>
    <w:p w14:paraId="05AD83E6" w14:textId="77777777" w:rsidR="008F0506" w:rsidRPr="008F0506" w:rsidRDefault="008F0506" w:rsidP="008F0506">
      <w:r w:rsidRPr="008F0506">
        <w:t>Question 4Answer</w:t>
      </w:r>
    </w:p>
    <w:p w14:paraId="45D651FA" w14:textId="5518E181" w:rsidR="008F0506" w:rsidRPr="008F0506" w:rsidRDefault="008F0506" w:rsidP="008F0506">
      <w:r w:rsidRPr="008F0506">
        <w:t>A.</w:t>
      </w:r>
      <w:r>
        <w:t xml:space="preserve"> </w:t>
      </w:r>
      <w:r w:rsidRPr="008F0506">
        <w:t>A Gantt chart is a detailed version of a WBS</w:t>
      </w:r>
    </w:p>
    <w:p w14:paraId="72F54757" w14:textId="4E00FFA5" w:rsidR="008F0506" w:rsidRPr="008F0506" w:rsidRDefault="008F0506" w:rsidP="008F0506">
      <w:pPr>
        <w:rPr>
          <w:b/>
          <w:bCs/>
        </w:rPr>
      </w:pPr>
      <w:r w:rsidRPr="008F0506">
        <w:rPr>
          <w:b/>
          <w:bCs/>
        </w:rPr>
        <w:t>B.</w:t>
      </w:r>
      <w:r w:rsidRPr="008F0506">
        <w:rPr>
          <w:b/>
          <w:bCs/>
        </w:rPr>
        <w:t xml:space="preserve"> </w:t>
      </w:r>
      <w:r w:rsidRPr="008F0506">
        <w:rPr>
          <w:b/>
          <w:bCs/>
        </w:rPr>
        <w:t>A WBS defines the work, while a Gantt chart shows the schedule</w:t>
      </w:r>
    </w:p>
    <w:p w14:paraId="1E874286" w14:textId="464438A0" w:rsidR="008F0506" w:rsidRPr="008F0506" w:rsidRDefault="008F0506" w:rsidP="008F0506">
      <w:r w:rsidRPr="008F0506">
        <w:t>C.</w:t>
      </w:r>
      <w:r>
        <w:t xml:space="preserve"> </w:t>
      </w:r>
      <w:r w:rsidRPr="008F0506">
        <w:t>A WBS and a Gantt chart are the same thing</w:t>
      </w:r>
    </w:p>
    <w:p w14:paraId="65D4A77C" w14:textId="3D0F13F5" w:rsidR="008F0506" w:rsidRDefault="008F0506" w:rsidP="008F0506">
      <w:r w:rsidRPr="008F0506">
        <w:t>D.</w:t>
      </w:r>
      <w:r>
        <w:t xml:space="preserve"> </w:t>
      </w:r>
      <w:r w:rsidRPr="008F0506">
        <w:t>A WBS is a detailed version of a Gantt chart</w:t>
      </w:r>
    </w:p>
    <w:p w14:paraId="50EE2245" w14:textId="77777777" w:rsidR="008F0506" w:rsidRPr="008F0506" w:rsidRDefault="008F0506" w:rsidP="008F0506">
      <w:r w:rsidRPr="008F0506">
        <w:t>Which of the following is a common challenge in creating a WBS?</w:t>
      </w:r>
    </w:p>
    <w:p w14:paraId="5AA59FBC" w14:textId="77777777" w:rsidR="008F0506" w:rsidRPr="008F0506" w:rsidRDefault="008F0506" w:rsidP="008F0506">
      <w:r w:rsidRPr="008F0506">
        <w:t>Question 5Answer</w:t>
      </w:r>
    </w:p>
    <w:p w14:paraId="24EAE2A3" w14:textId="6D1BBBE4" w:rsidR="008F0506" w:rsidRPr="008F0506" w:rsidRDefault="008F0506" w:rsidP="008F0506">
      <w:r w:rsidRPr="008F0506">
        <w:t>A.</w:t>
      </w:r>
      <w:r w:rsidRPr="008F0506">
        <w:t xml:space="preserve"> </w:t>
      </w:r>
      <w:r w:rsidRPr="008F0506">
        <w:t>Overly detailed WBS</w:t>
      </w:r>
    </w:p>
    <w:p w14:paraId="0007EEB0" w14:textId="21063DA8" w:rsidR="008F0506" w:rsidRPr="008F0506" w:rsidRDefault="008F0506" w:rsidP="008F0506">
      <w:pPr>
        <w:rPr>
          <w:b/>
          <w:bCs/>
        </w:rPr>
      </w:pPr>
      <w:r w:rsidRPr="008F0506">
        <w:rPr>
          <w:b/>
          <w:bCs/>
        </w:rPr>
        <w:t>B.</w:t>
      </w:r>
      <w:r w:rsidRPr="008F0506">
        <w:rPr>
          <w:b/>
          <w:bCs/>
        </w:rPr>
        <w:t xml:space="preserve"> </w:t>
      </w:r>
      <w:r w:rsidRPr="008F0506">
        <w:rPr>
          <w:b/>
          <w:bCs/>
        </w:rPr>
        <w:t>Lack of stakeholder involvement</w:t>
      </w:r>
    </w:p>
    <w:p w14:paraId="39EAC3D8" w14:textId="27028482" w:rsidR="008F0506" w:rsidRPr="008F0506" w:rsidRDefault="008F0506" w:rsidP="008F0506">
      <w:r w:rsidRPr="008F0506">
        <w:t>C.</w:t>
      </w:r>
      <w:r>
        <w:t xml:space="preserve"> </w:t>
      </w:r>
      <w:r w:rsidRPr="008F0506">
        <w:t>Underestimated project scope</w:t>
      </w:r>
    </w:p>
    <w:p w14:paraId="76EF9496" w14:textId="36BAF250" w:rsidR="008F0506" w:rsidRPr="008F0506" w:rsidRDefault="008F0506" w:rsidP="008F0506">
      <w:r w:rsidRPr="008F0506">
        <w:t>D.</w:t>
      </w:r>
      <w:r>
        <w:t xml:space="preserve"> </w:t>
      </w:r>
      <w:r w:rsidRPr="008F0506">
        <w:t>Insufficient project resources</w:t>
      </w:r>
    </w:p>
    <w:p w14:paraId="17909DF4" w14:textId="77777777" w:rsidR="008F0506" w:rsidRDefault="008F0506" w:rsidP="008F0506"/>
    <w:p w14:paraId="7FBFE8B4" w14:textId="77777777" w:rsidR="008F0506" w:rsidRPr="008F0506" w:rsidRDefault="008F0506" w:rsidP="008F0506">
      <w:r w:rsidRPr="008F0506">
        <w:t>The lowest level of a WBS is typically referred to as a:</w:t>
      </w:r>
    </w:p>
    <w:p w14:paraId="004F2BDE" w14:textId="77777777" w:rsidR="008F0506" w:rsidRPr="008F0506" w:rsidRDefault="008F0506" w:rsidP="008F0506">
      <w:r w:rsidRPr="008F0506">
        <w:t>Question 6Answer</w:t>
      </w:r>
    </w:p>
    <w:p w14:paraId="142330CD" w14:textId="5B490542" w:rsidR="008F0506" w:rsidRPr="008F0506" w:rsidRDefault="008F0506" w:rsidP="008F0506">
      <w:pPr>
        <w:rPr>
          <w:b/>
          <w:bCs/>
        </w:rPr>
      </w:pPr>
      <w:r w:rsidRPr="008F0506">
        <w:rPr>
          <w:b/>
          <w:bCs/>
        </w:rPr>
        <w:t>A.</w:t>
      </w:r>
      <w:r w:rsidRPr="008F0506">
        <w:rPr>
          <w:b/>
          <w:bCs/>
        </w:rPr>
        <w:t xml:space="preserve"> </w:t>
      </w:r>
      <w:r w:rsidRPr="008F0506">
        <w:rPr>
          <w:b/>
          <w:bCs/>
        </w:rPr>
        <w:t>Work package</w:t>
      </w:r>
    </w:p>
    <w:p w14:paraId="06AD4229" w14:textId="266DEC77" w:rsidR="008F0506" w:rsidRPr="008F0506" w:rsidRDefault="008F0506" w:rsidP="008F0506">
      <w:r w:rsidRPr="008F0506">
        <w:t>B.</w:t>
      </w:r>
      <w:r>
        <w:t xml:space="preserve"> </w:t>
      </w:r>
      <w:r w:rsidRPr="008F0506">
        <w:t>Milestone</w:t>
      </w:r>
    </w:p>
    <w:p w14:paraId="20F4AD23" w14:textId="67D6A472" w:rsidR="008F0506" w:rsidRPr="008F0506" w:rsidRDefault="008F0506" w:rsidP="008F0506">
      <w:r w:rsidRPr="008F0506">
        <w:t>C.</w:t>
      </w:r>
      <w:r>
        <w:t xml:space="preserve"> </w:t>
      </w:r>
      <w:r w:rsidRPr="008F0506">
        <w:t>Deliverable</w:t>
      </w:r>
    </w:p>
    <w:p w14:paraId="3398CE9C" w14:textId="4477DED7" w:rsidR="008F0506" w:rsidRPr="008F0506" w:rsidRDefault="008F0506" w:rsidP="008F0506">
      <w:r w:rsidRPr="008F0506">
        <w:t>D.</w:t>
      </w:r>
      <w:r>
        <w:t xml:space="preserve"> </w:t>
      </w:r>
      <w:r w:rsidRPr="008F0506">
        <w:t>Phase</w:t>
      </w:r>
    </w:p>
    <w:p w14:paraId="2B09F685" w14:textId="77777777" w:rsidR="008F0506" w:rsidRDefault="008F0506" w:rsidP="008F0506"/>
    <w:p w14:paraId="4CF4D3AB" w14:textId="77777777" w:rsidR="008F0506" w:rsidRPr="008F0506" w:rsidRDefault="008F0506" w:rsidP="008F0506">
      <w:r w:rsidRPr="008F0506">
        <w:t>What is the primary purpose of a Work Breakdown Structure (WBS)?</w:t>
      </w:r>
    </w:p>
    <w:p w14:paraId="6769266E" w14:textId="77777777" w:rsidR="008F0506" w:rsidRPr="008F0506" w:rsidRDefault="008F0506" w:rsidP="008F0506">
      <w:r w:rsidRPr="008F0506">
        <w:t>Question 7Answer</w:t>
      </w:r>
    </w:p>
    <w:p w14:paraId="47F42599" w14:textId="77777777" w:rsidR="008F0506" w:rsidRPr="008F0506" w:rsidRDefault="008F0506" w:rsidP="008F0506">
      <w:r w:rsidRPr="008F0506">
        <w:t>A.</w:t>
      </w:r>
    </w:p>
    <w:p w14:paraId="7C533E0A" w14:textId="77777777" w:rsidR="008F0506" w:rsidRPr="008F0506" w:rsidRDefault="008F0506" w:rsidP="008F0506">
      <w:r w:rsidRPr="008F0506">
        <w:t>To identify project risks</w:t>
      </w:r>
    </w:p>
    <w:p w14:paraId="67089B8B" w14:textId="4490D7C9" w:rsidR="008F0506" w:rsidRPr="008F0506" w:rsidRDefault="008F0506" w:rsidP="008F0506">
      <w:r w:rsidRPr="008F0506">
        <w:t>B.</w:t>
      </w:r>
      <w:r>
        <w:t xml:space="preserve"> </w:t>
      </w:r>
      <w:r w:rsidRPr="008F0506">
        <w:rPr>
          <w:b/>
          <w:bCs/>
        </w:rPr>
        <w:t>To decompose a project into smaller, manageable work packages</w:t>
      </w:r>
    </w:p>
    <w:p w14:paraId="5EDE556F" w14:textId="21832858" w:rsidR="008F0506" w:rsidRPr="008F0506" w:rsidRDefault="008F0506" w:rsidP="008F0506">
      <w:r w:rsidRPr="008F0506">
        <w:lastRenderedPageBreak/>
        <w:t>C.</w:t>
      </w:r>
      <w:r>
        <w:t xml:space="preserve"> </w:t>
      </w:r>
      <w:r w:rsidRPr="008F0506">
        <w:t>To estimate project costs</w:t>
      </w:r>
    </w:p>
    <w:p w14:paraId="639C6DBE" w14:textId="4C6B5007" w:rsidR="008F0506" w:rsidRDefault="008F0506" w:rsidP="008F0506">
      <w:r w:rsidRPr="008F0506">
        <w:t>D.</w:t>
      </w:r>
      <w:r>
        <w:t xml:space="preserve"> </w:t>
      </w:r>
      <w:r w:rsidRPr="008F0506">
        <w:t>To schedule project activities</w:t>
      </w:r>
    </w:p>
    <w:p w14:paraId="53224DD3" w14:textId="2DB781EC" w:rsidR="008F0506" w:rsidRDefault="008F0506" w:rsidP="008F0506">
      <w:r>
        <w:t>A WBS dictionary provides detailed information about each work package. Which of the following is NOT typically included in a WBS dictionary?</w:t>
      </w:r>
    </w:p>
    <w:p w14:paraId="1FF2DF8B" w14:textId="2A3E28FF" w:rsidR="008F0506" w:rsidRDefault="008F0506" w:rsidP="008F0506">
      <w:r>
        <w:t>Question 8</w:t>
      </w:r>
    </w:p>
    <w:p w14:paraId="371A147B" w14:textId="0912F492" w:rsidR="008F0506" w:rsidRDefault="008F0506" w:rsidP="008F0506">
      <w:proofErr w:type="spellStart"/>
      <w:proofErr w:type="gramStart"/>
      <w:r>
        <w:t>A.Responsible</w:t>
      </w:r>
      <w:proofErr w:type="spellEnd"/>
      <w:proofErr w:type="gramEnd"/>
      <w:r>
        <w:t xml:space="preserve"> party</w:t>
      </w:r>
    </w:p>
    <w:p w14:paraId="46BFF913" w14:textId="75564145" w:rsidR="008F0506" w:rsidRDefault="008F0506" w:rsidP="008F0506">
      <w:proofErr w:type="spellStart"/>
      <w:proofErr w:type="gramStart"/>
      <w:r>
        <w:t>B.Work</w:t>
      </w:r>
      <w:proofErr w:type="spellEnd"/>
      <w:proofErr w:type="gramEnd"/>
      <w:r>
        <w:t xml:space="preserve"> package description</w:t>
      </w:r>
    </w:p>
    <w:p w14:paraId="2A2930A7" w14:textId="319D29B8" w:rsidR="008F0506" w:rsidRDefault="008F0506" w:rsidP="008F0506">
      <w:proofErr w:type="spellStart"/>
      <w:r>
        <w:t>C.Estimated</w:t>
      </w:r>
      <w:proofErr w:type="spellEnd"/>
      <w:r>
        <w:t xml:space="preserve"> cost</w:t>
      </w:r>
    </w:p>
    <w:p w14:paraId="6A1C5995" w14:textId="0F75E48A" w:rsidR="008F0506" w:rsidRPr="008F0506" w:rsidRDefault="008F0506" w:rsidP="008F0506">
      <w:pPr>
        <w:rPr>
          <w:b/>
          <w:bCs/>
        </w:rPr>
      </w:pPr>
      <w:proofErr w:type="spellStart"/>
      <w:r w:rsidRPr="008F0506">
        <w:rPr>
          <w:b/>
          <w:bCs/>
        </w:rPr>
        <w:t>D.Project</w:t>
      </w:r>
      <w:proofErr w:type="spellEnd"/>
      <w:r w:rsidRPr="008F0506">
        <w:rPr>
          <w:b/>
          <w:bCs/>
        </w:rPr>
        <w:t xml:space="preserve"> schedule</w:t>
      </w:r>
    </w:p>
    <w:p w14:paraId="561F646F" w14:textId="77777777" w:rsidR="008F0506" w:rsidRPr="008F0506" w:rsidRDefault="008F0506" w:rsidP="008F0506"/>
    <w:p w14:paraId="0F6421B7" w14:textId="77777777" w:rsidR="008F0506" w:rsidRPr="008F0506" w:rsidRDefault="008F0506" w:rsidP="008F0506"/>
    <w:p w14:paraId="6718C0A3" w14:textId="77777777" w:rsidR="008F0506" w:rsidRDefault="008F0506" w:rsidP="008F0506">
      <w:r>
        <w:t>Which of the following is NOT a common technique for creating a WBS?</w:t>
      </w:r>
    </w:p>
    <w:p w14:paraId="3BA31272" w14:textId="77777777" w:rsidR="008F0506" w:rsidRDefault="008F0506" w:rsidP="008F0506"/>
    <w:p w14:paraId="7A076219" w14:textId="77777777" w:rsidR="008F0506" w:rsidRDefault="008F0506" w:rsidP="008F0506">
      <w:r>
        <w:t>Question 9Answer</w:t>
      </w:r>
    </w:p>
    <w:p w14:paraId="084B4C40" w14:textId="77777777" w:rsidR="008F0506" w:rsidRDefault="008F0506" w:rsidP="008F0506"/>
    <w:p w14:paraId="10867317" w14:textId="575A2713" w:rsidR="008F0506" w:rsidRDefault="008F0506" w:rsidP="008F0506">
      <w:proofErr w:type="spellStart"/>
      <w:proofErr w:type="gramStart"/>
      <w:r>
        <w:t>A.Mind</w:t>
      </w:r>
      <w:proofErr w:type="spellEnd"/>
      <w:proofErr w:type="gramEnd"/>
      <w:r>
        <w:t xml:space="preserve"> mapping</w:t>
      </w:r>
    </w:p>
    <w:p w14:paraId="62F2B867" w14:textId="3899E589" w:rsidR="008F0506" w:rsidRDefault="008F0506" w:rsidP="008F0506">
      <w:proofErr w:type="spellStart"/>
      <w:proofErr w:type="gramStart"/>
      <w:r>
        <w:t>B.Bottom</w:t>
      </w:r>
      <w:proofErr w:type="spellEnd"/>
      <w:proofErr w:type="gramEnd"/>
      <w:r>
        <w:t>-up approach</w:t>
      </w:r>
    </w:p>
    <w:p w14:paraId="3E97B622" w14:textId="24C76C79" w:rsidR="008F0506" w:rsidRDefault="008F0506" w:rsidP="008F0506">
      <w:proofErr w:type="spellStart"/>
      <w:r>
        <w:t>C.Top</w:t>
      </w:r>
      <w:proofErr w:type="spellEnd"/>
      <w:r>
        <w:t>-down approach</w:t>
      </w:r>
    </w:p>
    <w:p w14:paraId="5F6D63FD" w14:textId="03078640" w:rsidR="008F0506" w:rsidRDefault="008F0506" w:rsidP="008F0506">
      <w:proofErr w:type="spellStart"/>
      <w:r w:rsidRPr="008F0506">
        <w:rPr>
          <w:b/>
          <w:bCs/>
        </w:rPr>
        <w:t>D.Gantt</w:t>
      </w:r>
      <w:proofErr w:type="spellEnd"/>
      <w:r w:rsidRPr="008F0506">
        <w:rPr>
          <w:b/>
          <w:bCs/>
        </w:rPr>
        <w:t xml:space="preserve"> chart</w:t>
      </w:r>
    </w:p>
    <w:p w14:paraId="39DF6E3F" w14:textId="77777777" w:rsidR="008F0506" w:rsidRDefault="008F0506" w:rsidP="008F0506"/>
    <w:p w14:paraId="35BC2C13" w14:textId="77777777" w:rsidR="008F0506" w:rsidRDefault="008F0506" w:rsidP="008F0506">
      <w:r>
        <w:t>What is the role of a Project Manager in creating a WBS?</w:t>
      </w:r>
    </w:p>
    <w:p w14:paraId="0EF3A78D" w14:textId="77777777" w:rsidR="008F0506" w:rsidRDefault="008F0506" w:rsidP="008F0506"/>
    <w:p w14:paraId="346F8D1D" w14:textId="77777777" w:rsidR="008F0506" w:rsidRDefault="008F0506" w:rsidP="008F0506">
      <w:r>
        <w:t>Question 10Answer</w:t>
      </w:r>
    </w:p>
    <w:p w14:paraId="3685508D" w14:textId="77777777" w:rsidR="008F0506" w:rsidRDefault="008F0506" w:rsidP="008F0506"/>
    <w:p w14:paraId="337001D9" w14:textId="77777777" w:rsidR="008F0506" w:rsidRDefault="008F0506" w:rsidP="008F0506">
      <w:r>
        <w:t>A.</w:t>
      </w:r>
    </w:p>
    <w:p w14:paraId="28876A20" w14:textId="00FD0B1E" w:rsidR="008F0506" w:rsidRDefault="008F0506" w:rsidP="008F0506">
      <w:r>
        <w:t>To review the WBS after it is created</w:t>
      </w:r>
    </w:p>
    <w:p w14:paraId="3A477EDC" w14:textId="42B3A63B" w:rsidR="008F0506" w:rsidRDefault="008F0506" w:rsidP="008F0506">
      <w:proofErr w:type="spellStart"/>
      <w:proofErr w:type="gramStart"/>
      <w:r>
        <w:t>B.To</w:t>
      </w:r>
      <w:proofErr w:type="spellEnd"/>
      <w:proofErr w:type="gramEnd"/>
      <w:r>
        <w:t xml:space="preserve"> delegate the creation of the WBS to team members</w:t>
      </w:r>
    </w:p>
    <w:p w14:paraId="3139B083" w14:textId="42C8D593" w:rsidR="008F0506" w:rsidRDefault="008F0506" w:rsidP="008F0506">
      <w:proofErr w:type="spellStart"/>
      <w:r>
        <w:t>C.To</w:t>
      </w:r>
      <w:proofErr w:type="spellEnd"/>
      <w:r>
        <w:t xml:space="preserve"> create the WBS independently</w:t>
      </w:r>
    </w:p>
    <w:p w14:paraId="53422555" w14:textId="11E06E06" w:rsidR="008F0506" w:rsidRPr="008F0506" w:rsidRDefault="008F0506" w:rsidP="008F0506">
      <w:proofErr w:type="spellStart"/>
      <w:r>
        <w:lastRenderedPageBreak/>
        <w:t>D.</w:t>
      </w:r>
      <w:r w:rsidRPr="008F0506">
        <w:rPr>
          <w:b/>
          <w:bCs/>
        </w:rPr>
        <w:t>To</w:t>
      </w:r>
      <w:proofErr w:type="spellEnd"/>
      <w:r w:rsidRPr="008F0506">
        <w:rPr>
          <w:b/>
          <w:bCs/>
        </w:rPr>
        <w:t xml:space="preserve"> provide guidance and oversight during the WBS creation process</w:t>
      </w:r>
    </w:p>
    <w:p w14:paraId="2B9F1B20" w14:textId="77777777" w:rsidR="008F0506" w:rsidRDefault="008F0506" w:rsidP="008F0506"/>
    <w:p w14:paraId="347FB82C" w14:textId="77777777" w:rsidR="008F0506" w:rsidRPr="008F0506" w:rsidRDefault="008F0506" w:rsidP="008F0506"/>
    <w:p w14:paraId="3AE12B82" w14:textId="77777777" w:rsidR="00B34EA0" w:rsidRDefault="00B34EA0"/>
    <w:sectPr w:rsidR="00B3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4C"/>
    <w:rsid w:val="00056CB8"/>
    <w:rsid w:val="0037494C"/>
    <w:rsid w:val="008F0506"/>
    <w:rsid w:val="00977762"/>
    <w:rsid w:val="00B3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CFB8"/>
  <w15:chartTrackingRefBased/>
  <w15:docId w15:val="{29494AD6-EF3E-44CB-8191-07665D5F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0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3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8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4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5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3</cp:revision>
  <dcterms:created xsi:type="dcterms:W3CDTF">2024-12-05T06:06:00Z</dcterms:created>
  <dcterms:modified xsi:type="dcterms:W3CDTF">2024-12-05T06:16:00Z</dcterms:modified>
</cp:coreProperties>
</file>