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F9B2" w14:textId="5FABA8C6" w:rsidR="00764FBA" w:rsidRDefault="00704CE2">
      <w:pPr>
        <w:pStyle w:val="Title"/>
      </w:pPr>
      <w:r>
        <w:t>Joseph</w:t>
      </w:r>
      <w:r w:rsidR="003907B6">
        <w:t xml:space="preserve"> </w:t>
      </w:r>
      <w:r>
        <w:t xml:space="preserve">Sandoval </w:t>
      </w:r>
    </w:p>
    <w:p w14:paraId="5776AA77" w14:textId="0F723174" w:rsidR="00704CE2" w:rsidRDefault="00704CE2">
      <w:pPr>
        <w:pStyle w:val="Title"/>
      </w:pPr>
      <w:r>
        <w:t>Houston, Texas</w:t>
      </w:r>
    </w:p>
    <w:p w14:paraId="7612E40C" w14:textId="77777777" w:rsidR="00764FBA" w:rsidRDefault="00764FBA">
      <w:pPr>
        <w:rPr>
          <w:sz w:val="24"/>
          <w:szCs w:val="24"/>
        </w:rPr>
      </w:pPr>
    </w:p>
    <w:p w14:paraId="4DC39E03" w14:textId="77777777" w:rsidR="00764FBA" w:rsidRDefault="00764FBA">
      <w:pPr>
        <w:rPr>
          <w:b/>
          <w:bCs/>
          <w:smallCaps/>
          <w:sz w:val="19"/>
          <w:szCs w:val="19"/>
        </w:rPr>
        <w:sectPr w:rsidR="00764FBA" w:rsidSect="00E44CAC">
          <w:endnotePr>
            <w:numFmt w:val="decimal"/>
          </w:endnotePr>
          <w:type w:val="continuous"/>
          <w:pgSz w:w="12240" w:h="15840"/>
          <w:pgMar w:top="288" w:right="1440" w:bottom="1440" w:left="1440" w:header="144" w:footer="720" w:gutter="0"/>
          <w:cols w:space="720"/>
          <w:docGrid w:linePitch="272"/>
        </w:sectPr>
      </w:pPr>
    </w:p>
    <w:p w14:paraId="3A15982A" w14:textId="578CFF39" w:rsidR="00335DA0" w:rsidRDefault="00335DA0" w:rsidP="00335DA0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bCs/>
          <w:smallCaps/>
          <w:sz w:val="24"/>
          <w:szCs w:val="24"/>
        </w:rPr>
      </w:pPr>
    </w:p>
    <w:p w14:paraId="697B57C6" w14:textId="6C032A3A" w:rsidR="00764FBA" w:rsidRPr="008732A3" w:rsidRDefault="008732A3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>
        <w:rPr>
          <w:b/>
          <w:bCs/>
        </w:rPr>
        <w:t>P</w:t>
      </w:r>
      <w:r w:rsidR="00EA0EF9">
        <w:rPr>
          <w:b/>
          <w:bCs/>
        </w:rPr>
        <w:t>ortfolio</w:t>
      </w:r>
      <w:r w:rsidR="00C84F18" w:rsidRPr="00516C3B">
        <w:rPr>
          <w:b/>
          <w:bCs/>
        </w:rPr>
        <w:t>:</w:t>
      </w:r>
      <w:r>
        <w:rPr>
          <w:b/>
          <w:bCs/>
          <w:smallCaps/>
          <w:sz w:val="24"/>
          <w:szCs w:val="24"/>
        </w:rPr>
        <w:tab/>
      </w:r>
      <w:hyperlink r:id="rId7" w:history="1">
        <w:r w:rsidR="00704CE2" w:rsidRPr="00704CE2">
          <w:rPr>
            <w:rStyle w:val="Hyperlink"/>
          </w:rPr>
          <w:t>GI</w:t>
        </w:r>
        <w:r w:rsidR="00704CE2" w:rsidRPr="00704CE2">
          <w:rPr>
            <w:rStyle w:val="Hyperlink"/>
          </w:rPr>
          <w:t>T</w:t>
        </w:r>
        <w:r w:rsidR="00704CE2" w:rsidRPr="00704CE2">
          <w:rPr>
            <w:rStyle w:val="Hyperlink"/>
          </w:rPr>
          <w:t>HUB</w:t>
        </w:r>
      </w:hyperlink>
      <w:r w:rsidR="00911907">
        <w:t xml:space="preserve">   </w:t>
      </w:r>
      <w:r w:rsidR="00911907">
        <w:tab/>
      </w:r>
      <w:r w:rsidR="00911907">
        <w:tab/>
      </w:r>
      <w:r w:rsidR="00911907">
        <w:tab/>
        <w:t xml:space="preserve">LinkedIn: </w:t>
      </w:r>
      <w:hyperlink r:id="rId8" w:history="1">
        <w:r w:rsidR="00911907" w:rsidRPr="00911907">
          <w:rPr>
            <w:rStyle w:val="Hyperlink"/>
          </w:rPr>
          <w:t>Click Here</w:t>
        </w:r>
      </w:hyperlink>
    </w:p>
    <w:p w14:paraId="3BE342F0" w14:textId="77777777" w:rsidR="00764FBA" w:rsidRDefault="00764FB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</w:p>
    <w:p w14:paraId="7604BB22" w14:textId="3EDC4942" w:rsidR="00035CDF" w:rsidRDefault="00516C3B" w:rsidP="00035CD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 w:rsidRPr="00516C3B">
        <w:rPr>
          <w:b/>
          <w:bCs/>
        </w:rPr>
        <w:t>SUMMARY:</w:t>
      </w:r>
      <w:r w:rsidR="00764FBA">
        <w:rPr>
          <w:sz w:val="24"/>
          <w:szCs w:val="24"/>
        </w:rPr>
        <w:tab/>
        <w:t>•</w:t>
      </w:r>
      <w:r w:rsidR="00764FBA">
        <w:rPr>
          <w:sz w:val="24"/>
          <w:szCs w:val="24"/>
        </w:rPr>
        <w:tab/>
      </w:r>
      <w:r w:rsidR="00035CDF">
        <w:rPr>
          <w:sz w:val="24"/>
          <w:szCs w:val="24"/>
        </w:rPr>
        <w:t xml:space="preserve">Familiar with HTML, CSS, JavaScript, jQuery, mongo DB, MySQL, Web Bundlers, </w:t>
      </w:r>
    </w:p>
    <w:p w14:paraId="43C256B1" w14:textId="7986E58E" w:rsidR="004E218E" w:rsidRDefault="00035CDF" w:rsidP="00035CD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>
        <w:rPr>
          <w:b/>
          <w:bCs/>
        </w:rPr>
        <w:tab/>
      </w:r>
      <w:r>
        <w:rPr>
          <w:sz w:val="24"/>
          <w:szCs w:val="24"/>
        </w:rPr>
        <w:t xml:space="preserve">    Node, Express framework</w:t>
      </w:r>
      <w:r w:rsidR="00FA7AA2">
        <w:rPr>
          <w:sz w:val="24"/>
          <w:szCs w:val="24"/>
        </w:rPr>
        <w:t>, Jest Testing Framework</w:t>
      </w:r>
    </w:p>
    <w:p w14:paraId="1184A3EA" w14:textId="77777777" w:rsidR="00764FBA" w:rsidRDefault="00764FBA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</w:p>
    <w:p w14:paraId="58C0DA21" w14:textId="0A2E165F" w:rsidR="00013FD4" w:rsidRDefault="00051F23" w:rsidP="00035CD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 w:rsidRPr="00516C3B">
        <w:rPr>
          <w:b/>
          <w:bCs/>
        </w:rPr>
        <w:t>EDUCATION:</w:t>
      </w:r>
      <w:r w:rsidR="00764FBA">
        <w:rPr>
          <w:sz w:val="24"/>
          <w:szCs w:val="24"/>
        </w:rPr>
        <w:tab/>
      </w:r>
      <w:r w:rsidR="00035CDF">
        <w:rPr>
          <w:b/>
          <w:sz w:val="24"/>
          <w:szCs w:val="24"/>
        </w:rPr>
        <w:t>Currently attending the U</w:t>
      </w:r>
      <w:r w:rsidR="00967490">
        <w:rPr>
          <w:b/>
          <w:sz w:val="24"/>
          <w:szCs w:val="24"/>
        </w:rPr>
        <w:t>TA Full Stack Bootcamp.</w:t>
      </w:r>
    </w:p>
    <w:p w14:paraId="30B9CB73" w14:textId="77777777" w:rsidR="00764FBA" w:rsidRDefault="00764FBA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2BED79D" w14:textId="66BD6DCF" w:rsidR="00252314" w:rsidRDefault="00967490" w:rsidP="00252314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  <w:szCs w:val="24"/>
        </w:rPr>
      </w:pPr>
      <w:r>
        <w:rPr>
          <w:b/>
          <w:bCs/>
        </w:rPr>
        <w:t xml:space="preserve">PREVIOUS WORK </w:t>
      </w:r>
      <w:r w:rsidR="00516C3B" w:rsidRPr="00516C3B">
        <w:rPr>
          <w:b/>
          <w:bCs/>
        </w:rPr>
        <w:t>EXPERIENCE:</w:t>
      </w:r>
      <w:r w:rsidR="00764FBA">
        <w:rPr>
          <w:sz w:val="24"/>
          <w:szCs w:val="24"/>
        </w:rPr>
        <w:tab/>
      </w:r>
      <w:r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5</w:t>
      </w:r>
      <w:r w:rsidRPr="00135BDC">
        <w:rPr>
          <w:b/>
          <w:sz w:val="24"/>
          <w:szCs w:val="24"/>
        </w:rPr>
        <w:t>/1</w:t>
      </w: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17</w:t>
      </w:r>
      <w:r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22</w:t>
      </w:r>
    </w:p>
    <w:p w14:paraId="41B2663B" w14:textId="6523C894" w:rsidR="004E17B2" w:rsidRPr="00935238" w:rsidRDefault="00935238" w:rsidP="00935238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63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Management experience at both Chick-Fil-A and Raising Canes.</w:t>
      </w:r>
    </w:p>
    <w:p w14:paraId="5D894789" w14:textId="6886DF5B" w:rsidR="00935238" w:rsidRDefault="00935238" w:rsidP="00935238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Current Tech Experience</w:t>
      </w:r>
      <w:r>
        <w:rPr>
          <w:b/>
          <w:sz w:val="24"/>
          <w:szCs w:val="24"/>
        </w:rPr>
        <w:t>:</w:t>
      </w:r>
    </w:p>
    <w:p w14:paraId="1933A61D" w14:textId="0B0AB694" w:rsidR="00935238" w:rsidRDefault="00935238" w:rsidP="00935238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 xml:space="preserve">Worked with a team to create a movie tracking app using JavaScript, CSS, HTML, and making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calls to IMDB</w:t>
      </w:r>
    </w:p>
    <w:p w14:paraId="350B0AEE" w14:textId="41808D69" w:rsidR="00935238" w:rsidRDefault="00935238" w:rsidP="00FA47FF">
      <w:pPr>
        <w:pStyle w:val="ListParagraph"/>
        <w:numPr>
          <w:ilvl w:val="1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 xml:space="preserve">Deployed on GitHub pages: </w:t>
      </w:r>
      <w:hyperlink r:id="rId9" w:history="1">
        <w:r w:rsidR="00FA47FF" w:rsidRPr="004A4DFA">
          <w:rPr>
            <w:rStyle w:val="Hyperlink"/>
            <w:sz w:val="24"/>
            <w:szCs w:val="24"/>
          </w:rPr>
          <w:t>https://janvierb1.github.io/The-Movie-Library/</w:t>
        </w:r>
      </w:hyperlink>
    </w:p>
    <w:p w14:paraId="4D17B36A" w14:textId="7C01E3D8" w:rsidR="00FA47FF" w:rsidRDefault="00FA47FF" w:rsidP="00935238">
      <w:pPr>
        <w:pStyle w:val="ListParagraph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Worked with a team to create a web app that allows you to make an event, invite others to that event, and make profiles.</w:t>
      </w:r>
    </w:p>
    <w:p w14:paraId="6F8EE09C" w14:textId="2E27C925" w:rsidR="00FA47FF" w:rsidRDefault="00FA7AA2" w:rsidP="00FA47FF">
      <w:pPr>
        <w:pStyle w:val="ListParagraph"/>
        <w:numPr>
          <w:ilvl w:val="1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 xml:space="preserve">Tech Stack: JavaScript, HTML, CSS, Tailwind framework, Node, Express Framework, 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 ORM, MySQL, Handlebars for templating.</w:t>
      </w:r>
    </w:p>
    <w:p w14:paraId="4AE87645" w14:textId="4CAF4BF5" w:rsidR="00FA47FF" w:rsidRPr="00935238" w:rsidRDefault="00FA47FF" w:rsidP="00FA47FF">
      <w:pPr>
        <w:pStyle w:val="ListParagraph"/>
        <w:numPr>
          <w:ilvl w:val="1"/>
          <w:numId w:val="9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 xml:space="preserve">Deployed on Heroku: </w:t>
      </w:r>
      <w:hyperlink r:id="rId10" w:history="1">
        <w:proofErr w:type="spellStart"/>
        <w:r w:rsidRPr="00FA47FF">
          <w:rPr>
            <w:rStyle w:val="Hyperlink"/>
            <w:sz w:val="24"/>
            <w:szCs w:val="24"/>
          </w:rPr>
          <w:t>Everra</w:t>
        </w:r>
        <w:r w:rsidRPr="00FA47FF">
          <w:rPr>
            <w:rStyle w:val="Hyperlink"/>
            <w:sz w:val="24"/>
            <w:szCs w:val="24"/>
          </w:rPr>
          <w:t>n</w:t>
        </w:r>
        <w:r w:rsidRPr="00FA47FF">
          <w:rPr>
            <w:rStyle w:val="Hyperlink"/>
            <w:sz w:val="24"/>
            <w:szCs w:val="24"/>
          </w:rPr>
          <w:t>ds</w:t>
        </w:r>
        <w:proofErr w:type="spellEnd"/>
      </w:hyperlink>
    </w:p>
    <w:p w14:paraId="3F67D4F5" w14:textId="2406B104" w:rsidR="00915048" w:rsidRPr="00612C8D" w:rsidRDefault="00915048" w:rsidP="00612C8D">
      <w:pPr>
        <w:tabs>
          <w:tab w:val="left" w:pos="-1080"/>
          <w:tab w:val="left" w:pos="-720"/>
          <w:tab w:val="left" w:pos="63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620"/>
        <w:rPr>
          <w:sz w:val="24"/>
          <w:szCs w:val="24"/>
        </w:rPr>
      </w:pPr>
    </w:p>
    <w:sectPr w:rsidR="00915048" w:rsidRPr="00612C8D" w:rsidSect="0074029A">
      <w:endnotePr>
        <w:numFmt w:val="decimal"/>
      </w:endnotePr>
      <w:type w:val="continuous"/>
      <w:pgSz w:w="12240" w:h="15840"/>
      <w:pgMar w:top="1440" w:right="72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6D8D" w14:textId="77777777" w:rsidR="00FF63EE" w:rsidRDefault="00FF63EE" w:rsidP="00E44CAC">
      <w:r>
        <w:separator/>
      </w:r>
    </w:p>
  </w:endnote>
  <w:endnote w:type="continuationSeparator" w:id="0">
    <w:p w14:paraId="04B74B44" w14:textId="77777777" w:rsidR="00FF63EE" w:rsidRDefault="00FF63EE" w:rsidP="00E4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3CC0" w14:textId="77777777" w:rsidR="00FF63EE" w:rsidRDefault="00FF63EE" w:rsidP="00E44CAC">
      <w:r>
        <w:separator/>
      </w:r>
    </w:p>
  </w:footnote>
  <w:footnote w:type="continuationSeparator" w:id="0">
    <w:p w14:paraId="4F81EA02" w14:textId="77777777" w:rsidR="00FF63EE" w:rsidRDefault="00FF63EE" w:rsidP="00E4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18FB"/>
    <w:multiLevelType w:val="hybridMultilevel"/>
    <w:tmpl w:val="FFB4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816A6"/>
    <w:multiLevelType w:val="hybridMultilevel"/>
    <w:tmpl w:val="1148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493A"/>
    <w:multiLevelType w:val="hybridMultilevel"/>
    <w:tmpl w:val="1520ED44"/>
    <w:lvl w:ilvl="0" w:tplc="C07CDE26">
      <w:start w:val="28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406C313B"/>
    <w:multiLevelType w:val="hybridMultilevel"/>
    <w:tmpl w:val="C5362A3C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4" w15:restartNumberingAfterBreak="0">
    <w:nsid w:val="489E1DE2"/>
    <w:multiLevelType w:val="hybridMultilevel"/>
    <w:tmpl w:val="C4E2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32832"/>
    <w:multiLevelType w:val="hybridMultilevel"/>
    <w:tmpl w:val="93B29C2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57575C08"/>
    <w:multiLevelType w:val="hybridMultilevel"/>
    <w:tmpl w:val="B174431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6A5A4A3A"/>
    <w:multiLevelType w:val="hybridMultilevel"/>
    <w:tmpl w:val="93BE65A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72F90C38"/>
    <w:multiLevelType w:val="hybridMultilevel"/>
    <w:tmpl w:val="FC5AC5A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 w16cid:durableId="203568084">
    <w:abstractNumId w:val="8"/>
  </w:num>
  <w:num w:numId="2" w16cid:durableId="1349335447">
    <w:abstractNumId w:val="2"/>
  </w:num>
  <w:num w:numId="3" w16cid:durableId="266890670">
    <w:abstractNumId w:val="7"/>
  </w:num>
  <w:num w:numId="4" w16cid:durableId="17852337">
    <w:abstractNumId w:val="3"/>
  </w:num>
  <w:num w:numId="5" w16cid:durableId="95953167">
    <w:abstractNumId w:val="6"/>
  </w:num>
  <w:num w:numId="6" w16cid:durableId="82143862">
    <w:abstractNumId w:val="5"/>
  </w:num>
  <w:num w:numId="7" w16cid:durableId="1373117789">
    <w:abstractNumId w:val="0"/>
  </w:num>
  <w:num w:numId="8" w16cid:durableId="1017661469">
    <w:abstractNumId w:val="1"/>
  </w:num>
  <w:num w:numId="9" w16cid:durableId="1742947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07"/>
    <w:rsid w:val="00013FD4"/>
    <w:rsid w:val="00016BD0"/>
    <w:rsid w:val="00020B6C"/>
    <w:rsid w:val="0002421D"/>
    <w:rsid w:val="00032C29"/>
    <w:rsid w:val="00035CDF"/>
    <w:rsid w:val="00043183"/>
    <w:rsid w:val="00045D51"/>
    <w:rsid w:val="00051F23"/>
    <w:rsid w:val="000707C3"/>
    <w:rsid w:val="00071FE8"/>
    <w:rsid w:val="00082F3D"/>
    <w:rsid w:val="000A66C7"/>
    <w:rsid w:val="000C2CFC"/>
    <w:rsid w:val="000C36B8"/>
    <w:rsid w:val="000C5BD4"/>
    <w:rsid w:val="000E3B95"/>
    <w:rsid w:val="000F0441"/>
    <w:rsid w:val="001208B2"/>
    <w:rsid w:val="001276EC"/>
    <w:rsid w:val="00135BDC"/>
    <w:rsid w:val="00144B25"/>
    <w:rsid w:val="00147836"/>
    <w:rsid w:val="00166FA1"/>
    <w:rsid w:val="00167E68"/>
    <w:rsid w:val="00182F17"/>
    <w:rsid w:val="00185F44"/>
    <w:rsid w:val="00195AB4"/>
    <w:rsid w:val="001A7000"/>
    <w:rsid w:val="001E5EE0"/>
    <w:rsid w:val="001E7E3C"/>
    <w:rsid w:val="001F1124"/>
    <w:rsid w:val="001F1FA2"/>
    <w:rsid w:val="00204111"/>
    <w:rsid w:val="00213114"/>
    <w:rsid w:val="00247698"/>
    <w:rsid w:val="00252314"/>
    <w:rsid w:val="0026057B"/>
    <w:rsid w:val="00273D13"/>
    <w:rsid w:val="00276924"/>
    <w:rsid w:val="00293EFA"/>
    <w:rsid w:val="002B0B31"/>
    <w:rsid w:val="002D44B8"/>
    <w:rsid w:val="002D5667"/>
    <w:rsid w:val="002D6092"/>
    <w:rsid w:val="002D6D63"/>
    <w:rsid w:val="002E4D2E"/>
    <w:rsid w:val="002F558A"/>
    <w:rsid w:val="00313B17"/>
    <w:rsid w:val="00320F40"/>
    <w:rsid w:val="00330FF3"/>
    <w:rsid w:val="00335DA0"/>
    <w:rsid w:val="003414D0"/>
    <w:rsid w:val="0034446A"/>
    <w:rsid w:val="003454E5"/>
    <w:rsid w:val="003907B6"/>
    <w:rsid w:val="003B5E91"/>
    <w:rsid w:val="003C0029"/>
    <w:rsid w:val="003C7C5A"/>
    <w:rsid w:val="003F4A77"/>
    <w:rsid w:val="003F768F"/>
    <w:rsid w:val="00416E19"/>
    <w:rsid w:val="00430C26"/>
    <w:rsid w:val="00432A92"/>
    <w:rsid w:val="004341C8"/>
    <w:rsid w:val="00441C22"/>
    <w:rsid w:val="00483B9E"/>
    <w:rsid w:val="004A5CFD"/>
    <w:rsid w:val="004B1A75"/>
    <w:rsid w:val="004B1BC8"/>
    <w:rsid w:val="004C5686"/>
    <w:rsid w:val="004D2394"/>
    <w:rsid w:val="004E17B2"/>
    <w:rsid w:val="004E218E"/>
    <w:rsid w:val="00516C3B"/>
    <w:rsid w:val="00521187"/>
    <w:rsid w:val="00521C1E"/>
    <w:rsid w:val="00527B23"/>
    <w:rsid w:val="00542048"/>
    <w:rsid w:val="005512F0"/>
    <w:rsid w:val="005535DB"/>
    <w:rsid w:val="00564640"/>
    <w:rsid w:val="00583D45"/>
    <w:rsid w:val="00612C8D"/>
    <w:rsid w:val="006159A1"/>
    <w:rsid w:val="00615D45"/>
    <w:rsid w:val="00620070"/>
    <w:rsid w:val="00637BAE"/>
    <w:rsid w:val="0064177F"/>
    <w:rsid w:val="0064772C"/>
    <w:rsid w:val="006522D5"/>
    <w:rsid w:val="00656869"/>
    <w:rsid w:val="00666E1C"/>
    <w:rsid w:val="00684497"/>
    <w:rsid w:val="00696285"/>
    <w:rsid w:val="006A7C74"/>
    <w:rsid w:val="006B1FEF"/>
    <w:rsid w:val="006B68F3"/>
    <w:rsid w:val="00703C03"/>
    <w:rsid w:val="00703C7C"/>
    <w:rsid w:val="00704CE2"/>
    <w:rsid w:val="007149D9"/>
    <w:rsid w:val="00714E4F"/>
    <w:rsid w:val="00727E33"/>
    <w:rsid w:val="0074029A"/>
    <w:rsid w:val="00740795"/>
    <w:rsid w:val="0075134F"/>
    <w:rsid w:val="00764FBA"/>
    <w:rsid w:val="00786D6B"/>
    <w:rsid w:val="00786F7E"/>
    <w:rsid w:val="007A0FB5"/>
    <w:rsid w:val="007A620F"/>
    <w:rsid w:val="007D521D"/>
    <w:rsid w:val="007E0000"/>
    <w:rsid w:val="007E6B8A"/>
    <w:rsid w:val="007F4078"/>
    <w:rsid w:val="008077DA"/>
    <w:rsid w:val="008260CA"/>
    <w:rsid w:val="0085267E"/>
    <w:rsid w:val="00862EA8"/>
    <w:rsid w:val="008732A3"/>
    <w:rsid w:val="008854A5"/>
    <w:rsid w:val="00885A5B"/>
    <w:rsid w:val="008B71DA"/>
    <w:rsid w:val="008F1E09"/>
    <w:rsid w:val="008F1ED9"/>
    <w:rsid w:val="008F3333"/>
    <w:rsid w:val="009064E8"/>
    <w:rsid w:val="00911907"/>
    <w:rsid w:val="00915048"/>
    <w:rsid w:val="00935238"/>
    <w:rsid w:val="00940F49"/>
    <w:rsid w:val="0095618E"/>
    <w:rsid w:val="00962D72"/>
    <w:rsid w:val="00967490"/>
    <w:rsid w:val="009858B2"/>
    <w:rsid w:val="00986497"/>
    <w:rsid w:val="009A2550"/>
    <w:rsid w:val="009E37A7"/>
    <w:rsid w:val="00A0608D"/>
    <w:rsid w:val="00A362AD"/>
    <w:rsid w:val="00A43031"/>
    <w:rsid w:val="00A44D0A"/>
    <w:rsid w:val="00A5180A"/>
    <w:rsid w:val="00A637BF"/>
    <w:rsid w:val="00A64773"/>
    <w:rsid w:val="00A71869"/>
    <w:rsid w:val="00A72BC2"/>
    <w:rsid w:val="00AB25C5"/>
    <w:rsid w:val="00AB2A9A"/>
    <w:rsid w:val="00AE0622"/>
    <w:rsid w:val="00B015E7"/>
    <w:rsid w:val="00B642A9"/>
    <w:rsid w:val="00B838DF"/>
    <w:rsid w:val="00B97AA4"/>
    <w:rsid w:val="00BB1BF2"/>
    <w:rsid w:val="00C03176"/>
    <w:rsid w:val="00C034F2"/>
    <w:rsid w:val="00C03C83"/>
    <w:rsid w:val="00C27044"/>
    <w:rsid w:val="00C403DE"/>
    <w:rsid w:val="00C47B43"/>
    <w:rsid w:val="00C64F04"/>
    <w:rsid w:val="00C71386"/>
    <w:rsid w:val="00C821E8"/>
    <w:rsid w:val="00C84F18"/>
    <w:rsid w:val="00CE322B"/>
    <w:rsid w:val="00CE45F1"/>
    <w:rsid w:val="00CE4C7E"/>
    <w:rsid w:val="00CF5E75"/>
    <w:rsid w:val="00D16B26"/>
    <w:rsid w:val="00D227EE"/>
    <w:rsid w:val="00D351FC"/>
    <w:rsid w:val="00D579F5"/>
    <w:rsid w:val="00D85A02"/>
    <w:rsid w:val="00D87684"/>
    <w:rsid w:val="00DA7E7C"/>
    <w:rsid w:val="00DC2407"/>
    <w:rsid w:val="00DC536C"/>
    <w:rsid w:val="00DC72E8"/>
    <w:rsid w:val="00DD309B"/>
    <w:rsid w:val="00DD7D6A"/>
    <w:rsid w:val="00DD7E51"/>
    <w:rsid w:val="00DE712A"/>
    <w:rsid w:val="00DF44F5"/>
    <w:rsid w:val="00E05F04"/>
    <w:rsid w:val="00E12E96"/>
    <w:rsid w:val="00E374B4"/>
    <w:rsid w:val="00E44CAC"/>
    <w:rsid w:val="00E46F4F"/>
    <w:rsid w:val="00E57C08"/>
    <w:rsid w:val="00E70A98"/>
    <w:rsid w:val="00E7617F"/>
    <w:rsid w:val="00E90266"/>
    <w:rsid w:val="00EA0EF9"/>
    <w:rsid w:val="00EA27E4"/>
    <w:rsid w:val="00ED16C7"/>
    <w:rsid w:val="00ED7FCD"/>
    <w:rsid w:val="00EE4900"/>
    <w:rsid w:val="00F12868"/>
    <w:rsid w:val="00F13AE1"/>
    <w:rsid w:val="00F42AE2"/>
    <w:rsid w:val="00F54D17"/>
    <w:rsid w:val="00F74BFF"/>
    <w:rsid w:val="00F81BC2"/>
    <w:rsid w:val="00F92B16"/>
    <w:rsid w:val="00FA47FF"/>
    <w:rsid w:val="00FA5D38"/>
    <w:rsid w:val="00FA7AA2"/>
    <w:rsid w:val="00FB0624"/>
    <w:rsid w:val="00FB5228"/>
    <w:rsid w:val="00FC6DA1"/>
    <w:rsid w:val="00FD1274"/>
    <w:rsid w:val="00FD2FA9"/>
    <w:rsid w:val="00FD3FFE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C4F95A6"/>
  <w15:chartTrackingRefBased/>
  <w15:docId w15:val="{681B341C-646D-49CA-BD47-65AA67A2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  <w:szCs w:val="24"/>
    </w:rPr>
  </w:style>
  <w:style w:type="paragraph" w:styleId="BodyTextIndent">
    <w:name w:val="Body Text Indent"/>
    <w:basedOn w:val="Normal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E44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4CAC"/>
  </w:style>
  <w:style w:type="paragraph" w:styleId="Footer">
    <w:name w:val="footer"/>
    <w:basedOn w:val="Normal"/>
    <w:link w:val="FooterChar"/>
    <w:rsid w:val="00E44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44CAC"/>
  </w:style>
  <w:style w:type="character" w:styleId="FollowedHyperlink">
    <w:name w:val="FollowedHyperlink"/>
    <w:basedOn w:val="DefaultParagraphFont"/>
    <w:rsid w:val="00583D4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sandoval-70b1772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RiceKrispi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rcane-hollows-2021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nvierb1.github.io/The-Movie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>©CollegeGrad.com, Inc.  All rights reserved.  For personal, individual use only.  Templates available for download at www.collegegrad.com/resumes</dc:description>
  <cp:lastModifiedBy>RICEKRISPIES</cp:lastModifiedBy>
  <cp:revision>19</cp:revision>
  <cp:lastPrinted>2012-01-26T22:55:00Z</cp:lastPrinted>
  <dcterms:created xsi:type="dcterms:W3CDTF">2023-02-08T03:01:00Z</dcterms:created>
  <dcterms:modified xsi:type="dcterms:W3CDTF">2023-02-08T03:25:00Z</dcterms:modified>
</cp:coreProperties>
</file>