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FEB10" w14:textId="49985C10" w:rsidR="00771398" w:rsidRPr="002E20CC" w:rsidRDefault="00771398" w:rsidP="00771398">
      <w:pPr>
        <w:jc w:val="center"/>
        <w:rPr>
          <w:b/>
          <w:bCs/>
          <w:sz w:val="32"/>
          <w:szCs w:val="32"/>
          <w:lang w:val="ru-RU"/>
        </w:rPr>
      </w:pPr>
      <w:r w:rsidRPr="002E20CC">
        <w:rPr>
          <w:b/>
          <w:bCs/>
          <w:sz w:val="32"/>
          <w:szCs w:val="32"/>
          <w:lang w:val="ru-RU"/>
        </w:rPr>
        <w:t>Отчёт по расчетной работе</w:t>
      </w:r>
    </w:p>
    <w:p w14:paraId="7510AD26" w14:textId="2202297C" w:rsidR="00771398" w:rsidRDefault="00771398" w:rsidP="00771398">
      <w:pPr>
        <w:jc w:val="both"/>
        <w:rPr>
          <w:sz w:val="28"/>
          <w:szCs w:val="28"/>
          <w:lang w:val="ru-RU"/>
        </w:rPr>
      </w:pPr>
      <w:r w:rsidRPr="002E20CC">
        <w:rPr>
          <w:b/>
          <w:bCs/>
          <w:sz w:val="28"/>
          <w:szCs w:val="28"/>
          <w:lang w:val="ru-RU"/>
        </w:rPr>
        <w:t>Тема:</w:t>
      </w:r>
      <w:r>
        <w:rPr>
          <w:sz w:val="28"/>
          <w:szCs w:val="28"/>
          <w:lang w:val="ru-RU"/>
        </w:rPr>
        <w:t xml:space="preserve"> Графы</w:t>
      </w:r>
    </w:p>
    <w:p w14:paraId="29B316A4" w14:textId="38B6C553" w:rsidR="00771398" w:rsidRDefault="00771398" w:rsidP="00771398">
      <w:pPr>
        <w:jc w:val="both"/>
        <w:rPr>
          <w:sz w:val="28"/>
          <w:szCs w:val="28"/>
          <w:lang w:val="ru-RU"/>
        </w:rPr>
      </w:pPr>
      <w:r w:rsidRPr="002E20CC">
        <w:rPr>
          <w:b/>
          <w:bCs/>
          <w:sz w:val="28"/>
          <w:szCs w:val="28"/>
          <w:lang w:val="ru-RU"/>
        </w:rPr>
        <w:t>Цель:</w:t>
      </w:r>
      <w:r w:rsidRPr="0077139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Опредлить,является ли вводимый граф-графом Паппа</w:t>
      </w:r>
    </w:p>
    <w:p w14:paraId="56BCDEE3" w14:textId="19720458" w:rsidR="00771398" w:rsidRDefault="00771398" w:rsidP="00771398">
      <w:pPr>
        <w:jc w:val="both"/>
        <w:rPr>
          <w:sz w:val="28"/>
          <w:szCs w:val="28"/>
          <w:lang w:val="ru-RU"/>
        </w:rPr>
      </w:pPr>
      <w:r w:rsidRPr="002E20CC">
        <w:rPr>
          <w:b/>
          <w:bCs/>
          <w:sz w:val="28"/>
          <w:szCs w:val="28"/>
          <w:lang w:val="ru-RU"/>
        </w:rPr>
        <w:t>Задача:</w:t>
      </w:r>
      <w:r>
        <w:rPr>
          <w:sz w:val="28"/>
          <w:szCs w:val="28"/>
          <w:lang w:val="ru-RU"/>
        </w:rPr>
        <w:t xml:space="preserve"> Создать программу, которая будет брать данные из файла и по матрице инцидентности будет проверять , является ли граф- графом Паппа</w:t>
      </w:r>
    </w:p>
    <w:p w14:paraId="461D683A" w14:textId="2342304A" w:rsidR="00771398" w:rsidRDefault="00771398" w:rsidP="00771398">
      <w:pPr>
        <w:jc w:val="both"/>
        <w:rPr>
          <w:sz w:val="28"/>
          <w:szCs w:val="28"/>
          <w:lang w:val="ru-RU"/>
        </w:rPr>
      </w:pPr>
      <w:r w:rsidRPr="002E20CC">
        <w:rPr>
          <w:b/>
          <w:bCs/>
          <w:sz w:val="28"/>
          <w:szCs w:val="28"/>
          <w:lang w:val="ru-RU"/>
        </w:rPr>
        <w:t>Вариант</w:t>
      </w:r>
      <w:r w:rsidRPr="002E20CC"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1.20(</w:t>
      </w:r>
      <w:r>
        <w:rPr>
          <w:sz w:val="28"/>
          <w:szCs w:val="28"/>
          <w:lang w:val="ru-RU"/>
        </w:rPr>
        <w:t>ми)</w:t>
      </w:r>
    </w:p>
    <w:p w14:paraId="3D434BBE" w14:textId="62E8EB7A" w:rsidR="00771398" w:rsidRPr="002E20CC" w:rsidRDefault="00771398" w:rsidP="00771398">
      <w:pPr>
        <w:jc w:val="both"/>
        <w:rPr>
          <w:b/>
          <w:bCs/>
          <w:sz w:val="28"/>
          <w:szCs w:val="28"/>
          <w:lang w:val="ru-RU"/>
        </w:rPr>
      </w:pPr>
      <w:r w:rsidRPr="002E20CC">
        <w:rPr>
          <w:b/>
          <w:bCs/>
          <w:sz w:val="28"/>
          <w:szCs w:val="28"/>
          <w:lang w:val="ru-RU"/>
        </w:rPr>
        <w:t>Список ключевых понятий (определения):</w:t>
      </w:r>
    </w:p>
    <w:p w14:paraId="1C9E9192" w14:textId="5D2BD55F" w:rsidR="00771398" w:rsidRDefault="00771398" w:rsidP="00771398">
      <w:pPr>
        <w:jc w:val="both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sz w:val="28"/>
          <w:szCs w:val="28"/>
          <w:lang w:val="ru-RU"/>
        </w:rPr>
        <w:t>Граф-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Pr="00771398">
        <w:rPr>
          <w:rStyle w:val="w"/>
          <w:rFonts w:ascii="Helvetica" w:hAnsi="Helvetica" w:cs="Helvetica"/>
          <w:color w:val="000000"/>
          <w:sz w:val="24"/>
          <w:szCs w:val="24"/>
          <w:shd w:val="clear" w:color="auto" w:fill="FFFFFF"/>
        </w:rPr>
        <w:t>это</w:t>
      </w:r>
      <w:r w:rsidRPr="00771398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 </w:t>
      </w:r>
      <w:r w:rsidRPr="00771398">
        <w:rPr>
          <w:rStyle w:val="w"/>
          <w:rFonts w:ascii="Helvetica" w:hAnsi="Helvetica" w:cs="Helvetica"/>
          <w:color w:val="000000"/>
          <w:sz w:val="24"/>
          <w:szCs w:val="24"/>
          <w:shd w:val="clear" w:color="auto" w:fill="FFFFFF"/>
        </w:rPr>
        <w:t>совокупность</w:t>
      </w:r>
      <w:r w:rsidRPr="00771398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 </w:t>
      </w:r>
      <w:r w:rsidRPr="00771398">
        <w:rPr>
          <w:rStyle w:val="w"/>
          <w:rFonts w:ascii="Helvetica" w:hAnsi="Helvetica" w:cs="Helvetica"/>
          <w:color w:val="000000"/>
          <w:sz w:val="24"/>
          <w:szCs w:val="24"/>
          <w:shd w:val="clear" w:color="auto" w:fill="FFFFFF"/>
        </w:rPr>
        <w:t>непустого</w:t>
      </w:r>
      <w:r w:rsidRPr="00771398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 </w:t>
      </w:r>
      <w:hyperlink r:id="rId4" w:history="1">
        <w:r w:rsidRPr="00086E17">
          <w:rPr>
            <w:rStyle w:val="w"/>
            <w:rFonts w:ascii="Helvetica" w:hAnsi="Helvetica" w:cs="Helvetica"/>
            <w:color w:val="000000" w:themeColor="text1"/>
            <w:sz w:val="24"/>
            <w:szCs w:val="24"/>
            <w:shd w:val="clear" w:color="auto" w:fill="FFFFFF"/>
          </w:rPr>
          <w:t>множества</w:t>
        </w:r>
      </w:hyperlink>
      <w:r w:rsidRPr="00771398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 </w:t>
      </w:r>
      <w:r w:rsidRPr="00771398">
        <w:rPr>
          <w:rStyle w:val="w"/>
          <w:rFonts w:ascii="Helvetica" w:hAnsi="Helvetica" w:cs="Helvetica"/>
          <w:color w:val="000000"/>
          <w:sz w:val="24"/>
          <w:szCs w:val="24"/>
          <w:shd w:val="clear" w:color="auto" w:fill="FFFFFF"/>
        </w:rPr>
        <w:t>вершин</w:t>
      </w:r>
      <w:r w:rsidRPr="00771398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 </w:t>
      </w:r>
      <w:r w:rsidRPr="00771398">
        <w:rPr>
          <w:rStyle w:val="w"/>
          <w:rFonts w:ascii="Helvetica" w:hAnsi="Helvetica" w:cs="Helvetica"/>
          <w:color w:val="000000"/>
          <w:sz w:val="24"/>
          <w:szCs w:val="24"/>
          <w:shd w:val="clear" w:color="auto" w:fill="FFFFFF"/>
        </w:rPr>
        <w:t>и</w:t>
      </w:r>
      <w:r w:rsidRPr="00771398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 </w:t>
      </w:r>
      <w:r w:rsidRPr="00771398">
        <w:rPr>
          <w:rStyle w:val="w"/>
          <w:rFonts w:ascii="Helvetica" w:hAnsi="Helvetica" w:cs="Helvetica"/>
          <w:color w:val="000000"/>
          <w:sz w:val="24"/>
          <w:szCs w:val="24"/>
          <w:shd w:val="clear" w:color="auto" w:fill="FFFFFF"/>
        </w:rPr>
        <w:t>множества</w:t>
      </w:r>
      <w:r w:rsidRPr="00771398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 </w:t>
      </w:r>
      <w:r w:rsidRPr="00771398">
        <w:rPr>
          <w:rStyle w:val="w"/>
          <w:rFonts w:ascii="Helvetica" w:hAnsi="Helvetica" w:cs="Helvetica"/>
          <w:color w:val="000000"/>
          <w:sz w:val="24"/>
          <w:szCs w:val="24"/>
          <w:shd w:val="clear" w:color="auto" w:fill="FFFFFF"/>
        </w:rPr>
        <w:t>пар</w:t>
      </w:r>
      <w:r w:rsidRPr="00771398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 </w:t>
      </w:r>
      <w:r w:rsidRPr="00771398">
        <w:rPr>
          <w:rStyle w:val="w"/>
          <w:rFonts w:ascii="Helvetica" w:hAnsi="Helvetica" w:cs="Helvetica"/>
          <w:color w:val="000000"/>
          <w:sz w:val="24"/>
          <w:szCs w:val="24"/>
          <w:shd w:val="clear" w:color="auto" w:fill="FFFFFF"/>
        </w:rPr>
        <w:t>вершин</w:t>
      </w:r>
      <w:r w:rsidRPr="00771398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 (</w:t>
      </w:r>
      <w:r w:rsidRPr="00771398">
        <w:rPr>
          <w:rStyle w:val="w"/>
          <w:rFonts w:ascii="Helvetica" w:hAnsi="Helvetica" w:cs="Helvetica"/>
          <w:color w:val="000000"/>
          <w:sz w:val="24"/>
          <w:szCs w:val="24"/>
          <w:shd w:val="clear" w:color="auto" w:fill="FFFFFF"/>
        </w:rPr>
        <w:t>связей</w:t>
      </w:r>
      <w:r w:rsidRPr="00771398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 </w:t>
      </w:r>
      <w:r w:rsidRPr="00771398">
        <w:rPr>
          <w:rStyle w:val="w"/>
          <w:rFonts w:ascii="Helvetica" w:hAnsi="Helvetica" w:cs="Helvetica"/>
          <w:color w:val="000000"/>
          <w:sz w:val="24"/>
          <w:szCs w:val="24"/>
          <w:shd w:val="clear" w:color="auto" w:fill="FFFFFF"/>
        </w:rPr>
        <w:t>между</w:t>
      </w:r>
      <w:r w:rsidRPr="00771398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 </w:t>
      </w:r>
      <w:r w:rsidRPr="00771398">
        <w:rPr>
          <w:rStyle w:val="w"/>
          <w:rFonts w:ascii="Helvetica" w:hAnsi="Helvetica" w:cs="Helvetica"/>
          <w:color w:val="000000"/>
          <w:sz w:val="24"/>
          <w:szCs w:val="24"/>
          <w:shd w:val="clear" w:color="auto" w:fill="FFFFFF"/>
        </w:rPr>
        <w:t>вершинами</w:t>
      </w:r>
      <w:r w:rsidRPr="00771398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).</w:t>
      </w:r>
    </w:p>
    <w:p w14:paraId="75A58775" w14:textId="62585BB8" w:rsidR="00771398" w:rsidRDefault="00771398" w:rsidP="00771398">
      <w:pPr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D3282B6" wp14:editId="3560ECB4">
            <wp:extent cx="2400300" cy="218862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323" cy="219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38798" w14:textId="48C169B3" w:rsidR="00771398" w:rsidRDefault="00771398" w:rsidP="00771398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  <w:lang w:val="ru-RU"/>
        </w:rPr>
      </w:pPr>
      <w:r>
        <w:rPr>
          <w:sz w:val="28"/>
          <w:szCs w:val="28"/>
          <w:lang w:val="ru-RU"/>
        </w:rPr>
        <w:t xml:space="preserve">Граф Паппа - </w:t>
      </w:r>
      <w:r w:rsidR="00086E17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6" w:tooltip="Двудольный граф" w:history="1">
        <w:r w:rsidR="00086E17" w:rsidRPr="00086E17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двудольный</w:t>
        </w:r>
      </w:hyperlink>
      <w:r w:rsidR="00086E17" w:rsidRPr="00086E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3-</w:t>
      </w:r>
      <w:hyperlink r:id="rId7" w:tooltip="Регулярный граф" w:history="1">
        <w:r w:rsidR="00086E17" w:rsidRPr="00086E17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регулярный</w:t>
        </w:r>
      </w:hyperlink>
      <w:r w:rsidR="00086E17" w:rsidRPr="00086E17">
        <w:rPr>
          <w:rFonts w:ascii="Arial" w:hAnsi="Arial" w:cs="Arial"/>
          <w:color w:val="202122"/>
          <w:sz w:val="24"/>
          <w:szCs w:val="24"/>
          <w:shd w:val="clear" w:color="auto" w:fill="FFFFFF"/>
        </w:rPr>
        <w:t> неориентированный граф с 18 вершинами и 27 рёбрами</w:t>
      </w:r>
      <w:r w:rsidR="00086E17">
        <w:rPr>
          <w:rFonts w:ascii="Arial" w:hAnsi="Arial" w:cs="Arial"/>
          <w:color w:val="202122"/>
          <w:sz w:val="24"/>
          <w:szCs w:val="24"/>
          <w:shd w:val="clear" w:color="auto" w:fill="FFFFFF"/>
          <w:lang w:val="ru-RU"/>
        </w:rPr>
        <w:t>.</w:t>
      </w:r>
    </w:p>
    <w:p w14:paraId="3F00D2B1" w14:textId="4F80BD5A" w:rsidR="00086E17" w:rsidRDefault="00086E17" w:rsidP="00771398">
      <w:pPr>
        <w:jc w:val="both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2CDF0D2" wp14:editId="1666085F">
            <wp:extent cx="2254250" cy="2254250"/>
            <wp:effectExtent l="0" t="0" r="0" b="0"/>
            <wp:docPr id="2" name="Picture 2" descr="Граф Паппа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раф Паппа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0B32E" w14:textId="77777777" w:rsidR="00086E17" w:rsidRDefault="00086E17" w:rsidP="00086E17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Матрица инцидентности</w:t>
      </w:r>
    </w:p>
    <w:p w14:paraId="1196BE83" w14:textId="77777777" w:rsidR="00086E17" w:rsidRDefault="00086E17" w:rsidP="00086E1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Инцидентность</w:t>
      </w:r>
      <w:r>
        <w:rPr>
          <w:rFonts w:ascii="Arial" w:hAnsi="Arial" w:cs="Arial"/>
          <w:color w:val="333333"/>
        </w:rPr>
        <w:t> – понятие, используемое только в отношении ребра и вершины: две вершины (или два ребра) инцидентными быть не могут.</w:t>
      </w:r>
    </w:p>
    <w:p w14:paraId="5F175E70" w14:textId="670070A6" w:rsidR="00086E17" w:rsidRDefault="00086E17" w:rsidP="00086E17">
      <w:pPr>
        <w:pStyle w:val="NormalWeb"/>
        <w:shd w:val="clear" w:color="auto" w:fill="FFFFFF"/>
        <w:spacing w:before="48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Матрица состоит из n строк которое равно числу вершин графа, и m столбцов, которое равно числу ребер. Таким образом полная матрица имеет размерность n x m. То есть она может быть, как квадратной, так и отличной от нее.</w:t>
      </w:r>
    </w:p>
    <w:p w14:paraId="1E8EC708" w14:textId="19A84233" w:rsidR="00086E17" w:rsidRDefault="00086E17" w:rsidP="00086E17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Ячейка в позиции I (i, j) равна 1 тогда, когда вершина инцидентна ребру иначе мы записываем в ячейку 0.</w:t>
      </w:r>
    </w:p>
    <w:p w14:paraId="18ED0A7A" w14:textId="16EE6D25" w:rsidR="00086E17" w:rsidRDefault="00086E17" w:rsidP="00771398">
      <w:pPr>
        <w:jc w:val="both"/>
        <w:rPr>
          <w:sz w:val="24"/>
          <w:szCs w:val="24"/>
        </w:rPr>
      </w:pPr>
    </w:p>
    <w:p w14:paraId="53DDD9F0" w14:textId="6FFBFB06" w:rsidR="00DF33A9" w:rsidRDefault="00DF33A9" w:rsidP="00771398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C8794B5" wp14:editId="03683048">
            <wp:extent cx="3263900" cy="1629718"/>
            <wp:effectExtent l="0" t="0" r="0" b="8890"/>
            <wp:docPr id="3" name="Picture 3" descr="Матрица инцидентности. - Kvodo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атрица инцидентности. - Kvodo.r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003" cy="164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9FC48" w14:textId="21C05D18" w:rsidR="00DF33A9" w:rsidRDefault="00DF33A9" w:rsidP="00771398">
      <w:pPr>
        <w:jc w:val="both"/>
        <w:rPr>
          <w:sz w:val="24"/>
          <w:szCs w:val="24"/>
        </w:rPr>
      </w:pPr>
    </w:p>
    <w:p w14:paraId="6BC02B12" w14:textId="23354782" w:rsidR="00DF33A9" w:rsidRPr="002E20CC" w:rsidRDefault="00C33BEE" w:rsidP="00771398">
      <w:pPr>
        <w:jc w:val="both"/>
        <w:rPr>
          <w:b/>
          <w:bCs/>
          <w:sz w:val="24"/>
          <w:szCs w:val="24"/>
          <w:lang w:val="en-US"/>
        </w:rPr>
      </w:pPr>
      <w:r w:rsidRPr="002E20CC">
        <w:rPr>
          <w:b/>
          <w:bCs/>
          <w:sz w:val="24"/>
          <w:szCs w:val="24"/>
          <w:lang w:val="ru-RU"/>
        </w:rPr>
        <w:t>Алгоритм</w:t>
      </w:r>
      <w:r w:rsidRPr="002E20CC">
        <w:rPr>
          <w:b/>
          <w:bCs/>
          <w:sz w:val="24"/>
          <w:szCs w:val="24"/>
          <w:lang w:val="en-US"/>
        </w:rPr>
        <w:t>:</w:t>
      </w:r>
    </w:p>
    <w:p w14:paraId="2EAF7BA2" w14:textId="77777777" w:rsidR="007131F9" w:rsidRPr="00C95AE4" w:rsidRDefault="007131F9" w:rsidP="00771398">
      <w:pPr>
        <w:jc w:val="both"/>
        <w:rPr>
          <w:sz w:val="24"/>
          <w:szCs w:val="24"/>
          <w:lang w:val="ru-RU"/>
        </w:rPr>
      </w:pPr>
      <w:r w:rsidRPr="00C95AE4">
        <w:rPr>
          <w:sz w:val="24"/>
          <w:szCs w:val="24"/>
          <w:lang w:val="ru-RU"/>
        </w:rPr>
        <w:t>1.</w:t>
      </w:r>
      <w:r>
        <w:rPr>
          <w:sz w:val="24"/>
          <w:szCs w:val="24"/>
          <w:lang w:val="ru-RU"/>
        </w:rPr>
        <w:t>Выбрать файл с матрицей</w:t>
      </w:r>
      <w:r w:rsidRPr="00C95AE4">
        <w:rPr>
          <w:sz w:val="24"/>
          <w:szCs w:val="24"/>
          <w:lang w:val="ru-RU"/>
        </w:rPr>
        <w:t>;</w:t>
      </w:r>
    </w:p>
    <w:p w14:paraId="77B08AEF" w14:textId="77777777" w:rsidR="00C95AE4" w:rsidRDefault="007131F9" w:rsidP="00771398">
      <w:pPr>
        <w:jc w:val="both"/>
        <w:rPr>
          <w:sz w:val="24"/>
          <w:szCs w:val="24"/>
          <w:lang w:val="ru-RU"/>
        </w:rPr>
      </w:pPr>
      <w:r w:rsidRPr="00C95AE4">
        <w:rPr>
          <w:sz w:val="24"/>
          <w:szCs w:val="24"/>
          <w:lang w:val="ru-RU"/>
        </w:rPr>
        <w:t>2.</w:t>
      </w:r>
      <w:r w:rsidR="00C95AE4">
        <w:rPr>
          <w:sz w:val="24"/>
          <w:szCs w:val="24"/>
          <w:lang w:val="ru-RU"/>
        </w:rPr>
        <w:t>Посчитать количество вершин и ребер;</w:t>
      </w:r>
    </w:p>
    <w:p w14:paraId="76107AAA" w14:textId="77777777" w:rsidR="002E20CC" w:rsidRDefault="00C95AE4" w:rsidP="00771398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3.Созда</w:t>
      </w:r>
      <w:r w:rsidR="002E20CC">
        <w:rPr>
          <w:sz w:val="24"/>
          <w:szCs w:val="24"/>
          <w:lang w:val="ru-RU"/>
        </w:rPr>
        <w:t>ть</w:t>
      </w:r>
      <w:r>
        <w:rPr>
          <w:sz w:val="24"/>
          <w:szCs w:val="24"/>
          <w:lang w:val="ru-RU"/>
        </w:rPr>
        <w:t xml:space="preserve"> матриц</w:t>
      </w:r>
      <w:r w:rsidR="002E20CC">
        <w:rPr>
          <w:sz w:val="24"/>
          <w:szCs w:val="24"/>
          <w:lang w:val="ru-RU"/>
        </w:rPr>
        <w:t xml:space="preserve">у </w:t>
      </w:r>
      <w:r w:rsidR="007131F9">
        <w:rPr>
          <w:sz w:val="24"/>
          <w:szCs w:val="24"/>
          <w:lang w:val="ru-RU"/>
        </w:rPr>
        <w:t xml:space="preserve"> </w:t>
      </w:r>
      <w:r w:rsidR="002E20CC">
        <w:rPr>
          <w:sz w:val="24"/>
          <w:szCs w:val="24"/>
          <w:lang w:val="en-US"/>
        </w:rPr>
        <w:t>N</w:t>
      </w:r>
      <w:r w:rsidR="002E20CC">
        <w:rPr>
          <w:sz w:val="24"/>
          <w:szCs w:val="24"/>
          <w:lang w:val="ru-RU"/>
        </w:rPr>
        <w:t>х</w:t>
      </w:r>
      <w:r w:rsidR="002E20CC">
        <w:rPr>
          <w:sz w:val="24"/>
          <w:szCs w:val="24"/>
          <w:lang w:val="en-US"/>
        </w:rPr>
        <w:t>n</w:t>
      </w:r>
      <w:r w:rsidR="002E20CC" w:rsidRPr="002E20CC">
        <w:rPr>
          <w:sz w:val="24"/>
          <w:szCs w:val="24"/>
          <w:lang w:val="ru-RU"/>
        </w:rPr>
        <w:t xml:space="preserve"> </w:t>
      </w:r>
      <w:r w:rsidR="002E20CC">
        <w:rPr>
          <w:sz w:val="24"/>
          <w:szCs w:val="24"/>
          <w:lang w:val="ru-RU"/>
        </w:rPr>
        <w:t xml:space="preserve">,где </w:t>
      </w:r>
      <w:r w:rsidR="002E20CC">
        <w:rPr>
          <w:sz w:val="24"/>
          <w:szCs w:val="24"/>
          <w:lang w:val="en-US"/>
        </w:rPr>
        <w:t>N</w:t>
      </w:r>
      <w:r w:rsidR="002E20CC" w:rsidRPr="002E20CC">
        <w:rPr>
          <w:sz w:val="24"/>
          <w:szCs w:val="24"/>
          <w:lang w:val="ru-RU"/>
        </w:rPr>
        <w:t xml:space="preserve"> -</w:t>
      </w:r>
      <w:r w:rsidR="002E20CC">
        <w:rPr>
          <w:sz w:val="24"/>
          <w:szCs w:val="24"/>
          <w:lang w:val="ru-RU"/>
        </w:rPr>
        <w:t xml:space="preserve">количество вершин, </w:t>
      </w:r>
      <w:r w:rsidR="002E20CC">
        <w:rPr>
          <w:sz w:val="24"/>
          <w:szCs w:val="24"/>
          <w:lang w:val="en-US"/>
        </w:rPr>
        <w:t>n</w:t>
      </w:r>
      <w:r w:rsidR="002E20CC" w:rsidRPr="002E20CC">
        <w:rPr>
          <w:sz w:val="24"/>
          <w:szCs w:val="24"/>
          <w:lang w:val="ru-RU"/>
        </w:rPr>
        <w:t>-</w:t>
      </w:r>
      <w:r w:rsidR="002E20CC">
        <w:rPr>
          <w:sz w:val="24"/>
          <w:szCs w:val="24"/>
          <w:lang w:val="ru-RU"/>
        </w:rPr>
        <w:t>количество ребер</w:t>
      </w:r>
    </w:p>
    <w:p w14:paraId="4E04FC66" w14:textId="78098338" w:rsidR="00C33BEE" w:rsidRDefault="002E20CC" w:rsidP="00771398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4.Проверить </w:t>
      </w:r>
      <w:r w:rsidRPr="002E20CC">
        <w:rPr>
          <w:sz w:val="24"/>
          <w:szCs w:val="24"/>
          <w:lang w:val="ru-RU"/>
        </w:rPr>
        <w:t>на кол-во вершин</w:t>
      </w:r>
      <w:r>
        <w:rPr>
          <w:sz w:val="24"/>
          <w:szCs w:val="24"/>
          <w:lang w:val="ru-RU"/>
        </w:rPr>
        <w:t xml:space="preserve"> и ребер</w:t>
      </w:r>
    </w:p>
    <w:p w14:paraId="1FFC02D1" w14:textId="142823BF" w:rsidR="002E20CC" w:rsidRDefault="002E20CC" w:rsidP="00771398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5. Проверить чтобы каждая вершина имела 3 связи</w:t>
      </w:r>
    </w:p>
    <w:p w14:paraId="62F01F5D" w14:textId="4AE1C18C" w:rsidR="002E20CC" w:rsidRDefault="002E20CC" w:rsidP="00771398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6.Вывести матрицу инцидентности</w:t>
      </w:r>
    </w:p>
    <w:p w14:paraId="51CB0328" w14:textId="57B0699E" w:rsidR="002E20CC" w:rsidRDefault="002E20CC" w:rsidP="00771398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7.Вывести является ли исходный граф графу Паппа. </w:t>
      </w:r>
    </w:p>
    <w:p w14:paraId="25D0C005" w14:textId="6633BE9C" w:rsidR="002E20CC" w:rsidRPr="002E20CC" w:rsidRDefault="002E20CC" w:rsidP="00771398">
      <w:pPr>
        <w:jc w:val="both"/>
        <w:rPr>
          <w:b/>
          <w:bCs/>
          <w:sz w:val="24"/>
          <w:szCs w:val="24"/>
          <w:lang w:val="en-US"/>
        </w:rPr>
      </w:pPr>
      <w:r w:rsidRPr="002E20CC">
        <w:rPr>
          <w:b/>
          <w:bCs/>
          <w:sz w:val="24"/>
          <w:szCs w:val="24"/>
          <w:lang w:val="ru-RU"/>
        </w:rPr>
        <w:t>Код</w:t>
      </w:r>
      <w:r w:rsidRPr="002E20CC">
        <w:rPr>
          <w:b/>
          <w:bCs/>
          <w:sz w:val="24"/>
          <w:szCs w:val="24"/>
          <w:lang w:val="en-US"/>
        </w:rPr>
        <w:t>:</w:t>
      </w:r>
    </w:p>
    <w:p w14:paraId="47332CAF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1460A9F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47122F75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B3701A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1E04BB2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C4B29F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19055821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129FB5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85EC06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= 0;</w:t>
      </w:r>
    </w:p>
    <w:p w14:paraId="02BC7308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nameOfFile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95AD03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файла, где хранится граф: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1AFAED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0D190E5F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(num)</w:t>
      </w:r>
    </w:p>
    <w:p w14:paraId="154915CD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FD6114C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42625073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nameOfFile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"D:\\расч\\graph.txt"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B51C53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0C801B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2D9B717D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nameOfFile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"D:\\i.txt"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5D8E8B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3244F0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3A8B67E1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nameOfFile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"D:\\grap.txt"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1D0187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D059E8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7415E628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nameOfFile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"D:\\k.txt"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2B7450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19C435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14:paraId="5C88DFFF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nameOfFile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"D:\\h.txt"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062310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7BE618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436F2EC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121729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0F480D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fin(nameOfFile);</w:t>
      </w:r>
    </w:p>
    <w:p w14:paraId="254BF17E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 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7C2F49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1;</w:t>
      </w:r>
    </w:p>
    <w:p w14:paraId="502EEC6B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0;</w:t>
      </w:r>
    </w:p>
    <w:p w14:paraId="3330AA1A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Подсчет строк и столбцов</w:t>
      </w:r>
    </w:p>
    <w:p w14:paraId="6CFA6A21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(fin.get(first)) {</w:t>
      </w:r>
    </w:p>
    <w:p w14:paraId="5DC66727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(first ==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N == 0) n++;</w:t>
      </w:r>
    </w:p>
    <w:p w14:paraId="1F70240D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(first ==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) N++;</w:t>
      </w:r>
    </w:p>
    <w:p w14:paraId="2C23DB3E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9EAF2A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B2CFB3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fin.close();</w:t>
      </w:r>
    </w:p>
    <w:p w14:paraId="26D6E02B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6298CE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последний символ в файле не является символом новой строки, увеличиваем счетчик строк</w:t>
      </w:r>
    </w:p>
    <w:p w14:paraId="0D8CDFBF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(first !=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N &gt; 0) {</w:t>
      </w:r>
    </w:p>
    <w:p w14:paraId="70704BBF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N++;</w:t>
      </w:r>
    </w:p>
    <w:p w14:paraId="1F16C26B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2D493B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2F5F256A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"Кол-во строк: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02B2A32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"Кол-во столбцов: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2FEC670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30F7D58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487DD3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матрицы и чтение из файла</w:t>
      </w:r>
    </w:p>
    <w:p w14:paraId="2C0FCDDD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fin.open(nameOfFile);</w:t>
      </w:r>
    </w:p>
    <w:p w14:paraId="75595253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matrix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[N];</w:t>
      </w:r>
    </w:p>
    <w:p w14:paraId="7EB83F72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14:paraId="7D66FE02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32B8DD5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matrix[i]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14:paraId="68ED0F00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655F1F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14:paraId="70FF0638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29E8A02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j++)</w:t>
      </w:r>
    </w:p>
    <w:p w14:paraId="1721255A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A2B121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matrix[i][j];</w:t>
      </w:r>
    </w:p>
    <w:p w14:paraId="1572421E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5F2794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7E38D2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56CB3F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C00C93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isGraph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AF3155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на кол-во вершин</w:t>
      </w:r>
    </w:p>
    <w:p w14:paraId="370439C2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!= 18 || n != 27) isGraph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28A3F0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14:paraId="0A260D93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E37CA4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14:paraId="6231A147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j++)</w:t>
      </w:r>
    </w:p>
    <w:p w14:paraId="25050AD2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7CCE97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(matrix[i][j] == 1)</w:t>
      </w:r>
    </w:p>
    <w:p w14:paraId="480E4874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6FE5C8F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count++;</w:t>
      </w:r>
    </w:p>
    <w:p w14:paraId="4731D2A9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5D6B68C5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C9F436D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EAA217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!= 3) isGraph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58F8A4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476C77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</w:t>
      </w:r>
    </w:p>
    <w:p w14:paraId="7718F69B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14:paraId="13B98F4C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0BB1B2B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j++)</w:t>
      </w:r>
    </w:p>
    <w:p w14:paraId="350E222E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420537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matrix[i][j];</w:t>
      </w:r>
    </w:p>
    <w:p w14:paraId="51CF0C43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1634CB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F40A0A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32079C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5ACDAE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91562A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(isGraph)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"Этот граф является графом Паппа"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A36DCF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"Этот граф не является графом Паппа"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B89543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fin.close();</w:t>
      </w:r>
    </w:p>
    <w:p w14:paraId="5842F6F1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085FF5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</w:t>
      </w:r>
    </w:p>
    <w:p w14:paraId="0855FCC5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5CEBEF9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matrix[i]; </w:t>
      </w:r>
    </w:p>
    <w:p w14:paraId="47813325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93E05E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matrix; </w:t>
      </w:r>
    </w:p>
    <w:p w14:paraId="3E134C64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6674CB" w14:textId="77777777" w:rsidR="002E20CC" w:rsidRDefault="002E20CC" w:rsidP="002E2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A245317" w14:textId="469B48C4" w:rsidR="002E20CC" w:rsidRPr="002E20CC" w:rsidRDefault="002E20CC" w:rsidP="002E20CC">
      <w:pPr>
        <w:jc w:val="both"/>
        <w:rPr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2E20CC" w:rsidRPr="002E2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0000785B" w:usb2="00000001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98"/>
    <w:rsid w:val="00086E17"/>
    <w:rsid w:val="002E20CC"/>
    <w:rsid w:val="00301170"/>
    <w:rsid w:val="007131F9"/>
    <w:rsid w:val="00771398"/>
    <w:rsid w:val="00C33BEE"/>
    <w:rsid w:val="00C95AE4"/>
    <w:rsid w:val="00DF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74BBC"/>
  <w15:chartTrackingRefBased/>
  <w15:docId w15:val="{9EF3FD7E-38B6-45EB-8A2E-24821EBE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">
    <w:name w:val="w"/>
    <w:basedOn w:val="DefaultParagraphFont"/>
    <w:rsid w:val="00771398"/>
  </w:style>
  <w:style w:type="character" w:styleId="Hyperlink">
    <w:name w:val="Hyperlink"/>
    <w:basedOn w:val="DefaultParagraphFont"/>
    <w:uiPriority w:val="99"/>
    <w:semiHidden/>
    <w:unhideWhenUsed/>
    <w:rsid w:val="00086E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86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Strong">
    <w:name w:val="Strong"/>
    <w:basedOn w:val="DefaultParagraphFont"/>
    <w:uiPriority w:val="22"/>
    <w:qFormat/>
    <w:rsid w:val="00086E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6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4237">
          <w:blockQuote w:val="1"/>
          <w:marLeft w:val="0"/>
          <w:marRight w:val="0"/>
          <w:marTop w:val="4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A0%D0%B5%D0%B3%D1%83%D0%BB%D1%8F%D1%80%D0%BD%D1%8B%D0%B9_%D0%B3%D1%80%D0%B0%D1%8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4%D0%B2%D1%83%D0%B4%D0%BE%D0%BB%D1%8C%D0%BD%D1%8B%D0%B9_%D0%B3%D1%80%D0%B0%D1%84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ic.academic.ru/dic.nsf/ruwiki/4759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Черетун</dc:creator>
  <cp:keywords/>
  <dc:description/>
  <cp:lastModifiedBy>Тимофей Черетун</cp:lastModifiedBy>
  <cp:revision>1</cp:revision>
  <dcterms:created xsi:type="dcterms:W3CDTF">2023-12-17T10:51:00Z</dcterms:created>
  <dcterms:modified xsi:type="dcterms:W3CDTF">2023-12-17T12:11:00Z</dcterms:modified>
</cp:coreProperties>
</file>