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2DD193" w14:textId="6C1BDF16" w:rsidR="002446AC" w:rsidRPr="002446AC" w:rsidRDefault="002446AC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Exercise </w:t>
      </w:r>
      <w:r w:rsidRPr="002446AC">
        <w:rPr>
          <w:b/>
          <w:sz w:val="32"/>
          <w:u w:val="single"/>
        </w:rPr>
        <w:t xml:space="preserve">1-1 </w:t>
      </w:r>
      <w:bookmarkStart w:id="0" w:name="_GoBack"/>
      <w:bookmarkEnd w:id="0"/>
    </w:p>
    <w:p w14:paraId="7FF59890" w14:textId="5F3E4018" w:rsidR="00AF4F0C" w:rsidRDefault="00AF4F0C">
      <w:r>
        <w:rPr>
          <w:noProof/>
        </w:rPr>
        <w:drawing>
          <wp:inline distT="0" distB="0" distL="0" distR="0" wp14:anchorId="5FAC5A46" wp14:editId="45FF5FDE">
            <wp:extent cx="594360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134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B6D93" w14:textId="6A114332" w:rsidR="00AF4F0C" w:rsidRDefault="00AF4F0C"/>
    <w:p w14:paraId="334BC46F" w14:textId="5714F248" w:rsidR="00AF4F0C" w:rsidRDefault="00AF4F0C">
      <w:r>
        <w:rPr>
          <w:noProof/>
        </w:rPr>
        <w:drawing>
          <wp:inline distT="0" distB="0" distL="0" distR="0" wp14:anchorId="0B364826" wp14:editId="76EF5821">
            <wp:extent cx="5943600" cy="3268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222"/>
                    <a:stretch/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9D94" w14:textId="07C7D1A3" w:rsidR="00AF4F0C" w:rsidRDefault="00AF4F0C"/>
    <w:p w14:paraId="17C20A9F" w14:textId="0F208AC3" w:rsidR="00AF4F0C" w:rsidRDefault="00AF4F0C">
      <w:r>
        <w:rPr>
          <w:noProof/>
        </w:rPr>
        <w:lastRenderedPageBreak/>
        <w:drawing>
          <wp:inline distT="0" distB="0" distL="0" distR="0" wp14:anchorId="3FE53012" wp14:editId="286D9611">
            <wp:extent cx="5943600" cy="3261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450"/>
                    <a:stretch/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E782039" w14:textId="6BBD4E8A" w:rsidR="00AF4F0C" w:rsidRDefault="00AF4F0C">
      <w:r>
        <w:rPr>
          <w:noProof/>
        </w:rPr>
        <w:drawing>
          <wp:inline distT="0" distB="0" distL="0" distR="0" wp14:anchorId="7089B81F" wp14:editId="7D6C6DB8">
            <wp:extent cx="5943600" cy="3253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678"/>
                    <a:stretch/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AE5B0" w14:textId="7DCA7DF4" w:rsidR="002446AC" w:rsidRDefault="002446AC"/>
    <w:p w14:paraId="5C4F04DB" w14:textId="5E7A3247" w:rsidR="002446AC" w:rsidRDefault="002446AC"/>
    <w:p w14:paraId="10E7BD24" w14:textId="254FBE69" w:rsidR="002446AC" w:rsidRDefault="002446AC"/>
    <w:p w14:paraId="7F487BB0" w14:textId="1ABDFBF6" w:rsidR="002446AC" w:rsidRDefault="002446AC"/>
    <w:p w14:paraId="414458A7" w14:textId="7609DE20" w:rsidR="002446AC" w:rsidRDefault="002446AC"/>
    <w:p w14:paraId="739B5B32" w14:textId="1DDF2C10" w:rsidR="002446AC" w:rsidRDefault="002446AC">
      <w:pPr>
        <w:rPr>
          <w:b/>
          <w:sz w:val="32"/>
          <w:u w:val="single"/>
        </w:rPr>
      </w:pPr>
      <w:r w:rsidRPr="002446AC">
        <w:rPr>
          <w:b/>
          <w:sz w:val="32"/>
          <w:u w:val="single"/>
        </w:rPr>
        <w:t xml:space="preserve">Exercise 1-2 </w:t>
      </w:r>
    </w:p>
    <w:p w14:paraId="15AA167D" w14:textId="0850668E" w:rsidR="002446AC" w:rsidRDefault="002446AC">
      <w:pPr>
        <w:rPr>
          <w:b/>
          <w:u w:val="single"/>
        </w:rPr>
      </w:pPr>
      <w:r>
        <w:rPr>
          <w:noProof/>
        </w:rPr>
        <w:drawing>
          <wp:inline distT="0" distB="0" distL="0" distR="0" wp14:anchorId="2EC0D470" wp14:editId="3512F86F">
            <wp:extent cx="5943600" cy="3268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222"/>
                    <a:stretch/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B18CD" w14:textId="21CEA72E" w:rsidR="002446AC" w:rsidRPr="002446AC" w:rsidRDefault="002446AC">
      <w:pPr>
        <w:rPr>
          <w:b/>
          <w:u w:val="single"/>
        </w:rPr>
      </w:pPr>
      <w:r>
        <w:rPr>
          <w:noProof/>
        </w:rPr>
        <w:drawing>
          <wp:inline distT="0" distB="0" distL="0" distR="0" wp14:anchorId="0FF045D0" wp14:editId="058D8472">
            <wp:extent cx="594360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994"/>
                    <a:stretch/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46AC" w:rsidRPr="002446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F0C"/>
    <w:rsid w:val="002446AC"/>
    <w:rsid w:val="00426473"/>
    <w:rsid w:val="00AF4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23740"/>
  <w15:chartTrackingRefBased/>
  <w15:docId w15:val="{1CB7265A-833B-4DFD-9D51-D7878DF1D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4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Romero</dc:creator>
  <cp:keywords/>
  <dc:description/>
  <cp:lastModifiedBy>Isabel Romero</cp:lastModifiedBy>
  <cp:revision>1</cp:revision>
  <dcterms:created xsi:type="dcterms:W3CDTF">2019-01-22T18:59:00Z</dcterms:created>
  <dcterms:modified xsi:type="dcterms:W3CDTF">2019-01-22T20:02:00Z</dcterms:modified>
</cp:coreProperties>
</file>