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onsolas" w:cs="Consolas" w:eastAsia="Consolas" w:hAnsi="Consolas"/>
          <w:b/>
          <w:bCs/>
          <w:color w:val="0D1117"/>
          <w:sz w:val="56"/>
          <w:szCs w:val="56"/>
        </w:rPr>
        <w:t xml:space="preserve">AFK Zaróprojekt</w:t>
      </w:r>
    </w:p>
    <w:p>
      <w:pPr>
        <w:spacing w:after="80" w:before="0"/>
        <w:jc w:val="center"/>
      </w:pPr>
      <w:r>
        <w:rPr>
          <w:rFonts w:ascii="Consolas" w:cs="Consolas" w:eastAsia="Consolas" w:hAnsi="Consolas"/>
          <w:color w:val="388BFD"/>
          <w:sz w:val="30"/>
          <w:szCs w:val="30"/>
        </w:rPr>
        <w:t xml:space="preserve">Fejlesztői Dokumentáció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Unity 6.4 (6000.4.7f1) · C# · URP · Cinemachine 3.x</w:t>
      </w:r>
    </w:p>
    <w:p>
      <w:pPr>
        <w:pBdr>
          <w:bottom w:val="single" w:color="F78166" w:sz="8" w:space="1"/>
        </w:pBdr>
        <w:spacing w:after="400" w:before="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1. Projekt Áttekintés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AFK Zaróprojekt Unity 6.4-ben fejlesztett 2D platformer, URP renderelővel. A fegyverrendszer, a boss AI és a játékos mozgása teljes egészében egyedi C# scriptekkel valósul meg.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Technikai 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Motor: Unity 6.4 (6000.4.7f1) — Universal Render Pipeline (URP)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Nyelv: C# (.NET Standard 2.1)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Fizika: Unity Physics 2D (Rigidbody2D, Collider2D, Trigger)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Kamera: Cinemachine 3.1.6 — Unity.Cinemachine namespace!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Animáció: Unity Animator (Animator Controller, SetBool / Play)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UI: TextMeshPro (TMP_Text), UnityEngine.UI (Image, Slider)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Adatmentés: PlayerPrefs (hangerő)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Verziókezelő: Unity VCS (Plastic SCM)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2. Mappastruktúra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Assets/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Prefab/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desertEagle_0.prefab   # Desert Eagle fegyver pickup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doboKes.prefab         # Dobókés fegyver pickup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revolver_0.prefab      # Revolver fegyver pickup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Rocket.prefab          # RPG lövedék prefab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└── Tooth.prefab           # Boss fog-lövedék prefab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Scripts/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Bosses/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├── SkullBossAttack.cs     # Boss AI (Slam + Teeth attack)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├── SkullBossFight.cs      # Boss harc indítása, kamera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└── SkullBossHealth.cs     # Boss HP, halál, UI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Camera/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└── CameraFollowTrigger.cs # Cinemachine priority váltás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Gun/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├── FegyverPickup.cs       # Trigger-alapú felvétel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├── FegyverSpawner.cs      # Véletlenszerű fegyver spawn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├── PlayerFegyverController.cs # Fegyver kezelés, forgatás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├── Rocket.cs              # Lövedék ütközés (class: Bullet)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└── Shooting.cs            # Lövés input, célzás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Items/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└── OpenDoor.cs            # Ajtó interakció (E gomb)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MainMenu/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Player/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│   └── PlayerMovement.cs      # Mozgás, dash, HP, stamina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gameManager.cs             # Játék indítás, timeScale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gameovermanager.cs         # Game Over detektálás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menuopen.cs                # Főmenü betöltés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PlayerHealth.cs            # HP komponens (TakeDamage)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SoundManager.cs            # Hangerő, PlayerPrefs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└── uimanager.cs               # Escape → pause panel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Scenes/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Sprites/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└── Settings/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3. Player Scriptek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PlayerMovement.cs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játékos összes mozgás-logikája itt van: futás, ugrás, dash, stamina, HP, animáció. Ez a projekt leghosszabb scriptje.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Fontosabb mezők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Mező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moveSpeed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Mozgássebesség (alap: 5f, stamina kimerülve: 2f)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jumpForce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Ugrás erő (alap: 12f, kimerülve: 7f)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dashingPower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 sebesség (alap: 20f, kimerülve: 7f)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dashingTime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 időtartama (0.2f mp)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dashingCooldown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 újratöltés (0.7f mp)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stamina / maxStamina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Aktuális / maximum stamina (alap: 100f)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health / maxHealth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Aktuális / maximum HP (alap: 100f)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fegyverTartoPont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Transform — fegyver szülő objektuma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groundCheck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Talaj ellenőrzés pontja (FixedUpdate)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groundLayer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Melyik layert tekinti talajnak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Dash Coroutine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private IEnumerator Dash()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canDash = false; isDashing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rb.gravityScale = 0f;   // Gravitáció letiltva dash alatt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float dir = sr.flipX ? -1f : 1f;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rb.linearVelocity = new Vector2(dir * dashingPower, 0f);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tr.emitting = true;     // TrailRenderer bekapcs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yield return new WaitForSeconds(dashingTime);   // 0.2f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tr.emitting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rb.gravityScale = originalGravity;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rb.linearVelocity = Vector2.zero;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isDashing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yield return new WaitForSeconds(dashingCooldown); // 0.7f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canDash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Sebzés logika (OnTriggerEnter2D)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Tag: "Damage" → 16.67 HP levonás + piros villanás + ütés visszapattanás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if (other.CompareTag("Damage"))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health -= 16.666...f;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damageBarTimer = 0.5f;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rb.linearVelocity = new Vector2(rb.linearVelocity.x, jumpForce - 2f);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StartCoroutine(BlinkRed());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if (health &lt;= 2f) Die();  // → SceneManager.LoadScene("menu")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A6000"/>
                <w:sz w:val="22"/>
                <w:szCs w:val="22"/>
              </w:rPr>
              <w:t xml:space="preserve">Megjegyzés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flipX alapú irányváltás az sr.flipX boolean-on múlik.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fegyverTartoPont scale-je is vált: (1,1,1) jobbra, (-1,1,1) balra — ez tükrözi a fegyvert.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 animáció Player_Idle / Player_Run / Player_Jump / Player_Fall állapotokból áll.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PlayerHealth.cs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Egyszerű HP komponens. A boss scriptek és egyéb külső rendszerek ezen keresztül csökkenthetik a játékos HP-ját.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class PlayerHealth : MonoBehaviour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float health = 100f;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void TakeDamage(float amount)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health -= amount;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Debug.Log($"Player HP: {health}");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Figyelem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PlayerMovement.cs saját health mezőt használ, nem a PlayerHealth.TakeDamage()-t!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GameOverManager a PlayerHealth.health-et figyeli.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Érdemes lenne a kettőt egységesíteni egy jövőbeli refaktorban.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4. Fegyverrendszer (Gun/)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FegyverPickup.cs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Trigger-alapú fegyverfelvétel. Amikor a Player belép a collider területébe, átadja a fegyvert és törli saját magát.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class FegyverPickup : MonoBehaviour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GameObject fegyverPrefab;  // Kézben tartott fegyver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GameObject bulletPrefab;   // Egyedi lövedék (pl. késnél)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private void OnTriggerEnter2D(Collider2D other)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if (other.CompareTag("Player"))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var ctrl = other.GetComponent&lt;PlayerFegyverController&gt;();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ctrl?.FegyverFelvet(fegyverPrefab);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Destroy(gameObject);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Inspector beállítások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fegyverPrefab: A kézben megjelenő fegyver prefabja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bulletPrefab: Kés esetén a dobandó lövedék prefabja (opcionális)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Circle Collider 2D: Is Trigger = BE kell pipálni!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Layer: Player — szükséges a trigger ütközéshez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PlayerFegyverController.cs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Player objektumon fut. Kezeli a fegyver példányosítását, fizika letiltását, FirePoint keresését és a bulletPrefab cseréjét.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void FegyverFelvet(GameObject fegyverPrefab)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if (felvetFegyver != null) Destroy(felvetFegyver);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felvetFegyver = Instantiate(fegyverPrefab,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        fegyverTartoPont.position,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        fegyverTartoPont.rotation);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felvetFegyver.transform.SetParent(fegyverTartoPont);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felvetFegyver.transform.localScale = Vector3.one;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Fizika letiltás — ne repüljön 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Rigidbody2D rb = felvetFegyver.GetComponent&lt;Rigidbody2D&gt;();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if (rb != null) rb.bodyType = RigidbodyType2D.Kinematic;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Collider letiltás — ne ütközzön semmivel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Collider2D col = felvetFegyver.GetComponent&lt;Collider2D&gt;();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if (col != null) col.enabled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GetComponent&lt;Shooting&gt;().hasGun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Fegyverenként egyedi FirePoint keresése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Transform wp = felvetFegyver.transform.Find("FirePoint");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if (wp != null) GetComponent&lt;Shooting&gt;().firePoint = wp;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Egyedi lövedék prefab (pl. kés)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FegyverPickup fp = fegyverPrefab.GetComponent&lt;FegyverPickup&gt;();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if (fp != null &amp;&amp; fp.bulletPrefab != null)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GetComponent&lt;Shooting&gt;().bulletPrefab = fp.bulletPrefab;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Shooting.cs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Kezeli a lövés inputot. Az egérkurzor alapján számítja ki a lövedék irányát és szögét.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void Shoot()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Z korrekció — 2D-ben kritikus!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Vector3 mousePos = Camera.main.ScreenToWorldPoint(Input.mousePosition);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mousePos.z = firePoint.position.z;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Vector2 direction = ((Vector2)mousePos - (Vector2)firePoint.position).normalized;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Szög számítás → lövedék forgatása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float angle = Mathf.Atan2(direction.y, direction.x) * Mathf.Rad2Deg;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GameObject bullet = Instantiate(bulletPrefab, firePoint.position,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            Quaternion.Euler(0, 0, angle));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bullet.GetComponent&lt;Rigidbody2D&gt;().linearVelocity = direction * bulletSpeed;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Destroy(bullet, 3f);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hasGun = false;  // Egylövetű!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Kritikus: Z-tengely korrekció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Camera.main.ScreenToWorldPoint() Z értéke a kamera távolságát adja vissza.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 nem korrigálod: mousePos.z = firePoint.position.z;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...akkor az irányvektor torzul és a lövedék egyenetlen sebességgel repül!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FegyverSpawner.cs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Coroutine-alapú spawner. Minden spawner saját fegyvert tart nyilván — ha az elfogy (null), új jelenhet meg.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class FegyverSpawner : MonoBehaviour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GameObject[] fegyverPrefabok;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float minSpawnIdo = 5f;   // Minimum várakozás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float maxSpawnIdo = 15f;  // Maximum várakozás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private GameObject jelenlegiFegyver;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IEnumerator SpawnRutin()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while (true)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yield return new WaitForSeconds(Random.Range(minSpawnIdo, maxSpawnIdo));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if (jelenlegiFegyver == null) SpawnFegyver();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// OnDrawGizmos: zöld gömb mutatja a spawn pontot szerkesztőben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Inspector beállítások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fegyverPrefabok: Húzd be az összes fegyver prefabot (desertEagle_0, doboKes, revolver_0, rpg)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minSpawnIdo / maxSpawnIdo: Spawn időzítő határok (alap: 5–15 mp)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Minden spawner független jelenlegiFegyver referenciát tart — nem static!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Rocket.cs (class: Bullet)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lövedék ütközési logikája. Fontos: a C# osztálynév Bullet, de a fájl neve Rocket.cs.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class Bullet : MonoBehaviour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private void OnTriggerEnter2D(Collider2D other)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if (other.CompareTag("Enemy"))  Destroy(other.gameObject);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if (!other.CompareTag("Player")) Destroy(gameObject);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Figyelem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Circle Collider 2D-n Is Trigger = BE kell pipálni, különben a lövedék löki a karaktert!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Az osztálynév (Bullet) ≠ fájlnév (Rocket.cs) — Unity-ben a fájlnévnek egyeznie kell az osztálynévvel.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Érdemes átnevezni: Bullet.cs-re.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5. Items/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OpenDoor.cs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 gomb alapú ajtónyitás. Közelség ellenőrzés interactPoint Transform alapján.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Minden Update()-ben: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float distance = Vector2.Distance(interactPoint.position, player.position);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eButton.SetActive(distance &lt;= interactRange);  // UI gomb megjelenítés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if (inRange &amp;&amp; Input.GetKeyDown(KeyCode.E))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doorHitb.GetComponent&lt;TilemapCollider2D&gt;().enabled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animator.SetBool("IsOpen", true);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opened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6. Boss Scriptek (Bosses/)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SkullBossFight.cs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boss harc indítása. E gomb megnyomásra lezárja az ajtót, vált kamerát és indítja a spawn animációt.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private void BossStart()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doorHitbox.GetComponent&lt;TilemapCollider2D&gt;().enabled = true; // Zárja az ajtót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doorAnimator.SetBool("IsOpen", false);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lilSkullAnimator.SetBool("isPressed", true);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followCam.Priority = 0;          // Követő kamera kikapcs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staticCamBossArena.Priority = 10; // Boss aréna kamera bekapcs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StartCoroutine(BossStartAnimacio());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Animáció sorrendje: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1. skullBoss.SetActive(true)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2. 0.8s → isSpawning =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3. 1.0s → isLaughing = true + bossHealthUI.SetActive(true)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4. 3.0s → isLaughing/isSpawning =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5. SkullBossAttack.enabled = true  → harc kezdődik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SkullBossAttack.cs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boss teljes AI logikája. Két támadástípus váltakozik véletlenszerűen: Slam és TeethAttack.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Slam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3 körös slam sorozat, minden körrel gyorsul: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1. Oldalt mozog a játékos fölé (sideSpeed)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2. Szájat nyitja (Skull_OpenMouth animáció)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3. timeForSlam mp várakozás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4. Lecsapódik Y = -1f-re (slamSpeed)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5. 1.1s alul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6. Felemelkedik (riseSpeed)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sideSpeed += 0.04f;         // Gyorsul körönként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if (timeForSlam &gt;= 0.2f) timeForSlam -= 0.05f; // Rövidebb várakozás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Teeth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1. Mozog bal vagy jobb pozícióba (14.3f vagy 24.7f X)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2. Fordul a játékos felé (Atan2 alapú rotáció)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3. Szájat nyitja, 1s várakozás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4. ShootTeeth(): 3 fog kilövése (0°, +24°, -24° eltéréssel)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5. Szájat csukja, visszafordul Quaternion.identity-re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void ShootTeeth()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Vector2 dirToPlayer = (player.position - transform.position).normalized;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Vector2[] dirs = { dirToPlayer, Rotate(dirToPlayer, 24f), Rotate(dirToPlayer, -24f)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foreach (var dir in dirs)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var tooth = Instantiate(toothPrefab, transform.position, Quaternion.identity);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tooth.GetComponent&lt;Tooth&gt;().SetDirection(dir);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SkullBossHealth.cs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Boss HP kezelés, UI frissítés, halál Coroutine.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Sebzés: Tag = "DamageToBoss" → -16.6667 HP + piros villanás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Halál sorrendje: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1. isAlive = false → BossLoop megáll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2. SkullBoss_Burn animáció (0.5s)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3. attack.enabled = false (1.5s)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4. followCam.Priority = 10 (kamera visszavált)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5. Ajtó kinyílik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// 6. Destroy(gameObject)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HP rendszer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Boss max HP: 600f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Egy találat: 16.6667f (= 600 / 36 találat a halálhoz)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HP sávon azonnali és késleltetett csík (Lerp 2f * Time.deltaTime)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Tag: "DamageToBoss" — a lövedéknek ezt a taget kell használnia!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Tooth.cs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boss fog-lövedék mozgása és viselkedése.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class Tooth : MonoBehaviour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float speed = 5f;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float rotationSpeed = 360f;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float lifetime = 3f;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private Vector2 direction;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void SetDirection(Vector2 dir) =&gt; direction = dir.normalized;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void Update()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transform.position += (Vector3)(direction * speed * Time.deltaTime);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transform.Rotate(0f, 0f, rotationSpeed * Time.deltaTime); // forog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void OnTriggerEnter2D(Collider2D other)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if (other.CompareTag("Player")) Destroy(gameObject);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7. Kamerarendszer (Camera/)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CameraFollowTrigger.cs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 zónán belépve automatikusan vált a static boss kameráról a követő kamerára (Cinemachine Priority).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using Unity.Cinemachine;  // ← Cinemachine 3.x namespace!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public class CameraFollowTrigger : MonoBehaviour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CinemachineCamera staticCamBossArena;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public CinemachineCamera followCam;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private bool triggered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void OnTriggerEnter2D(Collider2D other)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if (triggered)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if (other.CompareTag("Player"))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staticCamBossArena.Priority = 0;  // Kikapcsol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followCam.Priority = 10;           // Bekapcsol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    triggered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Cinemachine 3.x kompatibilitás — FONTOS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Cinemachine 2.x (régi): using Cinemachine; + CinemachineVirtualCamera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Cinemachine 3.x (Unity 6): using Unity.Cinemachine; + CinemachineCamera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projekt Cinemachine 3.1.6-ot használ — MINDIG Unity.Cinemachine namespace-t használj!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 a két verziót kevered, CS0234 / CS0246 fordítási hibát kapsz.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8. Játék Menedzsment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Feladata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GameManager.cs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Start: Time.timeScale=0. StartGame(): menüt zár, timeScale=1.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GameOverManager.cs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Update: figyeli PlayerHealth.health ≤ 0 → gameOverPanel megjelenítés + timeScale=0.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UIManager.cs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Escape gomb → settingsPanel toggle + timeScale váltás.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MainMenuButton.cs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GoToMainMenu(): timeScale=1 → SceneManager.LoadScene("Menu").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SoundManager.cs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Slider → AudioListener.volume + PlayerPrefs mentés/betöltés.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9. Ismert Hibák és Megoldásaik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Hiba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 / Megoldás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Rocket.cs: osztálynév ≠ fájlnév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Osztálynév: Bullet, fájlnév: Rocket.cs. Unity-ben ezeknek egyezniük kell. Nevezd át: Bullet.cs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PlayerHealth vs PlayerMovement HP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Két különálló health mező létezik. GameOverManager a PlayerHealth-et figyeli, sebzés a PlayerMovement-et csökkenti. Egységesítendő!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Cinemachine namespace hiba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CS0234 / CS0246: using Unity.Cinemachine; + CinemachineCamera kell, nem a régi Cinemachine.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Prefab 'invalid script' hiba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Prefabon maradt egy törölt/hibás script referencia. Inspector → jobb klikk → Remove Component.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Lövedék löki a karaktert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Rocket/Bullet prefab Circle Collider 2D-n nincs beállítva Is Trigger. Be kell pipálni!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SetParent duplikálva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PlayerFegyverController.cs-ben felvetFegyver.transform.SetParent(fegyverTartoPont) kétszer szerepel. Az egyik sort törölni kell.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0D111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10. Jövőbeli Fejlesztések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HP rendszer egységesítése: PlayerMovement.health → PlayerHealth.TakeDamage() átvezetés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Rocket.cs átnevezése Bullet.cs-re (osztálynév = fájlnév)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Fegyverenként különböző sebességek és lőszerszám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KesForgas.cs + dobókés visszadobható mechanika befejezése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Hangeffektek fegyverenként (SoundManager kiterjesztése)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UI: aktuális fegyver és töltöttség kijelzés HUD-on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Save/Load rendszer (PlayerPrefs-en túl)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Több boss / ellenféltípus</w:t>
      </w:r>
    </w:p>
    <w:p>
      <w:pPr>
        <w:spacing w:after="60" w:before="60"/>
      </w:pPr>
    </w:p>
    <w:p>
      <w:pPr>
        <w:pBdr>
          <w:top w:val="single" w:color="F78166" w:sz="4" w:space="1"/>
        </w:pBdr>
        <w:spacing w:after="0" w:before="240"/>
        <w:jc w:val="center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AFK Zaróprojekt — Fejlesztői Dokumentáció | Unity 6.4 |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2026-06-04T06:28:29.131Z</dcterms:created>
  <dcterms:modified xsi:type="dcterms:W3CDTF">2026-06-04T06:28:29.131Z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