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2410.866141732283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Szakmai dokumentáció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410.86614173228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 program egy klasszikus „Akasztófa” játékot valósít meg. A játékosnak egy véletlenszerűen kiválasztott magyar szót kell kitalálnia </w:t>
      </w:r>
      <w:r w:rsidDel="00000000" w:rsidR="00000000" w:rsidRPr="00000000">
        <w:rPr>
          <w:sz w:val="24"/>
          <w:szCs w:val="24"/>
          <w:rtl w:val="0"/>
        </w:rPr>
        <w:t xml:space="preserve">egyenkénti betű tippeléssel,</w:t>
      </w:r>
      <w:r w:rsidDel="00000000" w:rsidR="00000000" w:rsidRPr="00000000">
        <w:rPr>
          <w:sz w:val="24"/>
          <w:szCs w:val="24"/>
          <w:rtl w:val="0"/>
        </w:rPr>
        <w:t xml:space="preserve"> legfeljebb 10 próbálkozásból.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szavai egy string tömbben vannak előre megadva. Ezek közül a Random osztály segítségével kerül kiválasztásra egy szó, amelyet a felhasználónak meg kell fejtenie.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874464" cy="10429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464" cy="104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kiválasztott szó hosszát a Length tulajdonság adja meg. A játék elején minden betű helyett aláhúzás jelenik meg, ezt a “kiirszoalak” változó építi fel.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2171700" cy="342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847850" cy="1905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right="-2410.866141732283" w:firstLine="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2314575" cy="8001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változói között szerepel a tippek, amely az életek számát jelzi, kezdetben tíz. Az “elet” változó a vizuális megjelenítésért felel, ahol a maradék életeket szívecskék (▣), a már elvesztett életeket üres négyzetek (□) mutatják.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390650" cy="152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400175" cy="1809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428750" cy="1714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743075" cy="1333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2400300" cy="638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megjelenítés és a fő játékmenet egy do-while ciklusban zajlik. Minden körben megjelenik az aktuális állapot, a hibás betűk listája és a maradék életek(Az életek megjelenítésében AI segítséget kértem). Az első sorban a konzol kimeneti kódolása UTF-8-ra van állítva, hogy a szív szimbólumot megjelenítsem. Ezután a játékos tippet adhat meg. Sajnos nem sikerült külön eljárásba szerveznem, így igyekeztem rendezetten, átláthatóan megoldani.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1900" cy="1905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227150" cy="2133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 felhasználó üres bemenetet ad meg, a program kilép.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9429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 egynél több karaktert ír be, hibaüzenetet kap.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647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egyetlen betűt ír be, és az szerepel a szóban, akkor a megfelelő pozícióban kicserélődik az aláhúzás a helyes betűre. Erre a részre büszke vagyok, mert sok próbálkozás után mégis sikerült.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7150" cy="1854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 betű nem szerepel a szóban, a tippek száma csökken, az életek vizuálisan frissülnek, és a betű bekerül a nemtalaltb listába.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162425" cy="19907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Amennyiben a játékos életei elfogynak, a program közli vele, hogy vesztett, és kiírja a helyes szót. Ha a játékos helyesen kitalálja az összes betűt, gratuláló üzenet jelenik meg. Mindkét esetben a játék Enter lenyomására zárul le.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227150" cy="2984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-2410.866141732283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4171950" cy="3086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főciklus addig fut, amíg a hamis változó hamis értékű. Ez biztosítja, hogy a játék ne lépjen ki idő előtt, és hogy csak akkor záródjon be, ha a játékos vagy megnyeri, vagy elveszti a játékot.</w:t>
      </w:r>
    </w:p>
    <w:p w:rsidR="00000000" w:rsidDel="00000000" w:rsidP="00000000" w:rsidRDefault="00000000" w:rsidRPr="00000000" w14:paraId="00000024">
      <w:pPr>
        <w:spacing w:after="240" w:before="240" w:lineRule="auto"/>
        <w:ind w:right="-2410.866141732283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</w:rPr>
        <w:drawing>
          <wp:inline distB="114300" distT="114300" distL="114300" distR="114300">
            <wp:extent cx="1371600" cy="2476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right="-2410.866141732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egész kód egy képernyőképben: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right="-2410.86614173228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7150" cy="441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3808.5826771653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image" Target="media/image18.png"/><Relationship Id="rId24" Type="http://schemas.openxmlformats.org/officeDocument/2006/relationships/image" Target="media/image5.png"/><Relationship Id="rId12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4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