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5F" w:rsidRDefault="00334762">
      <w:r>
        <w:t>Prosjekt 1: Plantevanneren</w:t>
      </w:r>
      <w:r w:rsidR="00B828C5">
        <w:t xml:space="preserve"> mot en nettside</w:t>
      </w:r>
    </w:p>
    <w:p w:rsidR="00334762" w:rsidRDefault="00334762">
      <w:r>
        <w:t>Prosjekt 2: Chatt</w:t>
      </w:r>
    </w:p>
    <w:p w:rsidR="00334762" w:rsidRDefault="00B828C5">
      <w:r>
        <w:t>Prosjekt 3: program, notater, musikk, kjørebok</w:t>
      </w:r>
    </w:p>
    <w:p w:rsidR="00B828C5" w:rsidRDefault="00B828C5">
      <w:r>
        <w:t>Prosjekt 4: Rss feed fra forskjellige nyhetsartikler</w:t>
      </w:r>
    </w:p>
    <w:p w:rsidR="00B828C5" w:rsidRDefault="00B828C5">
      <w:r>
        <w:t>Prosjekt 5: Registrering av quizlag</w:t>
      </w:r>
    </w:p>
    <w:p w:rsidR="00B828C5" w:rsidRDefault="002C69CD">
      <w:r>
        <w:t xml:space="preserve">Prosjekt 6: </w:t>
      </w:r>
      <w:r w:rsidR="00101899">
        <w:t>P2P: fildeling</w:t>
      </w:r>
    </w:p>
    <w:p w:rsidR="002C69CD" w:rsidRDefault="002C69CD">
      <w:r>
        <w:t>Prosjekt 7: behandlet data blir skrevet til pdf</w:t>
      </w:r>
      <w:r w:rsidR="00026B1F">
        <w:t xml:space="preserve"> (eksempelvis temperaturer)</w:t>
      </w:r>
    </w:p>
    <w:p w:rsidR="00026B1F" w:rsidRDefault="00026B1F"/>
    <w:p w:rsidR="00101899" w:rsidRDefault="00101899"/>
    <w:p w:rsidR="00B828C5" w:rsidRDefault="00B828C5"/>
    <w:sectPr w:rsidR="00B828C5" w:rsidSect="00B20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334762"/>
    <w:rsid w:val="00026B1F"/>
    <w:rsid w:val="00101899"/>
    <w:rsid w:val="002C69CD"/>
    <w:rsid w:val="00334762"/>
    <w:rsid w:val="003C7864"/>
    <w:rsid w:val="00617963"/>
    <w:rsid w:val="00B205C9"/>
    <w:rsid w:val="00B8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5C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Vetle</dc:creator>
  <cp:lastModifiedBy>Vetle</cp:lastModifiedBy>
  <cp:revision>3</cp:revision>
  <dcterms:created xsi:type="dcterms:W3CDTF">2014-08-21T13:22:00Z</dcterms:created>
  <dcterms:modified xsi:type="dcterms:W3CDTF">2014-08-21T14:01:00Z</dcterms:modified>
</cp:coreProperties>
</file>