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 w:cs="Times New Roman"/>
          <w:b/>
          <w:bCs/>
          <w:smallCaps/>
          <w:color w:val="000090"/>
          <w:sz w:val="28"/>
          <w:szCs w:val="22"/>
        </w:rPr>
      </w:pPr>
      <w:r w:rsidRPr="008C615C">
        <w:rPr>
          <w:rFonts w:ascii="Times New Roman" w:hAnsi="Times New Roman" w:cs="Times New Roman"/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7E2F72" w:rsidRDefault="00936DB3" w:rsidP="00963A8B">
      <w:pPr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7E2F72" w:rsidRDefault="00215FAE" w:rsidP="00936DB3">
      <w:pPr>
        <w:spacing w:after="240"/>
        <w:jc w:val="center"/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</w:pPr>
      <w:r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7E2F72">
        <w:rPr>
          <w:rFonts w:ascii="Times New Roman" w:hAnsi="Times New Roman" w:cs="Times New Roman"/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7E2F72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0D74B177" w14:textId="328326D5" w:rsidR="00936DB3" w:rsidRPr="007E2F72" w:rsidRDefault="007E2F72" w:rsidP="00936DB3">
      <w:pPr>
        <w:spacing w:after="240"/>
        <w:jc w:val="center"/>
        <w:rPr>
          <w:rFonts w:asciiTheme="majorBidi" w:hAnsiTheme="majorBidi" w:cstheme="majorBidi"/>
          <w:color w:val="FF0000"/>
          <w:sz w:val="48"/>
          <w:szCs w:val="48"/>
        </w:rPr>
      </w:pPr>
      <w:proofErr w:type="spellStart"/>
      <w:r>
        <w:rPr>
          <w:rFonts w:asciiTheme="majorBidi" w:hAnsiTheme="majorBidi" w:cstheme="majorBidi"/>
          <w:color w:val="FF0000"/>
          <w:sz w:val="48"/>
          <w:szCs w:val="48"/>
        </w:rPr>
        <w:t>KeepFit</w:t>
      </w:r>
      <w:proofErr w:type="spellEnd"/>
    </w:p>
    <w:p w14:paraId="50C8E1B2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45873DBC" w14:textId="77777777" w:rsidR="00936DB3" w:rsidRPr="007E2F72" w:rsidRDefault="00936DB3" w:rsidP="00936DB3">
      <w:pPr>
        <w:spacing w:after="240"/>
        <w:jc w:val="center"/>
        <w:rPr>
          <w:rFonts w:asciiTheme="majorBidi" w:hAnsiTheme="majorBidi" w:cstheme="majorBidi"/>
          <w:color w:val="FF0000"/>
          <w:sz w:val="36"/>
          <w:szCs w:val="36"/>
        </w:rPr>
      </w:pPr>
    </w:p>
    <w:p w14:paraId="7058277E" w14:textId="6E9A5397" w:rsidR="00936DB3" w:rsidRPr="007E2F72" w:rsidRDefault="00936DB3" w:rsidP="0031500B">
      <w:pPr>
        <w:rPr>
          <w:sz w:val="36"/>
          <w:highlight w:val="yellow"/>
        </w:rPr>
      </w:pPr>
      <w:r w:rsidRPr="007E2F72">
        <w:rPr>
          <w:color w:val="244061" w:themeColor="accent1" w:themeShade="80"/>
          <w:sz w:val="36"/>
        </w:rPr>
        <w:t>Gruppo:</w:t>
      </w:r>
      <w:r w:rsidRPr="007E2F72">
        <w:rPr>
          <w:color w:val="1F497D" w:themeColor="text2"/>
          <w:sz w:val="36"/>
        </w:rPr>
        <w:tab/>
      </w:r>
      <w:r w:rsidR="007E2F72" w:rsidRPr="007E2F72">
        <w:rPr>
          <w:sz w:val="36"/>
        </w:rPr>
        <w:t>libre</w:t>
      </w:r>
    </w:p>
    <w:p w14:paraId="59F04D91" w14:textId="72DC960E" w:rsidR="0031500B" w:rsidRPr="007E2F72" w:rsidRDefault="0031500B" w:rsidP="0031500B">
      <w:pPr>
        <w:rPr>
          <w:color w:val="244061" w:themeColor="accent1" w:themeShade="80"/>
          <w:sz w:val="36"/>
        </w:rPr>
      </w:pPr>
      <w:r w:rsidRPr="007E2F72">
        <w:rPr>
          <w:color w:val="244061" w:themeColor="accent1" w:themeShade="80"/>
          <w:sz w:val="36"/>
        </w:rPr>
        <w:t>Studenti:</w:t>
      </w:r>
    </w:p>
    <w:p w14:paraId="6D141B22" w14:textId="733C43C9" w:rsidR="00936DB3" w:rsidRPr="007E2F72" w:rsidRDefault="007E2F72" w:rsidP="007E2F72">
      <w:pPr>
        <w:ind w:left="1418"/>
        <w:rPr>
          <w:color w:val="FF0000"/>
          <w:sz w:val="36"/>
        </w:rPr>
      </w:pPr>
      <w:r w:rsidRPr="007E2F72">
        <w:rPr>
          <w:sz w:val="36"/>
        </w:rPr>
        <w:t>Vittorio</w:t>
      </w:r>
      <w:r w:rsidR="00936DB3" w:rsidRPr="007E2F72">
        <w:rPr>
          <w:sz w:val="36"/>
        </w:rPr>
        <w:t xml:space="preserve"> </w:t>
      </w:r>
      <w:r w:rsidR="00936DB3" w:rsidRPr="007E2F72">
        <w:rPr>
          <w:sz w:val="36"/>
        </w:rPr>
        <w:tab/>
      </w:r>
      <w:r w:rsidRPr="007E2F72">
        <w:rPr>
          <w:sz w:val="36"/>
        </w:rPr>
        <w:t>Libretti</w:t>
      </w:r>
      <w:r w:rsidR="00936DB3" w:rsidRPr="007E2F72">
        <w:rPr>
          <w:sz w:val="36"/>
        </w:rPr>
        <w:tab/>
      </w:r>
      <w:r w:rsidRPr="007E2F72">
        <w:rPr>
          <w:sz w:val="36"/>
        </w:rPr>
        <w:t>M63/1123</w:t>
      </w:r>
      <w:r w:rsidR="00936DB3" w:rsidRPr="007E2F72">
        <w:rPr>
          <w:sz w:val="36"/>
        </w:rPr>
        <w:tab/>
      </w:r>
      <w:r w:rsidRPr="007E2F72">
        <w:rPr>
          <w:sz w:val="36"/>
        </w:rPr>
        <w:t>v.libretti@studenti.unina.it</w:t>
      </w:r>
    </w:p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ED5470B" w:rsidR="00963A8B" w:rsidRDefault="00963A8B">
      <w:r>
        <w:t xml:space="preserve">Versione </w:t>
      </w:r>
      <w:r w:rsidR="00A4453F">
        <w:t>2</w:t>
      </w:r>
      <w:r>
        <w:t xml:space="preserve"> del </w:t>
      </w:r>
      <w:r w:rsidR="00A4453F">
        <w:rPr>
          <w:i/>
        </w:rPr>
        <w:t>17</w:t>
      </w:r>
      <w:r w:rsidR="007E2F72">
        <w:rPr>
          <w:i/>
        </w:rPr>
        <w:t>/</w:t>
      </w:r>
      <w:r w:rsidR="00A4453F">
        <w:rPr>
          <w:i/>
        </w:rPr>
        <w:t>01</w:t>
      </w:r>
      <w:r w:rsidR="007E2F72">
        <w:rPr>
          <w:i/>
        </w:rPr>
        <w:t>/2020</w:t>
      </w:r>
      <w:r>
        <w:t xml:space="preserve"> 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77777777" w:rsidR="00963A8B" w:rsidRDefault="00963A8B"/>
    <w:p w14:paraId="7EB8B1FF" w14:textId="48CB7005" w:rsidR="00963A8B" w:rsidRPr="0031500B" w:rsidRDefault="00963A8B">
      <w:pPr>
        <w:rPr>
          <w:b/>
          <w:color w:val="FF0000"/>
          <w:sz w:val="40"/>
          <w:szCs w:val="40"/>
        </w:rPr>
      </w:pPr>
      <w:r w:rsidRPr="0031500B">
        <w:rPr>
          <w:b/>
          <w:color w:val="FF0000"/>
          <w:sz w:val="40"/>
          <w:szCs w:val="40"/>
        </w:rPr>
        <w:t>Indice</w:t>
      </w:r>
    </w:p>
    <w:p w14:paraId="0E91856A" w14:textId="77777777" w:rsidR="00963A8B" w:rsidRDefault="00963A8B"/>
    <w:p w14:paraId="78CDC4FB" w14:textId="77777777" w:rsidR="0031500B" w:rsidRDefault="0031500B"/>
    <w:p w14:paraId="4E6A65A0" w14:textId="3BA64677" w:rsidR="001018C9" w:rsidRDefault="0031500B">
      <w:pPr>
        <w:pStyle w:val="Sommario1"/>
        <w:rPr>
          <w:b w:val="0"/>
          <w:caps w:val="0"/>
          <w:color w:val="auto"/>
          <w:sz w:val="22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1018C9" w:rsidRPr="007A5799">
        <w:rPr>
          <w:bCs/>
        </w:rPr>
        <w:t>1.</w:t>
      </w:r>
      <w:r w:rsidR="001018C9">
        <w:t xml:space="preserve"> Requisiti</w:t>
      </w:r>
      <w:r w:rsidR="001018C9">
        <w:tab/>
      </w:r>
      <w:r w:rsidR="001018C9">
        <w:fldChar w:fldCharType="begin"/>
      </w:r>
      <w:r w:rsidR="001018C9">
        <w:instrText xml:space="preserve"> PAGEREF _Toc60582239 \h </w:instrText>
      </w:r>
      <w:r w:rsidR="001018C9">
        <w:fldChar w:fldCharType="separate"/>
      </w:r>
      <w:r w:rsidR="002274BA">
        <w:t>4</w:t>
      </w:r>
      <w:r w:rsidR="001018C9">
        <w:fldChar w:fldCharType="end"/>
      </w:r>
    </w:p>
    <w:p w14:paraId="62C99645" w14:textId="52F45E06" w:rsidR="001018C9" w:rsidRDefault="001018C9">
      <w:pPr>
        <w:pStyle w:val="Sommario2"/>
        <w:rPr>
          <w:caps w:val="0"/>
          <w:sz w:val="22"/>
          <w:szCs w:val="22"/>
        </w:rPr>
      </w:pPr>
      <w:r>
        <w:t>1.1 Specifiche informali d’utente</w:t>
      </w:r>
      <w:r>
        <w:tab/>
      </w:r>
      <w:r>
        <w:fldChar w:fldCharType="begin"/>
      </w:r>
      <w:r>
        <w:instrText xml:space="preserve"> PAGEREF _Toc60582240 \h </w:instrText>
      </w:r>
      <w:r>
        <w:fldChar w:fldCharType="separate"/>
      </w:r>
      <w:r w:rsidR="002274BA">
        <w:t>4</w:t>
      </w:r>
      <w:r>
        <w:fldChar w:fldCharType="end"/>
      </w:r>
    </w:p>
    <w:p w14:paraId="6A96CB87" w14:textId="268B2298" w:rsidR="001018C9" w:rsidRDefault="001018C9">
      <w:pPr>
        <w:pStyle w:val="Sommario2"/>
        <w:rPr>
          <w:caps w:val="0"/>
          <w:sz w:val="22"/>
          <w:szCs w:val="22"/>
        </w:rPr>
      </w:pPr>
      <w:r>
        <w:t>1.2 Requisiti software</w:t>
      </w:r>
      <w:r>
        <w:tab/>
      </w:r>
      <w:r>
        <w:fldChar w:fldCharType="begin"/>
      </w:r>
      <w:r>
        <w:instrText xml:space="preserve"> PAGEREF _Toc60582241 \h </w:instrText>
      </w:r>
      <w:r>
        <w:fldChar w:fldCharType="separate"/>
      </w:r>
      <w:r w:rsidR="002274BA">
        <w:t>5</w:t>
      </w:r>
      <w:r>
        <w:fldChar w:fldCharType="end"/>
      </w:r>
    </w:p>
    <w:p w14:paraId="360ADA8D" w14:textId="17C01CD6" w:rsidR="001018C9" w:rsidRDefault="001018C9">
      <w:pPr>
        <w:pStyle w:val="Sommario3"/>
        <w:rPr>
          <w:sz w:val="22"/>
          <w:szCs w:val="22"/>
        </w:rPr>
      </w:pPr>
      <w:r>
        <w:t>1.2.1 Requisiti funzionali</w:t>
      </w:r>
      <w:r>
        <w:tab/>
      </w:r>
      <w:r>
        <w:fldChar w:fldCharType="begin"/>
      </w:r>
      <w:r>
        <w:instrText xml:space="preserve"> PAGEREF _Toc60582242 \h </w:instrText>
      </w:r>
      <w:r>
        <w:fldChar w:fldCharType="separate"/>
      </w:r>
      <w:r w:rsidR="002274BA">
        <w:t>5</w:t>
      </w:r>
      <w:r>
        <w:fldChar w:fldCharType="end"/>
      </w:r>
    </w:p>
    <w:p w14:paraId="596F2B43" w14:textId="7D274DE0" w:rsidR="001018C9" w:rsidRDefault="001018C9">
      <w:pPr>
        <w:pStyle w:val="Sommario3"/>
        <w:rPr>
          <w:sz w:val="22"/>
          <w:szCs w:val="22"/>
        </w:rPr>
      </w:pPr>
      <w:r>
        <w:t>1.2.2 Requisiti sui dati</w:t>
      </w:r>
      <w:r>
        <w:tab/>
      </w:r>
      <w:r>
        <w:fldChar w:fldCharType="begin"/>
      </w:r>
      <w:r>
        <w:instrText xml:space="preserve"> PAGEREF _Toc60582243 \h </w:instrText>
      </w:r>
      <w:r>
        <w:fldChar w:fldCharType="separate"/>
      </w:r>
      <w:r w:rsidR="002274BA">
        <w:t>9</w:t>
      </w:r>
      <w:r>
        <w:fldChar w:fldCharType="end"/>
      </w:r>
    </w:p>
    <w:p w14:paraId="18DB9397" w14:textId="1F5960BD" w:rsidR="001018C9" w:rsidRDefault="001018C9">
      <w:pPr>
        <w:pStyle w:val="Sommario3"/>
        <w:rPr>
          <w:sz w:val="22"/>
          <w:szCs w:val="22"/>
        </w:rPr>
      </w:pPr>
      <w:r>
        <w:t>1.2.3 Requisiti non funzionali</w:t>
      </w:r>
      <w:r>
        <w:tab/>
      </w:r>
      <w:r>
        <w:fldChar w:fldCharType="begin"/>
      </w:r>
      <w:r>
        <w:instrText xml:space="preserve"> PAGEREF _Toc60582244 \h </w:instrText>
      </w:r>
      <w:r>
        <w:fldChar w:fldCharType="separate"/>
      </w:r>
      <w:r w:rsidR="002274BA">
        <w:t>10</w:t>
      </w:r>
      <w:r>
        <w:fldChar w:fldCharType="end"/>
      </w:r>
    </w:p>
    <w:p w14:paraId="3AB9D110" w14:textId="4BEEDB99" w:rsidR="001018C9" w:rsidRDefault="001018C9">
      <w:pPr>
        <w:pStyle w:val="Sommario3"/>
        <w:rPr>
          <w:sz w:val="22"/>
          <w:szCs w:val="22"/>
        </w:rPr>
      </w:pPr>
      <w:r>
        <w:t>1.2.4 Analisi nome/verbo</w:t>
      </w:r>
      <w:r>
        <w:tab/>
      </w:r>
      <w:r>
        <w:fldChar w:fldCharType="begin"/>
      </w:r>
      <w:r>
        <w:instrText xml:space="preserve"> PAGEREF _Toc60582245 \h </w:instrText>
      </w:r>
      <w:r>
        <w:fldChar w:fldCharType="separate"/>
      </w:r>
      <w:r w:rsidR="002274BA">
        <w:t>10</w:t>
      </w:r>
      <w:r>
        <w:fldChar w:fldCharType="end"/>
      </w:r>
    </w:p>
    <w:p w14:paraId="0596180D" w14:textId="226658D4" w:rsidR="001018C9" w:rsidRDefault="001018C9">
      <w:pPr>
        <w:pStyle w:val="Sommario3"/>
        <w:rPr>
          <w:sz w:val="22"/>
          <w:szCs w:val="22"/>
        </w:rPr>
      </w:pPr>
      <w:r>
        <w:t>1.2.5 Tabella requisiti</w:t>
      </w:r>
      <w:r>
        <w:tab/>
      </w:r>
      <w:r>
        <w:fldChar w:fldCharType="begin"/>
      </w:r>
      <w:r>
        <w:instrText xml:space="preserve"> PAGEREF _Toc60582246 \h </w:instrText>
      </w:r>
      <w:r>
        <w:fldChar w:fldCharType="separate"/>
      </w:r>
      <w:r w:rsidR="002274BA">
        <w:t>11</w:t>
      </w:r>
      <w:r>
        <w:fldChar w:fldCharType="end"/>
      </w:r>
    </w:p>
    <w:p w14:paraId="6A2557E7" w14:textId="52D1053D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2.</w:t>
      </w:r>
      <w:r>
        <w:t xml:space="preserve"> Analisi e specifica dei requisiti</w:t>
      </w:r>
      <w:r>
        <w:tab/>
      </w:r>
      <w:r>
        <w:fldChar w:fldCharType="begin"/>
      </w:r>
      <w:r>
        <w:instrText xml:space="preserve"> PAGEREF _Toc60582247 \h </w:instrText>
      </w:r>
      <w:r>
        <w:fldChar w:fldCharType="separate"/>
      </w:r>
      <w:r w:rsidR="002274BA">
        <w:t>12</w:t>
      </w:r>
      <w:r>
        <w:fldChar w:fldCharType="end"/>
      </w:r>
    </w:p>
    <w:p w14:paraId="35AA2710" w14:textId="49608F97" w:rsidR="001018C9" w:rsidRDefault="001018C9">
      <w:pPr>
        <w:pStyle w:val="Sommario2"/>
        <w:rPr>
          <w:caps w:val="0"/>
          <w:sz w:val="22"/>
          <w:szCs w:val="22"/>
        </w:rPr>
      </w:pPr>
      <w:r>
        <w:t>2.1 Modellazione dei casi d’uso</w:t>
      </w:r>
      <w:r>
        <w:tab/>
      </w:r>
      <w:r>
        <w:fldChar w:fldCharType="begin"/>
      </w:r>
      <w:r>
        <w:instrText xml:space="preserve"> PAGEREF _Toc60582248 \h </w:instrText>
      </w:r>
      <w:r>
        <w:fldChar w:fldCharType="separate"/>
      </w:r>
      <w:r w:rsidR="002274BA">
        <w:t>12</w:t>
      </w:r>
      <w:r>
        <w:fldChar w:fldCharType="end"/>
      </w:r>
    </w:p>
    <w:p w14:paraId="5BA96B1A" w14:textId="554A57A6" w:rsidR="001018C9" w:rsidRDefault="001018C9">
      <w:pPr>
        <w:pStyle w:val="Sommario3"/>
        <w:rPr>
          <w:sz w:val="22"/>
          <w:szCs w:val="22"/>
        </w:rPr>
      </w:pPr>
      <w:r>
        <w:t>2.1.1 Aggiunta nuovo abbonato</w:t>
      </w:r>
      <w:r>
        <w:tab/>
      </w:r>
      <w:r>
        <w:fldChar w:fldCharType="begin"/>
      </w:r>
      <w:r>
        <w:instrText xml:space="preserve"> PAGEREF _Toc60582249 \h </w:instrText>
      </w:r>
      <w:r>
        <w:fldChar w:fldCharType="separate"/>
      </w:r>
      <w:r w:rsidR="002274BA">
        <w:t>12</w:t>
      </w:r>
      <w:r>
        <w:fldChar w:fldCharType="end"/>
      </w:r>
    </w:p>
    <w:p w14:paraId="0D7E9991" w14:textId="57D631C1" w:rsidR="001018C9" w:rsidRDefault="001018C9">
      <w:pPr>
        <w:pStyle w:val="Sommario3"/>
        <w:rPr>
          <w:sz w:val="22"/>
          <w:szCs w:val="22"/>
        </w:rPr>
      </w:pPr>
      <w:r>
        <w:t>2.1.2 Visualizzazione dettaglio abbonato</w:t>
      </w:r>
      <w:r>
        <w:tab/>
      </w:r>
      <w:r>
        <w:fldChar w:fldCharType="begin"/>
      </w:r>
      <w:r>
        <w:instrText xml:space="preserve"> PAGEREF _Toc60582250 \h </w:instrText>
      </w:r>
      <w:r>
        <w:fldChar w:fldCharType="separate"/>
      </w:r>
      <w:r w:rsidR="002274BA">
        <w:t>13</w:t>
      </w:r>
      <w:r>
        <w:fldChar w:fldCharType="end"/>
      </w:r>
    </w:p>
    <w:p w14:paraId="4CD61057" w14:textId="55C742DF" w:rsidR="001018C9" w:rsidRDefault="001018C9">
      <w:pPr>
        <w:pStyle w:val="Sommario3"/>
        <w:rPr>
          <w:sz w:val="22"/>
          <w:szCs w:val="22"/>
        </w:rPr>
      </w:pPr>
      <w:r>
        <w:t>2.1.3 Visualizzazione elenco abbonati</w:t>
      </w:r>
      <w:r>
        <w:tab/>
      </w:r>
      <w:r>
        <w:fldChar w:fldCharType="begin"/>
      </w:r>
      <w:r>
        <w:instrText xml:space="preserve"> PAGEREF _Toc60582251 \h </w:instrText>
      </w:r>
      <w:r>
        <w:fldChar w:fldCharType="separate"/>
      </w:r>
      <w:r w:rsidR="002274BA">
        <w:t>13</w:t>
      </w:r>
      <w:r>
        <w:fldChar w:fldCharType="end"/>
      </w:r>
    </w:p>
    <w:p w14:paraId="4B3DAA14" w14:textId="0D18992C" w:rsidR="001018C9" w:rsidRDefault="001018C9">
      <w:pPr>
        <w:pStyle w:val="Sommario3"/>
        <w:rPr>
          <w:sz w:val="22"/>
          <w:szCs w:val="22"/>
        </w:rPr>
      </w:pPr>
      <w:r>
        <w:t>2.1.4 Modifica informazioni abbonato</w:t>
      </w:r>
      <w:r>
        <w:tab/>
      </w:r>
      <w:r>
        <w:fldChar w:fldCharType="begin"/>
      </w:r>
      <w:r>
        <w:instrText xml:space="preserve"> PAGEREF _Toc60582252 \h </w:instrText>
      </w:r>
      <w:r>
        <w:fldChar w:fldCharType="separate"/>
      </w:r>
      <w:r w:rsidR="002274BA">
        <w:t>14</w:t>
      </w:r>
      <w:r>
        <w:fldChar w:fldCharType="end"/>
      </w:r>
    </w:p>
    <w:p w14:paraId="17B29E41" w14:textId="66234510" w:rsidR="001018C9" w:rsidRDefault="001018C9">
      <w:pPr>
        <w:pStyle w:val="Sommario3"/>
        <w:rPr>
          <w:sz w:val="22"/>
          <w:szCs w:val="22"/>
        </w:rPr>
      </w:pPr>
      <w:r>
        <w:t>2.1.5 Rimozione abbonato</w:t>
      </w:r>
      <w:r>
        <w:tab/>
      </w:r>
      <w:r>
        <w:fldChar w:fldCharType="begin"/>
      </w:r>
      <w:r>
        <w:instrText xml:space="preserve"> PAGEREF _Toc60582253 \h </w:instrText>
      </w:r>
      <w:r>
        <w:fldChar w:fldCharType="separate"/>
      </w:r>
      <w:r w:rsidR="002274BA">
        <w:t>15</w:t>
      </w:r>
      <w:r>
        <w:fldChar w:fldCharType="end"/>
      </w:r>
    </w:p>
    <w:p w14:paraId="3A6DE70D" w14:textId="6DF8D6CE" w:rsidR="001018C9" w:rsidRDefault="001018C9">
      <w:pPr>
        <w:pStyle w:val="Sommario3"/>
        <w:rPr>
          <w:sz w:val="22"/>
          <w:szCs w:val="22"/>
        </w:rPr>
      </w:pPr>
      <w:r>
        <w:t>2.1.6 Promozione abbonato a premium</w:t>
      </w:r>
      <w:r>
        <w:tab/>
      </w:r>
      <w:r>
        <w:fldChar w:fldCharType="begin"/>
      </w:r>
      <w:r>
        <w:instrText xml:space="preserve"> PAGEREF _Toc60582254 \h </w:instrText>
      </w:r>
      <w:r>
        <w:fldChar w:fldCharType="separate"/>
      </w:r>
      <w:r w:rsidR="002274BA">
        <w:t>16</w:t>
      </w:r>
      <w:r>
        <w:fldChar w:fldCharType="end"/>
      </w:r>
    </w:p>
    <w:p w14:paraId="2545A37C" w14:textId="34962478" w:rsidR="001018C9" w:rsidRDefault="001018C9">
      <w:pPr>
        <w:pStyle w:val="Sommario3"/>
        <w:rPr>
          <w:sz w:val="22"/>
          <w:szCs w:val="22"/>
        </w:rPr>
      </w:pPr>
      <w:r>
        <w:t>2.1.7 Visualizza elenco abbonati premium</w:t>
      </w:r>
      <w:r>
        <w:tab/>
      </w:r>
      <w:r>
        <w:fldChar w:fldCharType="begin"/>
      </w:r>
      <w:r>
        <w:instrText xml:space="preserve"> PAGEREF _Toc60582255 \h </w:instrText>
      </w:r>
      <w:r>
        <w:fldChar w:fldCharType="separate"/>
      </w:r>
      <w:r w:rsidR="002274BA">
        <w:t>17</w:t>
      </w:r>
      <w:r>
        <w:fldChar w:fldCharType="end"/>
      </w:r>
    </w:p>
    <w:p w14:paraId="7B9D83A4" w14:textId="04CFF6BF" w:rsidR="001018C9" w:rsidRDefault="001018C9">
      <w:pPr>
        <w:pStyle w:val="Sommario3"/>
        <w:rPr>
          <w:sz w:val="22"/>
          <w:szCs w:val="22"/>
        </w:rPr>
      </w:pPr>
      <w:r>
        <w:t>2.1.8 Cancellazione account</w:t>
      </w:r>
      <w:r>
        <w:tab/>
      </w:r>
      <w:r>
        <w:fldChar w:fldCharType="begin"/>
      </w:r>
      <w:r>
        <w:instrText xml:space="preserve"> PAGEREF _Toc60582256 \h </w:instrText>
      </w:r>
      <w:r>
        <w:fldChar w:fldCharType="separate"/>
      </w:r>
      <w:r w:rsidR="002274BA">
        <w:t>18</w:t>
      </w:r>
      <w:r>
        <w:fldChar w:fldCharType="end"/>
      </w:r>
    </w:p>
    <w:p w14:paraId="64D0223D" w14:textId="73827421" w:rsidR="001018C9" w:rsidRDefault="001018C9">
      <w:pPr>
        <w:pStyle w:val="Sommario3"/>
        <w:rPr>
          <w:sz w:val="22"/>
          <w:szCs w:val="22"/>
        </w:rPr>
      </w:pPr>
      <w:r>
        <w:t>2.1.9 Rinnovo abbonamento palestra</w:t>
      </w:r>
      <w:r>
        <w:tab/>
      </w:r>
      <w:r>
        <w:fldChar w:fldCharType="begin"/>
      </w:r>
      <w:r>
        <w:instrText xml:space="preserve"> PAGEREF _Toc60582257 \h </w:instrText>
      </w:r>
      <w:r>
        <w:fldChar w:fldCharType="separate"/>
      </w:r>
      <w:r w:rsidR="002274BA">
        <w:t>19</w:t>
      </w:r>
      <w:r>
        <w:fldChar w:fldCharType="end"/>
      </w:r>
    </w:p>
    <w:p w14:paraId="1FBE5B26" w14:textId="2620785D" w:rsidR="001018C9" w:rsidRDefault="001018C9">
      <w:pPr>
        <w:pStyle w:val="Sommario3"/>
        <w:rPr>
          <w:sz w:val="22"/>
          <w:szCs w:val="22"/>
        </w:rPr>
      </w:pPr>
      <w:r>
        <w:t>2.1.10 Visualizzazione dettaglio esercizio</w:t>
      </w:r>
      <w:r>
        <w:tab/>
      </w:r>
      <w:r>
        <w:fldChar w:fldCharType="begin"/>
      </w:r>
      <w:r>
        <w:instrText xml:space="preserve"> PAGEREF _Toc60582258 \h </w:instrText>
      </w:r>
      <w:r>
        <w:fldChar w:fldCharType="separate"/>
      </w:r>
      <w:r w:rsidR="002274BA">
        <w:t>19</w:t>
      </w:r>
      <w:r>
        <w:fldChar w:fldCharType="end"/>
      </w:r>
    </w:p>
    <w:p w14:paraId="64BB843D" w14:textId="58D581F5" w:rsidR="001018C9" w:rsidRDefault="001018C9">
      <w:pPr>
        <w:pStyle w:val="Sommario3"/>
        <w:rPr>
          <w:sz w:val="22"/>
          <w:szCs w:val="22"/>
        </w:rPr>
      </w:pPr>
      <w:r>
        <w:t>2.1.11 Visualizzazione elenco esercizi</w:t>
      </w:r>
      <w:r>
        <w:tab/>
      </w:r>
      <w:r>
        <w:fldChar w:fldCharType="begin"/>
      </w:r>
      <w:r>
        <w:instrText xml:space="preserve"> PAGEREF _Toc60582259 \h </w:instrText>
      </w:r>
      <w:r>
        <w:fldChar w:fldCharType="separate"/>
      </w:r>
      <w:r w:rsidR="002274BA">
        <w:t>20</w:t>
      </w:r>
      <w:r>
        <w:fldChar w:fldCharType="end"/>
      </w:r>
    </w:p>
    <w:p w14:paraId="08CD0449" w14:textId="791FAA19" w:rsidR="001018C9" w:rsidRDefault="001018C9">
      <w:pPr>
        <w:pStyle w:val="Sommario3"/>
        <w:rPr>
          <w:sz w:val="22"/>
          <w:szCs w:val="22"/>
        </w:rPr>
      </w:pPr>
      <w:r>
        <w:t>2.1.12 Visualizzazione elenco protocolli</w:t>
      </w:r>
      <w:r>
        <w:tab/>
      </w:r>
      <w:r>
        <w:fldChar w:fldCharType="begin"/>
      </w:r>
      <w:r>
        <w:instrText xml:space="preserve"> PAGEREF _Toc60582260 \h </w:instrText>
      </w:r>
      <w:r>
        <w:fldChar w:fldCharType="separate"/>
      </w:r>
      <w:r w:rsidR="002274BA">
        <w:t>21</w:t>
      </w:r>
      <w:r>
        <w:fldChar w:fldCharType="end"/>
      </w:r>
    </w:p>
    <w:p w14:paraId="3C2A1C1E" w14:textId="3E16518F" w:rsidR="001018C9" w:rsidRDefault="001018C9">
      <w:pPr>
        <w:pStyle w:val="Sommario3"/>
        <w:rPr>
          <w:sz w:val="22"/>
          <w:szCs w:val="22"/>
        </w:rPr>
      </w:pPr>
      <w:r>
        <w:t>2.1.13 Visualizzazione dettaglio protocollo</w:t>
      </w:r>
      <w:r>
        <w:tab/>
      </w:r>
      <w:r>
        <w:fldChar w:fldCharType="begin"/>
      </w:r>
      <w:r>
        <w:instrText xml:space="preserve"> PAGEREF _Toc60582261 \h </w:instrText>
      </w:r>
      <w:r>
        <w:fldChar w:fldCharType="separate"/>
      </w:r>
      <w:r w:rsidR="002274BA">
        <w:t>21</w:t>
      </w:r>
      <w:r>
        <w:fldChar w:fldCharType="end"/>
      </w:r>
    </w:p>
    <w:p w14:paraId="36857C32" w14:textId="343C6969" w:rsidR="001018C9" w:rsidRDefault="001018C9">
      <w:pPr>
        <w:pStyle w:val="Sommario3"/>
        <w:rPr>
          <w:sz w:val="22"/>
          <w:szCs w:val="22"/>
        </w:rPr>
      </w:pPr>
      <w:r>
        <w:t>2.1.14 Diagramma dei casi d’uso</w:t>
      </w:r>
      <w:r>
        <w:tab/>
      </w:r>
      <w:r>
        <w:fldChar w:fldCharType="begin"/>
      </w:r>
      <w:r>
        <w:instrText xml:space="preserve"> PAGEREF _Toc60582262 \h </w:instrText>
      </w:r>
      <w:r>
        <w:fldChar w:fldCharType="separate"/>
      </w:r>
      <w:r w:rsidR="002274BA">
        <w:t>22</w:t>
      </w:r>
      <w:r>
        <w:fldChar w:fldCharType="end"/>
      </w:r>
    </w:p>
    <w:p w14:paraId="39FA6713" w14:textId="2627ACE9" w:rsidR="001018C9" w:rsidRDefault="001018C9">
      <w:pPr>
        <w:pStyle w:val="Sommario2"/>
        <w:rPr>
          <w:caps w:val="0"/>
          <w:sz w:val="22"/>
          <w:szCs w:val="22"/>
        </w:rPr>
      </w:pPr>
      <w:r>
        <w:t>2.2 Diagramma delle classi</w:t>
      </w:r>
      <w:r>
        <w:tab/>
      </w:r>
      <w:r>
        <w:fldChar w:fldCharType="begin"/>
      </w:r>
      <w:r>
        <w:instrText xml:space="preserve"> PAGEREF _Toc60582263 \h </w:instrText>
      </w:r>
      <w:r>
        <w:fldChar w:fldCharType="separate"/>
      </w:r>
      <w:r w:rsidR="002274BA">
        <w:t>23</w:t>
      </w:r>
      <w:r>
        <w:fldChar w:fldCharType="end"/>
      </w:r>
    </w:p>
    <w:p w14:paraId="565126BB" w14:textId="240FF99A" w:rsidR="001018C9" w:rsidRDefault="001018C9">
      <w:pPr>
        <w:pStyle w:val="Sommario2"/>
        <w:rPr>
          <w:caps w:val="0"/>
          <w:sz w:val="22"/>
          <w:szCs w:val="22"/>
        </w:rPr>
      </w:pPr>
      <w:r>
        <w:t>2.3 Diagrammi di sequenza</w:t>
      </w:r>
      <w:r>
        <w:tab/>
      </w:r>
      <w:r>
        <w:fldChar w:fldCharType="begin"/>
      </w:r>
      <w:r>
        <w:instrText xml:space="preserve"> PAGEREF _Toc60582264 \h </w:instrText>
      </w:r>
      <w:r>
        <w:fldChar w:fldCharType="separate"/>
      </w:r>
      <w:r w:rsidR="002274BA">
        <w:t>24</w:t>
      </w:r>
      <w:r>
        <w:fldChar w:fldCharType="end"/>
      </w:r>
    </w:p>
    <w:p w14:paraId="0247C42E" w14:textId="2CE2A06B" w:rsidR="001018C9" w:rsidRDefault="001018C9">
      <w:pPr>
        <w:pStyle w:val="Sommario3"/>
        <w:rPr>
          <w:sz w:val="22"/>
          <w:szCs w:val="22"/>
        </w:rPr>
      </w:pPr>
      <w:r>
        <w:t>2.3.1 Visualizza elenco abbonati</w:t>
      </w:r>
      <w:r>
        <w:tab/>
      </w:r>
      <w:r>
        <w:fldChar w:fldCharType="begin"/>
      </w:r>
      <w:r>
        <w:instrText xml:space="preserve"> PAGEREF _Toc60582265 \h </w:instrText>
      </w:r>
      <w:r>
        <w:fldChar w:fldCharType="separate"/>
      </w:r>
      <w:r w:rsidR="002274BA">
        <w:t>24</w:t>
      </w:r>
      <w:r>
        <w:fldChar w:fldCharType="end"/>
      </w:r>
    </w:p>
    <w:p w14:paraId="163DCFF0" w14:textId="2C758F76" w:rsidR="001018C9" w:rsidRDefault="001018C9">
      <w:pPr>
        <w:pStyle w:val="Sommario3"/>
        <w:rPr>
          <w:sz w:val="22"/>
          <w:szCs w:val="22"/>
        </w:rPr>
      </w:pPr>
      <w:r>
        <w:t>2.3.2 Crea abbonato</w:t>
      </w:r>
      <w:r>
        <w:tab/>
      </w:r>
      <w:r>
        <w:fldChar w:fldCharType="begin"/>
      </w:r>
      <w:r>
        <w:instrText xml:space="preserve"> PAGEREF _Toc60582266 \h </w:instrText>
      </w:r>
      <w:r>
        <w:fldChar w:fldCharType="separate"/>
      </w:r>
      <w:r w:rsidR="002274BA">
        <w:t>24</w:t>
      </w:r>
      <w:r>
        <w:fldChar w:fldCharType="end"/>
      </w:r>
    </w:p>
    <w:p w14:paraId="5C5ED8A5" w14:textId="61A01CCE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3.</w:t>
      </w:r>
      <w:r>
        <w:t xml:space="preserve"> Stima dei costi</w:t>
      </w:r>
      <w:r>
        <w:tab/>
      </w:r>
      <w:r>
        <w:fldChar w:fldCharType="begin"/>
      </w:r>
      <w:r>
        <w:instrText xml:space="preserve"> PAGEREF _Toc60582267 \h </w:instrText>
      </w:r>
      <w:r>
        <w:fldChar w:fldCharType="separate"/>
      </w:r>
      <w:r w:rsidR="002274BA">
        <w:t>26</w:t>
      </w:r>
      <w:r>
        <w:fldChar w:fldCharType="end"/>
      </w:r>
    </w:p>
    <w:p w14:paraId="3DAA1419" w14:textId="369DD3D0" w:rsidR="001018C9" w:rsidRDefault="001018C9">
      <w:pPr>
        <w:pStyle w:val="Sommario2"/>
        <w:rPr>
          <w:caps w:val="0"/>
          <w:sz w:val="22"/>
          <w:szCs w:val="22"/>
        </w:rPr>
      </w:pPr>
      <w:r>
        <w:t>3.1 Valutazione degli Unadjusted Function Point (UFP)</w:t>
      </w:r>
      <w:r>
        <w:tab/>
      </w:r>
      <w:r>
        <w:fldChar w:fldCharType="begin"/>
      </w:r>
      <w:r>
        <w:instrText xml:space="preserve"> PAGEREF _Toc60582268 \h </w:instrText>
      </w:r>
      <w:r>
        <w:fldChar w:fldCharType="separate"/>
      </w:r>
      <w:r w:rsidR="002274BA">
        <w:t>26</w:t>
      </w:r>
      <w:r>
        <w:fldChar w:fldCharType="end"/>
      </w:r>
    </w:p>
    <w:p w14:paraId="40D1DAF9" w14:textId="56E5B8F3" w:rsidR="001018C9" w:rsidRDefault="001018C9">
      <w:pPr>
        <w:pStyle w:val="Sommario3"/>
        <w:rPr>
          <w:sz w:val="22"/>
          <w:szCs w:val="22"/>
        </w:rPr>
      </w:pPr>
      <w:r>
        <w:t>3.1.1 Ambito di conteggio</w:t>
      </w:r>
      <w:r>
        <w:tab/>
      </w:r>
      <w:r>
        <w:fldChar w:fldCharType="begin"/>
      </w:r>
      <w:r>
        <w:instrText xml:space="preserve"> PAGEREF _Toc60582269 \h </w:instrText>
      </w:r>
      <w:r>
        <w:fldChar w:fldCharType="separate"/>
      </w:r>
      <w:r w:rsidR="002274BA">
        <w:t>26</w:t>
      </w:r>
      <w:r>
        <w:fldChar w:fldCharType="end"/>
      </w:r>
    </w:p>
    <w:p w14:paraId="4DCA5EC5" w14:textId="6A6F1819" w:rsidR="001018C9" w:rsidRDefault="001018C9">
      <w:pPr>
        <w:pStyle w:val="Sommario3"/>
        <w:rPr>
          <w:sz w:val="22"/>
          <w:szCs w:val="22"/>
        </w:rPr>
      </w:pPr>
      <w:r>
        <w:t>3.1.2 Identificazione funzioni dati e transazionali</w:t>
      </w:r>
      <w:r>
        <w:tab/>
      </w:r>
      <w:r>
        <w:fldChar w:fldCharType="begin"/>
      </w:r>
      <w:r>
        <w:instrText xml:space="preserve"> PAGEREF _Toc60582270 \h </w:instrText>
      </w:r>
      <w:r>
        <w:fldChar w:fldCharType="separate"/>
      </w:r>
      <w:r w:rsidR="002274BA">
        <w:t>26</w:t>
      </w:r>
      <w:r>
        <w:fldChar w:fldCharType="end"/>
      </w:r>
    </w:p>
    <w:p w14:paraId="67A27D03" w14:textId="68B8915D" w:rsidR="001018C9" w:rsidRDefault="001018C9">
      <w:pPr>
        <w:pStyle w:val="Sommario2"/>
        <w:rPr>
          <w:caps w:val="0"/>
          <w:sz w:val="22"/>
          <w:szCs w:val="22"/>
        </w:rPr>
      </w:pPr>
      <w:r>
        <w:t>3.2 Valutazione dei FP</w:t>
      </w:r>
      <w:r>
        <w:tab/>
      </w:r>
      <w:r>
        <w:fldChar w:fldCharType="begin"/>
      </w:r>
      <w:r>
        <w:instrText xml:space="preserve"> PAGEREF _Toc60582271 \h </w:instrText>
      </w:r>
      <w:r>
        <w:fldChar w:fldCharType="separate"/>
      </w:r>
      <w:r w:rsidR="002274BA">
        <w:t>27</w:t>
      </w:r>
      <w:r>
        <w:fldChar w:fldCharType="end"/>
      </w:r>
    </w:p>
    <w:p w14:paraId="5FA2C6F0" w14:textId="1CF6B866" w:rsidR="001018C9" w:rsidRDefault="001018C9">
      <w:pPr>
        <w:pStyle w:val="Sommario3"/>
        <w:rPr>
          <w:sz w:val="22"/>
          <w:szCs w:val="22"/>
        </w:rPr>
      </w:pPr>
      <w:r>
        <w:t>3.1.3 Valutazione LLOC</w:t>
      </w:r>
      <w:r>
        <w:tab/>
      </w:r>
      <w:r>
        <w:fldChar w:fldCharType="begin"/>
      </w:r>
      <w:r>
        <w:instrText xml:space="preserve"> PAGEREF _Toc60582272 \h </w:instrText>
      </w:r>
      <w:r>
        <w:fldChar w:fldCharType="separate"/>
      </w:r>
      <w:r w:rsidR="002274BA">
        <w:t>27</w:t>
      </w:r>
      <w:r>
        <w:fldChar w:fldCharType="end"/>
      </w:r>
    </w:p>
    <w:p w14:paraId="02B6BFC8" w14:textId="46FD3A2F" w:rsidR="001018C9" w:rsidRDefault="001018C9">
      <w:pPr>
        <w:pStyle w:val="Sommario3"/>
        <w:rPr>
          <w:sz w:val="22"/>
          <w:szCs w:val="22"/>
        </w:rPr>
      </w:pPr>
      <w:r>
        <w:t>3.1.4 Considerazioni</w:t>
      </w:r>
      <w:r>
        <w:tab/>
      </w:r>
      <w:r>
        <w:fldChar w:fldCharType="begin"/>
      </w:r>
      <w:r>
        <w:instrText xml:space="preserve"> PAGEREF _Toc60582273 \h </w:instrText>
      </w:r>
      <w:r>
        <w:fldChar w:fldCharType="separate"/>
      </w:r>
      <w:r w:rsidR="002274BA">
        <w:t>27</w:t>
      </w:r>
      <w:r>
        <w:fldChar w:fldCharType="end"/>
      </w:r>
    </w:p>
    <w:p w14:paraId="37E7FFEC" w14:textId="59681D64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4.</w:t>
      </w:r>
      <w:r>
        <w:t xml:space="preserve"> Piano di test funzionale</w:t>
      </w:r>
      <w:r>
        <w:tab/>
      </w:r>
      <w:r>
        <w:fldChar w:fldCharType="begin"/>
      </w:r>
      <w:r>
        <w:instrText xml:space="preserve"> PAGEREF _Toc60582274 \h </w:instrText>
      </w:r>
      <w:r>
        <w:fldChar w:fldCharType="separate"/>
      </w:r>
      <w:r w:rsidR="002274BA">
        <w:t>28</w:t>
      </w:r>
      <w:r>
        <w:fldChar w:fldCharType="end"/>
      </w:r>
    </w:p>
    <w:p w14:paraId="5A51D747" w14:textId="482A5128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5.</w:t>
      </w:r>
      <w:r>
        <w:t xml:space="preserve"> Progettazione</w:t>
      </w:r>
      <w:r>
        <w:tab/>
      </w:r>
      <w:r>
        <w:fldChar w:fldCharType="begin"/>
      </w:r>
      <w:r>
        <w:instrText xml:space="preserve"> PAGEREF _Toc60582275 \h </w:instrText>
      </w:r>
      <w:r>
        <w:fldChar w:fldCharType="separate"/>
      </w:r>
      <w:r w:rsidR="002274BA">
        <w:t>32</w:t>
      </w:r>
      <w:r>
        <w:fldChar w:fldCharType="end"/>
      </w:r>
    </w:p>
    <w:p w14:paraId="10BCA7C5" w14:textId="131B5E69" w:rsidR="001018C9" w:rsidRDefault="001018C9">
      <w:pPr>
        <w:pStyle w:val="Sommario2"/>
        <w:rPr>
          <w:caps w:val="0"/>
          <w:sz w:val="22"/>
          <w:szCs w:val="22"/>
        </w:rPr>
      </w:pPr>
      <w:r>
        <w:lastRenderedPageBreak/>
        <w:t>5.1 Diagramma delle classi</w:t>
      </w:r>
      <w:r>
        <w:tab/>
      </w:r>
      <w:r>
        <w:fldChar w:fldCharType="begin"/>
      </w:r>
      <w:r>
        <w:instrText xml:space="preserve"> PAGEREF _Toc60582276 \h </w:instrText>
      </w:r>
      <w:r>
        <w:fldChar w:fldCharType="separate"/>
      </w:r>
      <w:r w:rsidR="002274BA">
        <w:t>32</w:t>
      </w:r>
      <w:r>
        <w:fldChar w:fldCharType="end"/>
      </w:r>
    </w:p>
    <w:p w14:paraId="307CF667" w14:textId="05CFAFAD" w:rsidR="001018C9" w:rsidRDefault="001018C9">
      <w:pPr>
        <w:pStyle w:val="Sommario2"/>
        <w:rPr>
          <w:caps w:val="0"/>
          <w:sz w:val="22"/>
          <w:szCs w:val="22"/>
        </w:rPr>
      </w:pPr>
      <w:r>
        <w:t>5.2 Diagrammi di sequenza</w:t>
      </w:r>
      <w:r>
        <w:tab/>
      </w:r>
      <w:r>
        <w:fldChar w:fldCharType="begin"/>
      </w:r>
      <w:r>
        <w:instrText xml:space="preserve"> PAGEREF _Toc60582277 \h </w:instrText>
      </w:r>
      <w:r>
        <w:fldChar w:fldCharType="separate"/>
      </w:r>
      <w:r w:rsidR="002274BA">
        <w:t>32</w:t>
      </w:r>
      <w:r>
        <w:fldChar w:fldCharType="end"/>
      </w:r>
    </w:p>
    <w:p w14:paraId="45058BFC" w14:textId="299D8365" w:rsidR="001018C9" w:rsidRDefault="001018C9">
      <w:pPr>
        <w:pStyle w:val="Sommario3"/>
        <w:rPr>
          <w:sz w:val="22"/>
          <w:szCs w:val="22"/>
        </w:rPr>
      </w:pPr>
      <w:r>
        <w:t>5.2.1 Visualizza elenco abbonati</w:t>
      </w:r>
      <w:r>
        <w:tab/>
      </w:r>
      <w:r>
        <w:fldChar w:fldCharType="begin"/>
      </w:r>
      <w:r>
        <w:instrText xml:space="preserve"> PAGEREF _Toc60582278 \h </w:instrText>
      </w:r>
      <w:r>
        <w:fldChar w:fldCharType="separate"/>
      </w:r>
      <w:r w:rsidR="002274BA">
        <w:t>32</w:t>
      </w:r>
      <w:r>
        <w:fldChar w:fldCharType="end"/>
      </w:r>
    </w:p>
    <w:p w14:paraId="00D80FBA" w14:textId="4C143CBD" w:rsidR="001018C9" w:rsidRDefault="001018C9">
      <w:pPr>
        <w:pStyle w:val="Sommario3"/>
        <w:rPr>
          <w:sz w:val="22"/>
          <w:szCs w:val="22"/>
        </w:rPr>
      </w:pPr>
      <w:r>
        <w:t>5.2.2 Crea abbonato</w:t>
      </w:r>
      <w:r>
        <w:tab/>
      </w:r>
      <w:r>
        <w:fldChar w:fldCharType="begin"/>
      </w:r>
      <w:r>
        <w:instrText xml:space="preserve"> PAGEREF _Toc60582279 \h </w:instrText>
      </w:r>
      <w:r>
        <w:fldChar w:fldCharType="separate"/>
      </w:r>
      <w:r w:rsidR="002274BA">
        <w:t>33</w:t>
      </w:r>
      <w:r>
        <w:fldChar w:fldCharType="end"/>
      </w:r>
    </w:p>
    <w:p w14:paraId="7BE0097D" w14:textId="048466EB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6.</w:t>
      </w:r>
      <w:r>
        <w:t xml:space="preserve"> Implementazione</w:t>
      </w:r>
      <w:r>
        <w:tab/>
      </w:r>
      <w:r>
        <w:fldChar w:fldCharType="begin"/>
      </w:r>
      <w:r>
        <w:instrText xml:space="preserve"> PAGEREF _Toc60582280 \h </w:instrText>
      </w:r>
      <w:r>
        <w:fldChar w:fldCharType="separate"/>
      </w:r>
      <w:r w:rsidR="002274BA">
        <w:t>35</w:t>
      </w:r>
      <w:r>
        <w:fldChar w:fldCharType="end"/>
      </w:r>
    </w:p>
    <w:p w14:paraId="5CD90615" w14:textId="7EEC5EFB" w:rsidR="001018C9" w:rsidRDefault="001018C9">
      <w:pPr>
        <w:pStyle w:val="Sommario2"/>
        <w:rPr>
          <w:caps w:val="0"/>
          <w:sz w:val="22"/>
          <w:szCs w:val="22"/>
        </w:rPr>
      </w:pPr>
      <w:r>
        <w:t>6.1 Elenco package</w:t>
      </w:r>
      <w:r>
        <w:tab/>
      </w:r>
      <w:r>
        <w:fldChar w:fldCharType="begin"/>
      </w:r>
      <w:r>
        <w:instrText xml:space="preserve"> PAGEREF _Toc60582281 \h </w:instrText>
      </w:r>
      <w:r>
        <w:fldChar w:fldCharType="separate"/>
      </w:r>
      <w:r w:rsidR="002274BA">
        <w:t>35</w:t>
      </w:r>
      <w:r>
        <w:fldChar w:fldCharType="end"/>
      </w:r>
    </w:p>
    <w:p w14:paraId="0CCB3ACF" w14:textId="4B58383F" w:rsidR="001018C9" w:rsidRDefault="001018C9">
      <w:pPr>
        <w:pStyle w:val="Sommario2"/>
        <w:rPr>
          <w:caps w:val="0"/>
          <w:sz w:val="22"/>
          <w:szCs w:val="22"/>
        </w:rPr>
      </w:pPr>
      <w:r>
        <w:t>6.2 Classi</w:t>
      </w:r>
      <w:r>
        <w:tab/>
      </w:r>
      <w:r>
        <w:fldChar w:fldCharType="begin"/>
      </w:r>
      <w:r>
        <w:instrText xml:space="preserve"> PAGEREF _Toc60582282 \h </w:instrText>
      </w:r>
      <w:r>
        <w:fldChar w:fldCharType="separate"/>
      </w:r>
      <w:r w:rsidR="002274BA">
        <w:t>35</w:t>
      </w:r>
      <w:r>
        <w:fldChar w:fldCharType="end"/>
      </w:r>
    </w:p>
    <w:p w14:paraId="6B9BCF3E" w14:textId="51B17890" w:rsidR="001018C9" w:rsidRDefault="001018C9">
      <w:pPr>
        <w:pStyle w:val="Sommario2"/>
        <w:rPr>
          <w:caps w:val="0"/>
          <w:sz w:val="22"/>
          <w:szCs w:val="22"/>
        </w:rPr>
      </w:pPr>
      <w:r>
        <w:t>6.3 Elenco artefatti</w:t>
      </w:r>
      <w:r>
        <w:tab/>
      </w:r>
      <w:r>
        <w:fldChar w:fldCharType="begin"/>
      </w:r>
      <w:r>
        <w:instrText xml:space="preserve"> PAGEREF _Toc60582283 \h </w:instrText>
      </w:r>
      <w:r>
        <w:fldChar w:fldCharType="separate"/>
      </w:r>
      <w:r w:rsidR="002274BA">
        <w:t>35</w:t>
      </w:r>
      <w:r>
        <w:fldChar w:fldCharType="end"/>
      </w:r>
    </w:p>
    <w:p w14:paraId="536A78A1" w14:textId="45257459" w:rsidR="001018C9" w:rsidRPr="001018C9" w:rsidRDefault="001018C9">
      <w:pPr>
        <w:pStyle w:val="Sommario2"/>
        <w:rPr>
          <w:caps w:val="0"/>
          <w:sz w:val="22"/>
          <w:szCs w:val="22"/>
          <w:lang w:val="en-US"/>
        </w:rPr>
      </w:pPr>
      <w:r w:rsidRPr="007A5799">
        <w:rPr>
          <w:lang w:val="en-US"/>
        </w:rPr>
        <w:t>6.4 Javadoc funzionalità implementate</w:t>
      </w:r>
      <w:r w:rsidRPr="001018C9">
        <w:rPr>
          <w:lang w:val="en-US"/>
        </w:rPr>
        <w:tab/>
      </w:r>
      <w:r>
        <w:fldChar w:fldCharType="begin"/>
      </w:r>
      <w:r w:rsidRPr="001018C9">
        <w:rPr>
          <w:lang w:val="en-US"/>
        </w:rPr>
        <w:instrText xml:space="preserve"> PAGEREF _Toc60582284 \h </w:instrText>
      </w:r>
      <w:r>
        <w:fldChar w:fldCharType="separate"/>
      </w:r>
      <w:r w:rsidR="002274BA">
        <w:rPr>
          <w:lang w:val="en-US"/>
        </w:rPr>
        <w:t>36</w:t>
      </w:r>
      <w:r>
        <w:fldChar w:fldCharType="end"/>
      </w:r>
    </w:p>
    <w:p w14:paraId="36A2A31D" w14:textId="544447D6" w:rsidR="001018C9" w:rsidRPr="001018C9" w:rsidRDefault="001018C9">
      <w:pPr>
        <w:pStyle w:val="Sommario3"/>
        <w:rPr>
          <w:sz w:val="22"/>
          <w:szCs w:val="22"/>
          <w:lang w:val="en-US"/>
        </w:rPr>
      </w:pPr>
      <w:r w:rsidRPr="007A5799">
        <w:rPr>
          <w:lang w:val="en-US"/>
        </w:rPr>
        <w:t>6.4.1 AdminBoundary</w:t>
      </w:r>
      <w:r w:rsidRPr="001018C9">
        <w:rPr>
          <w:lang w:val="en-US"/>
        </w:rPr>
        <w:tab/>
      </w:r>
      <w:r>
        <w:fldChar w:fldCharType="begin"/>
      </w:r>
      <w:r w:rsidRPr="001018C9">
        <w:rPr>
          <w:lang w:val="en-US"/>
        </w:rPr>
        <w:instrText xml:space="preserve"> PAGEREF _Toc60582285 \h </w:instrText>
      </w:r>
      <w:r>
        <w:fldChar w:fldCharType="separate"/>
      </w:r>
      <w:r w:rsidR="002274BA">
        <w:rPr>
          <w:lang w:val="en-US"/>
        </w:rPr>
        <w:t>36</w:t>
      </w:r>
      <w:r>
        <w:fldChar w:fldCharType="end"/>
      </w:r>
    </w:p>
    <w:p w14:paraId="18585539" w14:textId="31405996" w:rsidR="001018C9" w:rsidRPr="001018C9" w:rsidRDefault="001018C9">
      <w:pPr>
        <w:pStyle w:val="Sommario3"/>
        <w:rPr>
          <w:sz w:val="22"/>
          <w:szCs w:val="22"/>
          <w:lang w:val="en-US"/>
        </w:rPr>
      </w:pPr>
      <w:r w:rsidRPr="001018C9">
        <w:rPr>
          <w:lang w:val="en-US"/>
        </w:rPr>
        <w:t>6.4.2 AdminBoundaryImpl</w:t>
      </w:r>
      <w:r w:rsidRPr="001018C9">
        <w:rPr>
          <w:lang w:val="en-US"/>
        </w:rPr>
        <w:tab/>
      </w:r>
      <w:r>
        <w:fldChar w:fldCharType="begin"/>
      </w:r>
      <w:r w:rsidRPr="001018C9">
        <w:rPr>
          <w:lang w:val="en-US"/>
        </w:rPr>
        <w:instrText xml:space="preserve"> PAGEREF _Toc60582286 \h </w:instrText>
      </w:r>
      <w:r>
        <w:fldChar w:fldCharType="separate"/>
      </w:r>
      <w:r w:rsidR="002274BA">
        <w:rPr>
          <w:lang w:val="en-US"/>
        </w:rPr>
        <w:t>36</w:t>
      </w:r>
      <w:r>
        <w:fldChar w:fldCharType="end"/>
      </w:r>
    </w:p>
    <w:p w14:paraId="0FCA1C57" w14:textId="46C4F487" w:rsidR="001018C9" w:rsidRDefault="001018C9">
      <w:pPr>
        <w:pStyle w:val="Sommario3"/>
        <w:rPr>
          <w:sz w:val="22"/>
          <w:szCs w:val="22"/>
        </w:rPr>
      </w:pPr>
      <w:r w:rsidRPr="001018C9">
        <w:t>6.4.3 AdminController</w:t>
      </w:r>
      <w:r>
        <w:tab/>
      </w:r>
      <w:r>
        <w:fldChar w:fldCharType="begin"/>
      </w:r>
      <w:r>
        <w:instrText xml:space="preserve"> PAGEREF _Toc60582287 \h </w:instrText>
      </w:r>
      <w:r>
        <w:fldChar w:fldCharType="separate"/>
      </w:r>
      <w:r w:rsidR="002274BA">
        <w:t>37</w:t>
      </w:r>
      <w:r>
        <w:fldChar w:fldCharType="end"/>
      </w:r>
    </w:p>
    <w:p w14:paraId="57ADE4A9" w14:textId="66230E8E" w:rsidR="001018C9" w:rsidRDefault="001018C9">
      <w:pPr>
        <w:pStyle w:val="Sommario3"/>
        <w:rPr>
          <w:sz w:val="22"/>
          <w:szCs w:val="22"/>
        </w:rPr>
      </w:pPr>
      <w:r>
        <w:t>6.4.4 AdminControllerImpl</w:t>
      </w:r>
      <w:r>
        <w:tab/>
      </w:r>
      <w:r>
        <w:fldChar w:fldCharType="begin"/>
      </w:r>
      <w:r>
        <w:instrText xml:space="preserve"> PAGEREF _Toc60582288 \h </w:instrText>
      </w:r>
      <w:r>
        <w:fldChar w:fldCharType="separate"/>
      </w:r>
      <w:r w:rsidR="002274BA">
        <w:t>37</w:t>
      </w:r>
      <w:r>
        <w:fldChar w:fldCharType="end"/>
      </w:r>
    </w:p>
    <w:p w14:paraId="452A03EE" w14:textId="0C817F8F" w:rsidR="001018C9" w:rsidRDefault="001018C9">
      <w:pPr>
        <w:pStyle w:val="Sommario3"/>
        <w:rPr>
          <w:sz w:val="22"/>
          <w:szCs w:val="22"/>
        </w:rPr>
      </w:pPr>
      <w:r>
        <w:t>6.4.5 AbbonatoDAO</w:t>
      </w:r>
      <w:r>
        <w:tab/>
      </w:r>
      <w:r>
        <w:fldChar w:fldCharType="begin"/>
      </w:r>
      <w:r>
        <w:instrText xml:space="preserve"> PAGEREF _Toc60582289 \h </w:instrText>
      </w:r>
      <w:r>
        <w:fldChar w:fldCharType="separate"/>
      </w:r>
      <w:r w:rsidR="002274BA">
        <w:t>38</w:t>
      </w:r>
      <w:r>
        <w:fldChar w:fldCharType="end"/>
      </w:r>
    </w:p>
    <w:p w14:paraId="77E5A7CF" w14:textId="334F0CFD" w:rsidR="001018C9" w:rsidRDefault="001018C9">
      <w:pPr>
        <w:pStyle w:val="Sommario3"/>
        <w:rPr>
          <w:sz w:val="22"/>
          <w:szCs w:val="22"/>
        </w:rPr>
      </w:pPr>
      <w:r>
        <w:t>6.4.6 AbbonatoDAOImpl</w:t>
      </w:r>
      <w:r>
        <w:tab/>
      </w:r>
      <w:r>
        <w:fldChar w:fldCharType="begin"/>
      </w:r>
      <w:r>
        <w:instrText xml:space="preserve"> PAGEREF _Toc60582290 \h </w:instrText>
      </w:r>
      <w:r>
        <w:fldChar w:fldCharType="separate"/>
      </w:r>
      <w:r w:rsidR="002274BA">
        <w:t>38</w:t>
      </w:r>
      <w:r>
        <w:fldChar w:fldCharType="end"/>
      </w:r>
    </w:p>
    <w:p w14:paraId="4063B50C" w14:textId="1CC6CDF4" w:rsidR="001018C9" w:rsidRDefault="001018C9">
      <w:pPr>
        <w:pStyle w:val="Sommario2"/>
        <w:rPr>
          <w:caps w:val="0"/>
          <w:sz w:val="22"/>
          <w:szCs w:val="22"/>
        </w:rPr>
      </w:pPr>
      <w:r>
        <w:t>6.5 Diagramma di deployment</w:t>
      </w:r>
      <w:r>
        <w:tab/>
      </w:r>
      <w:r>
        <w:fldChar w:fldCharType="begin"/>
      </w:r>
      <w:r>
        <w:instrText xml:space="preserve"> PAGEREF _Toc60582291 \h </w:instrText>
      </w:r>
      <w:r>
        <w:fldChar w:fldCharType="separate"/>
      </w:r>
      <w:r w:rsidR="002274BA">
        <w:t>39</w:t>
      </w:r>
      <w:r>
        <w:fldChar w:fldCharType="end"/>
      </w:r>
    </w:p>
    <w:p w14:paraId="4C256925" w14:textId="1DB56B9B" w:rsidR="001018C9" w:rsidRDefault="001018C9">
      <w:pPr>
        <w:pStyle w:val="Sommario1"/>
        <w:rPr>
          <w:b w:val="0"/>
          <w:caps w:val="0"/>
          <w:color w:val="auto"/>
          <w:sz w:val="22"/>
          <w:szCs w:val="22"/>
        </w:rPr>
      </w:pPr>
      <w:r w:rsidRPr="007A5799">
        <w:rPr>
          <w:bCs/>
        </w:rPr>
        <w:t>7.</w:t>
      </w:r>
      <w:r>
        <w:t xml:space="preserve"> Testing</w:t>
      </w:r>
      <w:r>
        <w:tab/>
      </w:r>
      <w:r>
        <w:fldChar w:fldCharType="begin"/>
      </w:r>
      <w:r>
        <w:instrText xml:space="preserve"> PAGEREF _Toc60582292 \h </w:instrText>
      </w:r>
      <w:r>
        <w:fldChar w:fldCharType="separate"/>
      </w:r>
      <w:r w:rsidR="002274BA">
        <w:t>39</w:t>
      </w:r>
      <w:r>
        <w:fldChar w:fldCharType="end"/>
      </w:r>
    </w:p>
    <w:p w14:paraId="523F9DD6" w14:textId="670F3315" w:rsidR="001018C9" w:rsidRDefault="001018C9">
      <w:pPr>
        <w:pStyle w:val="Sommario2"/>
        <w:rPr>
          <w:caps w:val="0"/>
          <w:sz w:val="22"/>
          <w:szCs w:val="22"/>
        </w:rPr>
      </w:pPr>
      <w:r>
        <w:t>7.1 Test funzionale</w:t>
      </w:r>
      <w:r>
        <w:tab/>
      </w:r>
      <w:r>
        <w:fldChar w:fldCharType="begin"/>
      </w:r>
      <w:r>
        <w:instrText xml:space="preserve"> PAGEREF _Toc60582293 \h </w:instrText>
      </w:r>
      <w:r>
        <w:fldChar w:fldCharType="separate"/>
      </w:r>
      <w:r w:rsidR="002274BA">
        <w:t>39</w:t>
      </w:r>
      <w:r>
        <w:fldChar w:fldCharType="end"/>
      </w:r>
    </w:p>
    <w:p w14:paraId="6D96FC12" w14:textId="04804BAD" w:rsidR="001018C9" w:rsidRDefault="001018C9">
      <w:pPr>
        <w:pStyle w:val="Sommario2"/>
        <w:rPr>
          <w:caps w:val="0"/>
          <w:sz w:val="22"/>
          <w:szCs w:val="22"/>
        </w:rPr>
      </w:pPr>
      <w:r>
        <w:t>7.2 Test strutturale</w:t>
      </w:r>
      <w:r>
        <w:tab/>
      </w:r>
      <w:r>
        <w:fldChar w:fldCharType="begin"/>
      </w:r>
      <w:r>
        <w:instrText xml:space="preserve"> PAGEREF _Toc60582294 \h </w:instrText>
      </w:r>
      <w:r>
        <w:fldChar w:fldCharType="separate"/>
      </w:r>
      <w:r w:rsidR="002274BA">
        <w:t>43</w:t>
      </w:r>
      <w:r>
        <w:fldChar w:fldCharType="end"/>
      </w:r>
    </w:p>
    <w:p w14:paraId="54513CDE" w14:textId="6B9BE68F" w:rsidR="001018C9" w:rsidRDefault="001018C9">
      <w:pPr>
        <w:pStyle w:val="Sommario2"/>
        <w:rPr>
          <w:caps w:val="0"/>
          <w:sz w:val="22"/>
          <w:szCs w:val="22"/>
        </w:rPr>
      </w:pPr>
      <w:r>
        <w:t>7.2.1 Complessità ciclomatica</w:t>
      </w:r>
      <w:r>
        <w:tab/>
      </w:r>
      <w:r>
        <w:fldChar w:fldCharType="begin"/>
      </w:r>
      <w:r>
        <w:instrText xml:space="preserve"> PAGEREF _Toc60582295 \h </w:instrText>
      </w:r>
      <w:r>
        <w:fldChar w:fldCharType="separate"/>
      </w:r>
      <w:r w:rsidR="002274BA">
        <w:t>43</w:t>
      </w:r>
      <w:r>
        <w:fldChar w:fldCharType="end"/>
      </w:r>
    </w:p>
    <w:p w14:paraId="4B98F414" w14:textId="4243BFBE" w:rsidR="001018C9" w:rsidRDefault="001018C9">
      <w:pPr>
        <w:pStyle w:val="Sommario2"/>
        <w:rPr>
          <w:caps w:val="0"/>
          <w:sz w:val="22"/>
          <w:szCs w:val="22"/>
        </w:rPr>
      </w:pPr>
      <w:r>
        <w:t>7.2.2 Test di unità</w:t>
      </w:r>
      <w:r>
        <w:tab/>
      </w:r>
      <w:r>
        <w:fldChar w:fldCharType="begin"/>
      </w:r>
      <w:r>
        <w:instrText xml:space="preserve"> PAGEREF _Toc60582296 \h </w:instrText>
      </w:r>
      <w:r>
        <w:fldChar w:fldCharType="separate"/>
      </w:r>
      <w:r w:rsidR="002274BA">
        <w:t>44</w:t>
      </w:r>
      <w:r>
        <w:fldChar w:fldCharType="end"/>
      </w:r>
    </w:p>
    <w:p w14:paraId="45D87E87" w14:textId="297C3AD8" w:rsidR="001018C9" w:rsidRDefault="001018C9">
      <w:pPr>
        <w:pStyle w:val="Sommario2"/>
        <w:rPr>
          <w:caps w:val="0"/>
          <w:sz w:val="22"/>
          <w:szCs w:val="22"/>
        </w:rPr>
      </w:pPr>
      <w:r>
        <w:t>7.3 Test di unità con JUnit</w:t>
      </w:r>
      <w:r>
        <w:tab/>
      </w:r>
      <w:r>
        <w:fldChar w:fldCharType="begin"/>
      </w:r>
      <w:r>
        <w:instrText xml:space="preserve"> PAGEREF _Toc60582297 \h </w:instrText>
      </w:r>
      <w:r>
        <w:fldChar w:fldCharType="separate"/>
      </w:r>
      <w:r w:rsidR="002274BA">
        <w:t>45</w:t>
      </w:r>
      <w:r>
        <w:fldChar w:fldCharType="end"/>
      </w:r>
    </w:p>
    <w:p w14:paraId="7F8B2F39" w14:textId="1D7AE407" w:rsidR="0031500B" w:rsidRDefault="0031500B">
      <w:pPr>
        <w:sectPr w:rsidR="0031500B" w:rsidSect="006761B6">
          <w:footerReference w:type="default" r:id="rId11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fldChar w:fldCharType="end"/>
      </w:r>
    </w:p>
    <w:p w14:paraId="7FB7FE0F" w14:textId="77777777" w:rsidR="00963A8B" w:rsidRDefault="00963A8B"/>
    <w:p w14:paraId="62B4CE37" w14:textId="4D580FD6" w:rsidR="00DA5FB8" w:rsidRDefault="00DA5FB8" w:rsidP="00215FAE">
      <w:pPr>
        <w:pStyle w:val="Titolo1"/>
      </w:pPr>
      <w:bookmarkStart w:id="0" w:name="_Toc60582239"/>
      <w:r>
        <w:t>Requisiti</w:t>
      </w:r>
      <w:bookmarkEnd w:id="0"/>
    </w:p>
    <w:p w14:paraId="509A7B63" w14:textId="77777777" w:rsidR="00963A8B" w:rsidRPr="00963A8B" w:rsidRDefault="00963A8B" w:rsidP="00DA5FB8">
      <w:pPr>
        <w:pStyle w:val="Titolo2"/>
      </w:pPr>
      <w:bookmarkStart w:id="1" w:name="_Toc60582240"/>
      <w:r w:rsidRPr="00963A8B">
        <w:t>Specifiche informali d’utente</w:t>
      </w:r>
      <w:bookmarkEnd w:id="1"/>
    </w:p>
    <w:p w14:paraId="517C5B35" w14:textId="77777777" w:rsidR="00963A8B" w:rsidRDefault="00963A8B"/>
    <w:p w14:paraId="74232274" w14:textId="77777777" w:rsidR="007E2F72" w:rsidRDefault="007E2F72" w:rsidP="007E2F72">
      <w:pPr>
        <w:jc w:val="both"/>
      </w:pPr>
      <w:r w:rsidRPr="004B2D56">
        <w:t>Si vuole realizzare un</w:t>
      </w:r>
      <w:r>
        <w:t>’applicazione per gestire gli abbonati di una palestra e per offrire loro un elenco di esercizi da consultare durante la loro sessione di allenamento.</w:t>
      </w:r>
    </w:p>
    <w:p w14:paraId="02EDB288" w14:textId="77777777" w:rsidR="007E2F72" w:rsidRDefault="007E2F72" w:rsidP="007E2F72">
      <w:pPr>
        <w:jc w:val="both"/>
      </w:pPr>
    </w:p>
    <w:p w14:paraId="73E6BE94" w14:textId="77777777" w:rsidR="007E2F72" w:rsidRDefault="007E2F72" w:rsidP="007E2F72">
      <w:pPr>
        <w:jc w:val="both"/>
      </w:pPr>
      <w:r>
        <w:t>Un utente amministratore, accedendo all’applicazione con username e password, può visualizzare un elenco di abbonati iscritti alla palestra. L’admin può aggiungere nuovi abbonati o modificare o cancellare abbonati precedentemente registrati. Di ogni abbonato si vuole visualizzare nome, cognome, data di nascita, stato dell’abbonamento (“attivo”, “scaduto”).</w:t>
      </w:r>
      <w:r w:rsidRPr="008C7CD1">
        <w:t xml:space="preserve"> </w:t>
      </w:r>
      <w:r>
        <w:t>Inoltre, selezionando un abbonato dalla lista, l’amministratore può visualizzare una scheda di dettaglio della persona: nome, cognome, codice fiscale, data di nascita, residenza e/o domicilio, data di iscrizione, telefono fisso e/o mobile, data di inizio e fine abbonamento.</w:t>
      </w:r>
    </w:p>
    <w:p w14:paraId="762A364A" w14:textId="77777777" w:rsidR="007E2F72" w:rsidRDefault="007E2F72" w:rsidP="007E2F72">
      <w:pPr>
        <w:jc w:val="both"/>
      </w:pPr>
    </w:p>
    <w:p w14:paraId="4C71B5D5" w14:textId="77777777" w:rsidR="007E2F72" w:rsidRDefault="007E2F72" w:rsidP="007E2F72">
      <w:pPr>
        <w:jc w:val="both"/>
      </w:pPr>
      <w:r>
        <w:t>Quando l’abbonamento della palestra scade, esso viene segnato come scaduto; l’amministratore provvederà a riattivarlo.</w:t>
      </w:r>
    </w:p>
    <w:p w14:paraId="41599D72" w14:textId="77777777" w:rsidR="007E2F72" w:rsidRDefault="007E2F72" w:rsidP="007E2F72">
      <w:pPr>
        <w:jc w:val="both"/>
      </w:pPr>
    </w:p>
    <w:p w14:paraId="25F9FBED" w14:textId="77777777" w:rsidR="007E2F72" w:rsidRDefault="007E2F72" w:rsidP="007E2F72">
      <w:pPr>
        <w:jc w:val="both"/>
      </w:pPr>
      <w:r>
        <w:t xml:space="preserve">L’amministratore può </w:t>
      </w:r>
      <w:r w:rsidRPr="00E5792E">
        <w:t>promuovere gli abbonati a premium</w:t>
      </w:r>
      <w:r>
        <w:t>, in seguito al pagamento di un supplemento mensile. L’abbonato premium ha diritto ad avere un account personale nell’applicazione, al quale può eccedere tramite username e password. L’amministratore fornirà all’abbonato le credenziali di accesso. L’abbonato premium può visualizzare protocolli predefiniti di allenamento.</w:t>
      </w:r>
    </w:p>
    <w:p w14:paraId="024280F4" w14:textId="77777777" w:rsidR="007E2F72" w:rsidRDefault="007E2F72" w:rsidP="007E2F72">
      <w:pPr>
        <w:jc w:val="both"/>
      </w:pPr>
    </w:p>
    <w:p w14:paraId="4C59B98D" w14:textId="77777777" w:rsidR="007E2F72" w:rsidRDefault="007E2F72" w:rsidP="007E2F72">
      <w:pPr>
        <w:jc w:val="both"/>
      </w:pPr>
      <w:r>
        <w:t>L’amministratore può visualizzare un elenco di account visualizzando username, nome e cognome dell’abbonato, data di nascita, stato dell’abbonamento premium (“in corso”, “scaduto”). L’account viene cancellato automaticamente quando scade l’abbonamento premium o manualmente dall’admin, e può essere ricreato dall’admin con il rinnovo.</w:t>
      </w:r>
    </w:p>
    <w:p w14:paraId="293036CF" w14:textId="77777777" w:rsidR="007E2F72" w:rsidRDefault="007E2F72" w:rsidP="007E2F72">
      <w:pPr>
        <w:jc w:val="both"/>
      </w:pPr>
    </w:p>
    <w:p w14:paraId="39B372D9" w14:textId="77777777" w:rsidR="007E2F72" w:rsidRDefault="007E2F72" w:rsidP="007E2F72">
      <w:pPr>
        <w:jc w:val="both"/>
      </w:pPr>
      <w:r>
        <w:t xml:space="preserve">Un protocollo di allenamento è un elenco di esercizi suddivisi per sessioni di allenamento. Ogni protocollo appartiene ad una specifica categoria determinata dall’obiettivo che si vuole raggiungere </w:t>
      </w:r>
      <w:r w:rsidRPr="006351F3">
        <w:t xml:space="preserve">(“restare in forma”, “dimagrire”, “aumenta massa muscolare”, </w:t>
      </w:r>
      <w:proofErr w:type="spellStart"/>
      <w:r w:rsidRPr="006351F3">
        <w:t>ecc</w:t>
      </w:r>
      <w:proofErr w:type="spellEnd"/>
      <w:r w:rsidRPr="006351F3">
        <w:t>).</w:t>
      </w:r>
    </w:p>
    <w:p w14:paraId="3449CBE5" w14:textId="77777777" w:rsidR="007E2F72" w:rsidRDefault="007E2F72" w:rsidP="007E2F72">
      <w:pPr>
        <w:jc w:val="both"/>
      </w:pPr>
    </w:p>
    <w:p w14:paraId="0E1FDA99" w14:textId="77777777" w:rsidR="007E2F72" w:rsidRDefault="007E2F72" w:rsidP="007E2F72">
      <w:pPr>
        <w:jc w:val="both"/>
      </w:pPr>
      <w:r>
        <w:t>Gli esercizi sono raggruppati per gruppo muscolare; ogni esercizio è caratterizzato da un nome, da una descrizione dei movimenti da eseguire, da un contenuto multimediale (immagine o video) che mostra visivamente l’esecuzione dell’esercizio.</w:t>
      </w:r>
    </w:p>
    <w:p w14:paraId="2AC3DCB8" w14:textId="7711E137" w:rsidR="00963A8B" w:rsidRDefault="007E2F72" w:rsidP="007E2F72">
      <w:pPr>
        <w:jc w:val="both"/>
      </w:pPr>
      <w:r w:rsidRPr="00C85005">
        <w:t>Mediante delle postazioni dislocate in vari punti della palestra, l’abbonato ha la possibilità di utilizzare l’applicazione; le postazioni consistono in monitor touchscreen agganciati a colonnine o supporto a muro</w:t>
      </w:r>
      <w:r>
        <w:t>.</w:t>
      </w:r>
    </w:p>
    <w:p w14:paraId="62DE5911" w14:textId="77777777" w:rsidR="00215FAE" w:rsidRDefault="00215FAE"/>
    <w:p w14:paraId="758724F0" w14:textId="77777777" w:rsidR="00215FAE" w:rsidRDefault="00215FAE">
      <w:r>
        <w:br w:type="page"/>
      </w:r>
    </w:p>
    <w:p w14:paraId="58304C3B" w14:textId="77777777" w:rsidR="00215FAE" w:rsidRDefault="00215FAE"/>
    <w:p w14:paraId="3A4AE6AB" w14:textId="4C562E9E" w:rsidR="00DA5FB8" w:rsidRPr="00963A8B" w:rsidRDefault="00DA5FB8" w:rsidP="00DA5FB8">
      <w:pPr>
        <w:pStyle w:val="Titolo2"/>
      </w:pPr>
      <w:bookmarkStart w:id="2" w:name="_Toc60582241"/>
      <w:r>
        <w:t>Requisiti software</w:t>
      </w:r>
      <w:bookmarkEnd w:id="2"/>
    </w:p>
    <w:p w14:paraId="7068EAD5" w14:textId="77777777" w:rsidR="00F34964" w:rsidRPr="00F34964" w:rsidRDefault="00F34964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7110EF1D" w14:textId="77777777" w:rsidR="00F34964" w:rsidRPr="00F34964" w:rsidRDefault="00F34964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19FFF219" w14:textId="77777777" w:rsidR="00F34964" w:rsidRPr="00F34964" w:rsidRDefault="00F34964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3481224B" w14:textId="31B22346" w:rsidR="008264F5" w:rsidRDefault="00255665" w:rsidP="00F34964">
      <w:pPr>
        <w:pStyle w:val="Titolo3"/>
      </w:pPr>
      <w:bookmarkStart w:id="3" w:name="_Toc60582242"/>
      <w:r w:rsidRPr="00255665">
        <w:t>Requisiti funzionali</w:t>
      </w:r>
      <w:bookmarkEnd w:id="3"/>
    </w:p>
    <w:p w14:paraId="5728A856" w14:textId="4DCEBD5D" w:rsidR="00255665" w:rsidRDefault="00255665" w:rsidP="00255665"/>
    <w:p w14:paraId="0F4375A0" w14:textId="5A74A8CE" w:rsidR="00255665" w:rsidRDefault="00255665" w:rsidP="004C5158">
      <w:pPr>
        <w:pStyle w:val="Titolo6"/>
      </w:pPr>
      <w:r>
        <w:t>Creazione nuovo abbonato</w:t>
      </w:r>
    </w:p>
    <w:p w14:paraId="487CDB0D" w14:textId="77777777" w:rsidR="00D47D54" w:rsidRPr="00D47D54" w:rsidRDefault="00D47D54" w:rsidP="00D47D54"/>
    <w:p w14:paraId="60450E5D" w14:textId="0EF63BA8" w:rsidR="00255665" w:rsidRDefault="00255665" w:rsidP="004C5158">
      <w:pPr>
        <w:pStyle w:val="Titolo7"/>
      </w:pPr>
      <w:r>
        <w:t>Introduzione</w:t>
      </w:r>
    </w:p>
    <w:p w14:paraId="043D9ABC" w14:textId="7F221E31" w:rsidR="00255665" w:rsidRDefault="0090332C" w:rsidP="00C5475F">
      <w:pPr>
        <w:jc w:val="both"/>
      </w:pPr>
      <w:r>
        <w:t>Viene consentito</w:t>
      </w:r>
      <w:r w:rsidR="00255665">
        <w:t xml:space="preserve"> all’amministratore della palestra di registrare un abbonato.</w:t>
      </w:r>
    </w:p>
    <w:p w14:paraId="4A5A6E10" w14:textId="32B673DD" w:rsidR="00255665" w:rsidRDefault="00255665" w:rsidP="004C5158">
      <w:pPr>
        <w:pStyle w:val="Titolo7"/>
      </w:pPr>
      <w:r>
        <w:t>Input</w:t>
      </w:r>
    </w:p>
    <w:p w14:paraId="1464774E" w14:textId="4A6D9B6E" w:rsidR="007D5B8B" w:rsidRDefault="00255665" w:rsidP="007D5B8B">
      <w:pPr>
        <w:jc w:val="both"/>
      </w:pPr>
      <w:r>
        <w:t>I dati obbligatori da inserire sono il nome, cognome, data di nascita, codice fiscale, data di inizio e fine dell’abbonamento</w:t>
      </w:r>
      <w:r w:rsidR="007D5B8B">
        <w:t>, data di iscrizione</w:t>
      </w:r>
      <w:r>
        <w:t xml:space="preserve">; opzionalmente, </w:t>
      </w:r>
      <w:r w:rsidR="007D5B8B">
        <w:t>l’indirizzo di domicilio e/o residenza, numero di telefono fisso e/o mobile.</w:t>
      </w:r>
    </w:p>
    <w:p w14:paraId="7EA6D580" w14:textId="764F9DAB" w:rsidR="00255665" w:rsidRDefault="00255665" w:rsidP="004C5158">
      <w:pPr>
        <w:pStyle w:val="Titolo7"/>
      </w:pPr>
      <w:r>
        <w:t>Elaborazione</w:t>
      </w:r>
    </w:p>
    <w:p w14:paraId="6760B190" w14:textId="1D876420" w:rsidR="00E16998" w:rsidRDefault="00E16998" w:rsidP="009B71F8">
      <w:pPr>
        <w:pStyle w:val="Paragrafoelenco"/>
        <w:numPr>
          <w:ilvl w:val="0"/>
          <w:numId w:val="11"/>
        </w:numPr>
      </w:pPr>
      <w:r>
        <w:t xml:space="preserve">L’amministratore </w:t>
      </w:r>
      <w:r w:rsidR="009C41BD">
        <w:t xml:space="preserve">deve </w:t>
      </w:r>
      <w:r>
        <w:t>compila</w:t>
      </w:r>
      <w:r w:rsidR="009C41BD">
        <w:t>re</w:t>
      </w:r>
      <w:r>
        <w:t xml:space="preserve"> la </w:t>
      </w:r>
      <w:proofErr w:type="spellStart"/>
      <w:r>
        <w:t>form</w:t>
      </w:r>
      <w:proofErr w:type="spellEnd"/>
      <w:r>
        <w:t xml:space="preserve"> </w:t>
      </w:r>
      <w:r w:rsidR="00D47D54">
        <w:t>di registrazione dell’abbonato;</w:t>
      </w:r>
    </w:p>
    <w:p w14:paraId="53DEE71A" w14:textId="4B845764" w:rsidR="00D47D54" w:rsidRPr="00E16998" w:rsidRDefault="00D47D54" w:rsidP="009B71F8">
      <w:pPr>
        <w:pStyle w:val="Paragrafoelenco"/>
        <w:numPr>
          <w:ilvl w:val="0"/>
          <w:numId w:val="11"/>
        </w:numPr>
      </w:pPr>
      <w:r>
        <w:t xml:space="preserve">L’amministratore </w:t>
      </w:r>
      <w:r w:rsidR="009C41BD">
        <w:t xml:space="preserve">deve </w:t>
      </w:r>
      <w:r>
        <w:t>salva</w:t>
      </w:r>
      <w:r w:rsidR="009C41BD">
        <w:t>re</w:t>
      </w:r>
      <w:r>
        <w:t xml:space="preserve"> i dati della </w:t>
      </w:r>
      <w:proofErr w:type="spellStart"/>
      <w:r>
        <w:t>form</w:t>
      </w:r>
      <w:proofErr w:type="spellEnd"/>
      <w:r>
        <w:t>;</w:t>
      </w:r>
    </w:p>
    <w:p w14:paraId="66CE8719" w14:textId="770707CF" w:rsidR="00E16998" w:rsidRDefault="007D5B8B" w:rsidP="009B71F8">
      <w:pPr>
        <w:pStyle w:val="Paragrafoelenco"/>
        <w:numPr>
          <w:ilvl w:val="0"/>
          <w:numId w:val="11"/>
        </w:numPr>
      </w:pPr>
      <w:r>
        <w:t>Il sistema deve controllare che i dati inseriti siano</w:t>
      </w:r>
      <w:r w:rsidR="00E16998">
        <w:t xml:space="preserve"> ben formati e che il codice fiscale non sia già registrato</w:t>
      </w:r>
      <w:r w:rsidR="00D47D54">
        <w:t>;</w:t>
      </w:r>
    </w:p>
    <w:p w14:paraId="2D243B11" w14:textId="14AB9299" w:rsidR="00255665" w:rsidRDefault="00D47D54" w:rsidP="009B71F8">
      <w:pPr>
        <w:pStyle w:val="Paragrafoelenco"/>
        <w:numPr>
          <w:ilvl w:val="0"/>
          <w:numId w:val="11"/>
        </w:numPr>
      </w:pPr>
      <w:r>
        <w:t>I</w:t>
      </w:r>
      <w:r w:rsidR="009C41BD">
        <w:t>l</w:t>
      </w:r>
      <w:r>
        <w:t xml:space="preserve"> </w:t>
      </w:r>
      <w:r w:rsidR="009C41BD">
        <w:t>sistema deve salvare i dati</w:t>
      </w:r>
      <w:r>
        <w:t>.</w:t>
      </w:r>
    </w:p>
    <w:p w14:paraId="6B8931A1" w14:textId="1BB8A4E8" w:rsidR="00255665" w:rsidRDefault="00255665" w:rsidP="004C5158">
      <w:pPr>
        <w:pStyle w:val="Titolo7"/>
      </w:pPr>
      <w:r>
        <w:t>Output</w:t>
      </w:r>
    </w:p>
    <w:p w14:paraId="159B2862" w14:textId="6BD8A01B" w:rsidR="00D47D54" w:rsidRDefault="00D47D54" w:rsidP="00D47D54">
      <w:r>
        <w:t>I dati personali e dell’abbonamento vengono registrati nel sistema.</w:t>
      </w:r>
    </w:p>
    <w:p w14:paraId="7083203F" w14:textId="7178F537" w:rsidR="00D47D54" w:rsidRDefault="00D47D54" w:rsidP="00D47D54"/>
    <w:p w14:paraId="48642136" w14:textId="278D9CC3" w:rsidR="00D47D54" w:rsidRDefault="00D47D54" w:rsidP="004C5158">
      <w:pPr>
        <w:pStyle w:val="Titolo6"/>
      </w:pPr>
      <w:r>
        <w:t>Visualizzazione elenco abbonati</w:t>
      </w:r>
    </w:p>
    <w:p w14:paraId="7EC3AE7E" w14:textId="340A06D1" w:rsidR="00D47D54" w:rsidRDefault="00D47D54" w:rsidP="00D47D54"/>
    <w:p w14:paraId="67E3CB46" w14:textId="77777777" w:rsidR="00D47D54" w:rsidRDefault="00D47D54" w:rsidP="004C5158">
      <w:pPr>
        <w:pStyle w:val="Titolo7"/>
      </w:pPr>
      <w:r>
        <w:t>Introduzione</w:t>
      </w:r>
    </w:p>
    <w:p w14:paraId="30F13846" w14:textId="5ACC79F8" w:rsidR="00D57E40" w:rsidRDefault="0090332C" w:rsidP="00D47D54">
      <w:r>
        <w:t xml:space="preserve">Viene consentito </w:t>
      </w:r>
      <w:r w:rsidR="00D47D54">
        <w:t>all’amministratore di vedere l’elenco degli abbonati registrati</w:t>
      </w:r>
      <w:r w:rsidR="00D57E40">
        <w:t xml:space="preserve">, eventualmente applicando un filtro sul nome, cognome, </w:t>
      </w:r>
      <w:r w:rsidR="006730D4">
        <w:t>stato dell’abbonamento attivo o scaduto.</w:t>
      </w:r>
    </w:p>
    <w:p w14:paraId="537AF2F8" w14:textId="77777777" w:rsidR="00D47D54" w:rsidRDefault="00D47D54" w:rsidP="004C5158">
      <w:pPr>
        <w:pStyle w:val="Titolo7"/>
      </w:pPr>
      <w:r>
        <w:t>Input</w:t>
      </w:r>
    </w:p>
    <w:p w14:paraId="38FA5C24" w14:textId="73F365B3" w:rsidR="004C5158" w:rsidRDefault="00E85252" w:rsidP="00D47D54">
      <w:pPr>
        <w:jc w:val="both"/>
      </w:pPr>
      <w:r>
        <w:t>Nome, cognome, stato abbonamento</w:t>
      </w:r>
      <w:r w:rsidR="004C5158">
        <w:t>.</w:t>
      </w:r>
    </w:p>
    <w:p w14:paraId="0A863806" w14:textId="77777777" w:rsidR="00D47D54" w:rsidRDefault="00D47D54" w:rsidP="004C5158">
      <w:pPr>
        <w:pStyle w:val="Titolo7"/>
      </w:pPr>
      <w:r>
        <w:t>Elaborazione</w:t>
      </w:r>
    </w:p>
    <w:p w14:paraId="76CB6EF1" w14:textId="77777777" w:rsidR="009C41BD" w:rsidRDefault="004C5158" w:rsidP="009B71F8">
      <w:pPr>
        <w:pStyle w:val="Paragrafoelenco"/>
        <w:numPr>
          <w:ilvl w:val="0"/>
          <w:numId w:val="12"/>
        </w:numPr>
        <w:jc w:val="both"/>
      </w:pPr>
      <w:r>
        <w:t xml:space="preserve">L’amministratore </w:t>
      </w:r>
      <w:r w:rsidR="009C41BD">
        <w:t xml:space="preserve">deve </w:t>
      </w:r>
      <w:r>
        <w:t>clicca</w:t>
      </w:r>
      <w:r w:rsidR="009C41BD">
        <w:t>re</w:t>
      </w:r>
      <w:r>
        <w:t xml:space="preserve"> su un bottone per visualizzare la pagina con l’elenco degli abbonati</w:t>
      </w:r>
      <w:r w:rsidR="009C41BD">
        <w:t>;</w:t>
      </w:r>
    </w:p>
    <w:p w14:paraId="2E862A92" w14:textId="1EBBD819" w:rsidR="004C5158" w:rsidRDefault="009C41BD" w:rsidP="009B71F8">
      <w:pPr>
        <w:pStyle w:val="Paragrafoelenco"/>
        <w:numPr>
          <w:ilvl w:val="0"/>
          <w:numId w:val="12"/>
        </w:numPr>
        <w:jc w:val="both"/>
      </w:pPr>
      <w:r>
        <w:t>Se</w:t>
      </w:r>
      <w:r w:rsidR="004C5158">
        <w:t xml:space="preserve"> la pagina è </w:t>
      </w:r>
      <w:proofErr w:type="spellStart"/>
      <w:r w:rsidR="004C5158">
        <w:t>gia</w:t>
      </w:r>
      <w:proofErr w:type="spellEnd"/>
      <w:r w:rsidR="004C5158">
        <w:t xml:space="preserve"> visualizzata </w:t>
      </w:r>
      <w:r>
        <w:t>si può utilizzare un filtro di ricerca</w:t>
      </w:r>
      <w:r w:rsidR="004C5158">
        <w:t>;</w:t>
      </w:r>
    </w:p>
    <w:p w14:paraId="6C1BDC82" w14:textId="1A1AC8AE" w:rsidR="004C5158" w:rsidRDefault="004C5158" w:rsidP="009B71F8">
      <w:pPr>
        <w:pStyle w:val="Paragrafoelenco"/>
        <w:numPr>
          <w:ilvl w:val="0"/>
          <w:numId w:val="12"/>
        </w:numPr>
        <w:jc w:val="both"/>
      </w:pPr>
      <w:r>
        <w:t xml:space="preserve">Il sistema, in base all’esistenza o meno di uno o più filtri, </w:t>
      </w:r>
      <w:r w:rsidR="009C41BD">
        <w:t xml:space="preserve">deve </w:t>
      </w:r>
      <w:r>
        <w:t>controlla</w:t>
      </w:r>
      <w:r w:rsidR="009C41BD">
        <w:t>re</w:t>
      </w:r>
      <w:r>
        <w:t xml:space="preserve"> se ci sono abbonati che corrispondono alla ricerca.</w:t>
      </w:r>
    </w:p>
    <w:p w14:paraId="44435419" w14:textId="77777777" w:rsidR="009C41BD" w:rsidRDefault="004C5158" w:rsidP="009B71F8">
      <w:pPr>
        <w:pStyle w:val="Paragrafoelenco"/>
        <w:numPr>
          <w:ilvl w:val="0"/>
          <w:numId w:val="12"/>
        </w:numPr>
        <w:jc w:val="both"/>
      </w:pPr>
      <w:r>
        <w:t>Se esiste almeno un risultato esso viene mostrato</w:t>
      </w:r>
      <w:r w:rsidR="009C41BD">
        <w:t>;</w:t>
      </w:r>
    </w:p>
    <w:p w14:paraId="03E74D48" w14:textId="0B825E7E" w:rsidR="004C5158" w:rsidRDefault="009C41BD" w:rsidP="009B71F8">
      <w:pPr>
        <w:pStyle w:val="Paragrafoelenco"/>
        <w:numPr>
          <w:ilvl w:val="0"/>
          <w:numId w:val="12"/>
        </w:numPr>
        <w:jc w:val="both"/>
      </w:pPr>
      <w:r>
        <w:t>Se non ci sono risultati</w:t>
      </w:r>
      <w:r w:rsidR="004C5158">
        <w:t xml:space="preserve"> </w:t>
      </w:r>
      <w:r>
        <w:t>il sistema stampa un messaggio di avviso</w:t>
      </w:r>
      <w:r w:rsidR="004C5158">
        <w:t>.</w:t>
      </w:r>
    </w:p>
    <w:p w14:paraId="7DCE79E7" w14:textId="77777777" w:rsidR="004C5158" w:rsidRDefault="004C5158" w:rsidP="004C5158">
      <w:pPr>
        <w:jc w:val="both"/>
      </w:pPr>
    </w:p>
    <w:p w14:paraId="40DE8154" w14:textId="77777777" w:rsidR="00D47D54" w:rsidRDefault="00D47D54" w:rsidP="004C5158">
      <w:pPr>
        <w:pStyle w:val="Titolo7"/>
      </w:pPr>
      <w:r>
        <w:t>Output</w:t>
      </w:r>
    </w:p>
    <w:p w14:paraId="7FB46141" w14:textId="661EE418" w:rsidR="00D47D54" w:rsidRDefault="00626BED" w:rsidP="004C5158">
      <w:r>
        <w:t>Nome, cognome, data di nascita, stato dell’abbonamento per ogni abbonato</w:t>
      </w:r>
      <w:r w:rsidR="004C5158">
        <w:t>.</w:t>
      </w:r>
    </w:p>
    <w:p w14:paraId="32A7620E" w14:textId="5A698F19" w:rsidR="00BA691C" w:rsidRDefault="00BA691C" w:rsidP="004C5158"/>
    <w:p w14:paraId="1EA39986" w14:textId="682EB435" w:rsidR="00BA691C" w:rsidRDefault="00BA691C" w:rsidP="00BA691C">
      <w:pPr>
        <w:pStyle w:val="Titolo6"/>
      </w:pPr>
      <w:r>
        <w:t>Visualizzazione dettaglio dell’abbonato</w:t>
      </w:r>
    </w:p>
    <w:p w14:paraId="62C43F93" w14:textId="7CFA0623" w:rsidR="00BA691C" w:rsidRDefault="00BA691C" w:rsidP="00BA691C"/>
    <w:p w14:paraId="6B95BEC7" w14:textId="749BA983" w:rsidR="00BA691C" w:rsidRDefault="00BA691C" w:rsidP="00DD53F9">
      <w:pPr>
        <w:pStyle w:val="Titolo7"/>
      </w:pPr>
      <w:r>
        <w:t>Introduzione</w:t>
      </w:r>
    </w:p>
    <w:p w14:paraId="12C2EF7E" w14:textId="34CFC0E7" w:rsidR="00DD53F9" w:rsidRPr="00DD53F9" w:rsidRDefault="00DD53F9" w:rsidP="00DD53F9">
      <w:r>
        <w:t>Viene consentito all’amministratore di visualizzare maggiori informazioni di un abbonato.</w:t>
      </w:r>
    </w:p>
    <w:p w14:paraId="180D3EAB" w14:textId="2128392F" w:rsidR="00BA691C" w:rsidRDefault="00BA691C" w:rsidP="00BA691C">
      <w:pPr>
        <w:pStyle w:val="Titolo7"/>
      </w:pPr>
      <w:r>
        <w:lastRenderedPageBreak/>
        <w:t>Input</w:t>
      </w:r>
    </w:p>
    <w:p w14:paraId="1F267CB2" w14:textId="0579FC20" w:rsidR="00DD53F9" w:rsidRPr="00DD53F9" w:rsidRDefault="00DD53F9" w:rsidP="00DD53F9">
      <w:r>
        <w:t>Identificativo nel sistema dell’abbonato.</w:t>
      </w:r>
    </w:p>
    <w:p w14:paraId="2F7BCB9F" w14:textId="32E8F4F0" w:rsidR="00BA691C" w:rsidRDefault="00BA691C" w:rsidP="00BA691C">
      <w:pPr>
        <w:pStyle w:val="Titolo7"/>
      </w:pPr>
      <w:r>
        <w:t>Elaborazione</w:t>
      </w:r>
    </w:p>
    <w:p w14:paraId="2E0973D4" w14:textId="27C04931" w:rsidR="00DD53F9" w:rsidRDefault="00DD53F9" w:rsidP="009B71F8">
      <w:pPr>
        <w:pStyle w:val="Paragrafoelenco"/>
        <w:numPr>
          <w:ilvl w:val="0"/>
          <w:numId w:val="13"/>
        </w:numPr>
      </w:pPr>
      <w:r>
        <w:t xml:space="preserve">Il sistema </w:t>
      </w:r>
      <w:r w:rsidR="009C41BD">
        <w:t xml:space="preserve">deve </w:t>
      </w:r>
      <w:r>
        <w:t>ricerca</w:t>
      </w:r>
      <w:r w:rsidR="009C41BD">
        <w:t>re</w:t>
      </w:r>
      <w:r>
        <w:t xml:space="preserve"> i dati di un abbonato mediante l’identificativo.</w:t>
      </w:r>
    </w:p>
    <w:p w14:paraId="64ECEA26" w14:textId="2DD46F00" w:rsidR="00DD53F9" w:rsidRPr="00DD53F9" w:rsidRDefault="00DD53F9" w:rsidP="009B71F8">
      <w:pPr>
        <w:pStyle w:val="Paragrafoelenco"/>
        <w:numPr>
          <w:ilvl w:val="0"/>
          <w:numId w:val="13"/>
        </w:numPr>
      </w:pPr>
      <w:r>
        <w:t xml:space="preserve">Il sistema </w:t>
      </w:r>
      <w:r w:rsidR="009C41BD">
        <w:t xml:space="preserve">deve </w:t>
      </w:r>
      <w:r>
        <w:t>stampa</w:t>
      </w:r>
      <w:r w:rsidR="009C41BD">
        <w:t>re</w:t>
      </w:r>
      <w:r>
        <w:t xml:space="preserve"> a video i dati dell’abbonato.</w:t>
      </w:r>
    </w:p>
    <w:p w14:paraId="4251DED2" w14:textId="3117DA11" w:rsidR="00BA691C" w:rsidRDefault="00BA691C" w:rsidP="00BA691C">
      <w:pPr>
        <w:pStyle w:val="Titolo7"/>
      </w:pPr>
      <w:r>
        <w:t>Output</w:t>
      </w:r>
    </w:p>
    <w:p w14:paraId="7B159EAE" w14:textId="3A6BF0C8" w:rsidR="00DD53F9" w:rsidRDefault="00DD53F9" w:rsidP="00DD53F9">
      <w:r>
        <w:t>L’amministratore visualizza i dati completi dell’abbonato.</w:t>
      </w:r>
    </w:p>
    <w:p w14:paraId="5A00F6BB" w14:textId="7206481C" w:rsidR="00DD53F9" w:rsidRDefault="00DD53F9" w:rsidP="00DD53F9"/>
    <w:p w14:paraId="760954C0" w14:textId="603214F1" w:rsidR="00DD53F9" w:rsidRDefault="00DD53F9" w:rsidP="00DD53F9">
      <w:pPr>
        <w:pStyle w:val="Titolo6"/>
      </w:pPr>
      <w:r>
        <w:t>Modifica dei dati dell’abbonato</w:t>
      </w:r>
    </w:p>
    <w:p w14:paraId="7C5A443A" w14:textId="77777777" w:rsidR="00DD53F9" w:rsidRPr="00DD53F9" w:rsidRDefault="00DD53F9" w:rsidP="00DD53F9"/>
    <w:p w14:paraId="2E96D17D" w14:textId="4BC3153E" w:rsidR="00DD53F9" w:rsidRDefault="00DD53F9" w:rsidP="00DD53F9">
      <w:pPr>
        <w:pStyle w:val="Titolo7"/>
      </w:pPr>
      <w:r>
        <w:t>Introduzione</w:t>
      </w:r>
    </w:p>
    <w:p w14:paraId="1612CB82" w14:textId="0DFF14FF" w:rsidR="00DD53F9" w:rsidRPr="00DD53F9" w:rsidRDefault="00DD53F9" w:rsidP="00DD53F9">
      <w:r>
        <w:t>L’amministratore vuole correggere e/o aggiornare i dati dell’abbonato.</w:t>
      </w:r>
    </w:p>
    <w:p w14:paraId="00874CE2" w14:textId="0DD53529" w:rsidR="00DD53F9" w:rsidRDefault="00DD53F9" w:rsidP="00DD53F9">
      <w:pPr>
        <w:pStyle w:val="Titolo7"/>
      </w:pPr>
      <w:r>
        <w:t>Input</w:t>
      </w:r>
    </w:p>
    <w:p w14:paraId="2EC3CAA4" w14:textId="683484E4" w:rsidR="00DD53F9" w:rsidRPr="00DD53F9" w:rsidRDefault="00DD53F9" w:rsidP="00DD53F9">
      <w:r>
        <w:t>L’identificativo nel sistema dell’abbonato.</w:t>
      </w:r>
    </w:p>
    <w:p w14:paraId="676B871B" w14:textId="41DB1BBC" w:rsidR="00DD53F9" w:rsidRDefault="00DD53F9" w:rsidP="00DD53F9">
      <w:pPr>
        <w:pStyle w:val="Titolo7"/>
      </w:pPr>
      <w:r>
        <w:t>Elaborazione</w:t>
      </w:r>
    </w:p>
    <w:p w14:paraId="0BEF3E0B" w14:textId="77777777" w:rsidR="009C41BD" w:rsidRDefault="005A429D" w:rsidP="009B71F8">
      <w:pPr>
        <w:pStyle w:val="Paragrafoelenco"/>
        <w:numPr>
          <w:ilvl w:val="0"/>
          <w:numId w:val="14"/>
        </w:numPr>
      </w:pPr>
      <w:r>
        <w:t xml:space="preserve">L’amministratore </w:t>
      </w:r>
      <w:r w:rsidR="009C41BD">
        <w:t xml:space="preserve">deve </w:t>
      </w:r>
      <w:r>
        <w:t>seleziona</w:t>
      </w:r>
      <w:r w:rsidR="009C41BD">
        <w:t>re</w:t>
      </w:r>
      <w:r>
        <w:t xml:space="preserve"> un abbonato dall’elenco</w:t>
      </w:r>
      <w:r w:rsidR="009C41BD">
        <w:t>;</w:t>
      </w:r>
    </w:p>
    <w:p w14:paraId="0DC3CD46" w14:textId="4C3E870B" w:rsidR="00C5475F" w:rsidRDefault="009C41BD" w:rsidP="009B71F8">
      <w:pPr>
        <w:pStyle w:val="Paragrafoelenco"/>
        <w:numPr>
          <w:ilvl w:val="0"/>
          <w:numId w:val="14"/>
        </w:numPr>
      </w:pPr>
      <w:r>
        <w:t>Il sistema deve conoscere l’identificativo dell’abbonato;</w:t>
      </w:r>
    </w:p>
    <w:p w14:paraId="15CF891D" w14:textId="71231313" w:rsidR="009C41BD" w:rsidRDefault="009C41BD" w:rsidP="009B71F8">
      <w:pPr>
        <w:pStyle w:val="Paragrafoelenco"/>
        <w:numPr>
          <w:ilvl w:val="0"/>
          <w:numId w:val="14"/>
        </w:numPr>
      </w:pPr>
      <w:r>
        <w:t>Il sistema deve ricercare i dati dell’abbonato;</w:t>
      </w:r>
    </w:p>
    <w:p w14:paraId="699FC6C5" w14:textId="2886EB41" w:rsidR="009C41BD" w:rsidRDefault="009C41BD" w:rsidP="009B71F8">
      <w:pPr>
        <w:pStyle w:val="Paragrafoelenco"/>
        <w:numPr>
          <w:ilvl w:val="0"/>
          <w:numId w:val="14"/>
        </w:numPr>
      </w:pPr>
      <w:r>
        <w:t xml:space="preserve">Il sistema deve creare la </w:t>
      </w:r>
      <w:proofErr w:type="spellStart"/>
      <w:r>
        <w:t>form</w:t>
      </w:r>
      <w:proofErr w:type="spellEnd"/>
      <w:r>
        <w:t xml:space="preserve"> per la modifica;</w:t>
      </w:r>
    </w:p>
    <w:p w14:paraId="5AFBD542" w14:textId="72B695A9" w:rsidR="009C41BD" w:rsidRDefault="009C41BD" w:rsidP="009B71F8">
      <w:pPr>
        <w:pStyle w:val="Paragrafoelenco"/>
        <w:numPr>
          <w:ilvl w:val="0"/>
          <w:numId w:val="14"/>
        </w:numPr>
      </w:pPr>
      <w:r>
        <w:t xml:space="preserve">I campi della </w:t>
      </w:r>
      <w:proofErr w:type="spellStart"/>
      <w:r>
        <w:t>form</w:t>
      </w:r>
      <w:proofErr w:type="spellEnd"/>
      <w:r>
        <w:t xml:space="preserve"> devono essere riempiti con i dati letti</w:t>
      </w:r>
    </w:p>
    <w:p w14:paraId="61985B0B" w14:textId="31E54651" w:rsidR="00CA0C06" w:rsidRDefault="00CA0C06" w:rsidP="009B71F8">
      <w:pPr>
        <w:pStyle w:val="Paragrafoelenco"/>
        <w:numPr>
          <w:ilvl w:val="0"/>
          <w:numId w:val="14"/>
        </w:numPr>
      </w:pPr>
      <w:r>
        <w:t xml:space="preserve">L’amministratore deve poter modificare i campi della </w:t>
      </w:r>
      <w:proofErr w:type="spellStart"/>
      <w:r>
        <w:t>form</w:t>
      </w:r>
      <w:proofErr w:type="spellEnd"/>
      <w:r>
        <w:t>;</w:t>
      </w:r>
    </w:p>
    <w:p w14:paraId="43C765F2" w14:textId="59CC3C55" w:rsidR="00CA0C06" w:rsidRDefault="00CA0C06" w:rsidP="009B71F8">
      <w:pPr>
        <w:pStyle w:val="Paragrafoelenco"/>
        <w:numPr>
          <w:ilvl w:val="0"/>
          <w:numId w:val="14"/>
        </w:numPr>
      </w:pPr>
      <w:r>
        <w:t xml:space="preserve">L’amministratore deve salvare i dati nella </w:t>
      </w:r>
      <w:proofErr w:type="spellStart"/>
      <w:r>
        <w:t>form</w:t>
      </w:r>
      <w:proofErr w:type="spellEnd"/>
      <w:r>
        <w:t>;</w:t>
      </w:r>
    </w:p>
    <w:p w14:paraId="0B337707" w14:textId="7AC96962" w:rsidR="00CA0C06" w:rsidRDefault="00CA0C06" w:rsidP="009B71F8">
      <w:pPr>
        <w:pStyle w:val="Paragrafoelenco"/>
        <w:numPr>
          <w:ilvl w:val="0"/>
          <w:numId w:val="14"/>
        </w:numPr>
      </w:pPr>
      <w:r>
        <w:t>Il sistema deve controllare se i campi aggiornati presentano errori;</w:t>
      </w:r>
    </w:p>
    <w:p w14:paraId="1BDCCA3E" w14:textId="17B34430" w:rsidR="00CA0C06" w:rsidRPr="00C5475F" w:rsidRDefault="00CA0C06" w:rsidP="009B71F8">
      <w:pPr>
        <w:pStyle w:val="Paragrafoelenco"/>
        <w:numPr>
          <w:ilvl w:val="0"/>
          <w:numId w:val="14"/>
        </w:numPr>
      </w:pPr>
      <w:r>
        <w:t>Il sistema deve avvisare l’amministratore se ci sono dati scorretti.</w:t>
      </w:r>
    </w:p>
    <w:p w14:paraId="468086E0" w14:textId="77777777" w:rsidR="00DD53F9" w:rsidRDefault="00DD53F9" w:rsidP="00DD53F9">
      <w:pPr>
        <w:pStyle w:val="Titolo7"/>
      </w:pPr>
      <w:r>
        <w:t>Output</w:t>
      </w:r>
    </w:p>
    <w:p w14:paraId="7D080D0A" w14:textId="7EC65368" w:rsidR="00BA691C" w:rsidRDefault="00CA0C06" w:rsidP="00CA0C06">
      <w:r>
        <w:t>L’amministratore riesce a salvare le modifiche.</w:t>
      </w:r>
    </w:p>
    <w:p w14:paraId="197AC501" w14:textId="15E47389" w:rsidR="00CA0C06" w:rsidRDefault="00CA0C06" w:rsidP="00CA0C06"/>
    <w:p w14:paraId="7830FCC6" w14:textId="4DA52A2C" w:rsidR="00CA0C06" w:rsidRDefault="00CA0C06" w:rsidP="00CA0C06">
      <w:pPr>
        <w:pStyle w:val="Titolo6"/>
      </w:pPr>
      <w:r>
        <w:t>Cancellazione abbonato</w:t>
      </w:r>
    </w:p>
    <w:p w14:paraId="544FC881" w14:textId="68AEA436" w:rsidR="00CA0C06" w:rsidRDefault="00CA0C06" w:rsidP="00CA0C06"/>
    <w:p w14:paraId="0EDEAC46" w14:textId="6FB4B1D6" w:rsidR="00CA0C06" w:rsidRDefault="00CA0C06" w:rsidP="00CA0C06">
      <w:pPr>
        <w:pStyle w:val="Titolo7"/>
      </w:pPr>
      <w:r>
        <w:t>Introduzione</w:t>
      </w:r>
    </w:p>
    <w:p w14:paraId="021762B2" w14:textId="16F7BD00" w:rsidR="001979B1" w:rsidRPr="001979B1" w:rsidRDefault="001979B1" w:rsidP="001979B1">
      <w:r>
        <w:t>Viene consentito all’amministratore di cancellare un abbonato.</w:t>
      </w:r>
    </w:p>
    <w:p w14:paraId="0D82AE5E" w14:textId="391A6E76" w:rsidR="00CA0C06" w:rsidRDefault="00CA0C06" w:rsidP="00CA0C06">
      <w:pPr>
        <w:pStyle w:val="Titolo7"/>
      </w:pPr>
      <w:r>
        <w:t>Input</w:t>
      </w:r>
    </w:p>
    <w:p w14:paraId="460C66F4" w14:textId="41A94D57" w:rsidR="001979B1" w:rsidRPr="001979B1" w:rsidRDefault="001979B1" w:rsidP="001979B1">
      <w:r>
        <w:t>L’identificativo nel sistema dell’abbonato.</w:t>
      </w:r>
    </w:p>
    <w:p w14:paraId="45F85F4E" w14:textId="1708D5B4" w:rsidR="00CA0C06" w:rsidRDefault="00CA0C06" w:rsidP="00CA0C06">
      <w:pPr>
        <w:pStyle w:val="Titolo7"/>
      </w:pPr>
      <w:r>
        <w:t>Elaborazione</w:t>
      </w:r>
    </w:p>
    <w:p w14:paraId="48FB1EBA" w14:textId="6634CE23" w:rsidR="001979B1" w:rsidRDefault="00F21078" w:rsidP="009B71F8">
      <w:pPr>
        <w:pStyle w:val="Paragrafoelenco"/>
        <w:numPr>
          <w:ilvl w:val="0"/>
          <w:numId w:val="15"/>
        </w:numPr>
      </w:pPr>
      <w:r>
        <w:t>L’amministratore deve selezionare un bottone;</w:t>
      </w:r>
    </w:p>
    <w:p w14:paraId="12D508B5" w14:textId="5D54D665" w:rsidR="00F21078" w:rsidRPr="001979B1" w:rsidRDefault="00F21078" w:rsidP="009B71F8">
      <w:pPr>
        <w:pStyle w:val="Paragrafoelenco"/>
        <w:numPr>
          <w:ilvl w:val="0"/>
          <w:numId w:val="15"/>
        </w:numPr>
      </w:pPr>
      <w:r>
        <w:t>Il sistema deve ricercare l’abbonato con il suo identificativo e cancellarlo.</w:t>
      </w:r>
    </w:p>
    <w:p w14:paraId="56783AEA" w14:textId="41C2C93B" w:rsidR="00CA0C06" w:rsidRPr="00CA0C06" w:rsidRDefault="00CA0C06" w:rsidP="00CA0C06">
      <w:pPr>
        <w:pStyle w:val="Titolo7"/>
      </w:pPr>
      <w:r>
        <w:t>Output</w:t>
      </w:r>
    </w:p>
    <w:p w14:paraId="7E48A3F6" w14:textId="384B04CD" w:rsidR="00A211C3" w:rsidRDefault="00F21078" w:rsidP="00F21078">
      <w:r w:rsidRPr="00F21078">
        <w:t>L</w:t>
      </w:r>
      <w:r>
        <w:t>’abbonato viene cancellato dal sistema.</w:t>
      </w:r>
    </w:p>
    <w:p w14:paraId="3103F528" w14:textId="7CDE1258" w:rsidR="00F21078" w:rsidRDefault="00F21078" w:rsidP="00F21078">
      <w:pPr>
        <w:pStyle w:val="Titolo6"/>
      </w:pPr>
      <w:r>
        <w:t>Creazione account per l’abbonato</w:t>
      </w:r>
    </w:p>
    <w:p w14:paraId="6E72C017" w14:textId="43401197" w:rsidR="00F21078" w:rsidRDefault="00F21078" w:rsidP="00F21078"/>
    <w:p w14:paraId="0BEFA29A" w14:textId="018E9328" w:rsidR="00F21078" w:rsidRDefault="00F21078" w:rsidP="00F21078">
      <w:pPr>
        <w:pStyle w:val="Titolo7"/>
      </w:pPr>
      <w:r>
        <w:t>Introduzione</w:t>
      </w:r>
    </w:p>
    <w:p w14:paraId="55B01D94" w14:textId="7B1F8845" w:rsidR="00AE22B8" w:rsidRPr="00AE22B8" w:rsidRDefault="00AE22B8" w:rsidP="00AE22B8">
      <w:r>
        <w:t>Viene consentito all’amministratore di creare un account per l’abbonato.</w:t>
      </w:r>
    </w:p>
    <w:p w14:paraId="7A9C3E30" w14:textId="03BBAD84" w:rsidR="00F21078" w:rsidRDefault="00F21078" w:rsidP="00F21078">
      <w:pPr>
        <w:pStyle w:val="Titolo7"/>
      </w:pPr>
      <w:r>
        <w:t>Input</w:t>
      </w:r>
    </w:p>
    <w:p w14:paraId="51FC4A8A" w14:textId="692D95B7" w:rsidR="00AE22B8" w:rsidRPr="00AE22B8" w:rsidRDefault="00AE22B8" w:rsidP="00AE22B8">
      <w:r>
        <w:t>L’identificativo dell’abbonato.</w:t>
      </w:r>
    </w:p>
    <w:p w14:paraId="3DB898C0" w14:textId="2E1EE729" w:rsidR="00F21078" w:rsidRDefault="00F21078" w:rsidP="00F21078">
      <w:pPr>
        <w:pStyle w:val="Titolo7"/>
      </w:pPr>
      <w:r>
        <w:t>Elaborazione</w:t>
      </w:r>
    </w:p>
    <w:p w14:paraId="42A8BBA1" w14:textId="034495FC" w:rsidR="005F03CE" w:rsidRPr="005F03CE" w:rsidRDefault="005F03CE" w:rsidP="009B71F8">
      <w:pPr>
        <w:pStyle w:val="Paragrafoelenco"/>
        <w:numPr>
          <w:ilvl w:val="0"/>
          <w:numId w:val="18"/>
        </w:numPr>
      </w:pPr>
      <w:r>
        <w:t>L’amministratore deve associare ad un abbonato registrato un abbonamento premium;</w:t>
      </w:r>
    </w:p>
    <w:p w14:paraId="5F89A5AB" w14:textId="27AD9CC3" w:rsidR="00AE22B8" w:rsidRDefault="005B5043" w:rsidP="009B71F8">
      <w:pPr>
        <w:pStyle w:val="Paragrafoelenco"/>
        <w:numPr>
          <w:ilvl w:val="0"/>
          <w:numId w:val="18"/>
        </w:numPr>
      </w:pPr>
      <w:r>
        <w:lastRenderedPageBreak/>
        <w:t>L’amministratore deve poter creare un account</w:t>
      </w:r>
      <w:r w:rsidR="005F03CE">
        <w:t xml:space="preserve"> solo dopo aver creato l’abbonamento premium</w:t>
      </w:r>
      <w:r>
        <w:t>;</w:t>
      </w:r>
    </w:p>
    <w:p w14:paraId="44417C63" w14:textId="6BF25853" w:rsidR="005B5043" w:rsidRDefault="005B5043" w:rsidP="009B71F8">
      <w:pPr>
        <w:pStyle w:val="Paragrafoelenco"/>
        <w:numPr>
          <w:ilvl w:val="0"/>
          <w:numId w:val="18"/>
        </w:numPr>
      </w:pPr>
      <w:r>
        <w:t>L’account deve essere associato all’abbonato;</w:t>
      </w:r>
    </w:p>
    <w:p w14:paraId="55BF62F7" w14:textId="0D00CAC7" w:rsidR="005B5043" w:rsidRDefault="005B5043" w:rsidP="009B71F8">
      <w:pPr>
        <w:pStyle w:val="Paragrafoelenco"/>
        <w:numPr>
          <w:ilvl w:val="0"/>
          <w:numId w:val="18"/>
        </w:numPr>
      </w:pPr>
      <w:r>
        <w:t>L’amministratore deve fornire una username ed una password;</w:t>
      </w:r>
    </w:p>
    <w:p w14:paraId="726FDF00" w14:textId="705A9BBC" w:rsidR="005B5043" w:rsidRPr="00AE22B8" w:rsidRDefault="005B5043" w:rsidP="009B71F8">
      <w:pPr>
        <w:pStyle w:val="Paragrafoelenco"/>
        <w:numPr>
          <w:ilvl w:val="0"/>
          <w:numId w:val="18"/>
        </w:numPr>
      </w:pPr>
      <w:r>
        <w:t>Il sistema deve controllare se le credenziali inserite non esistano per creare l’account;</w:t>
      </w:r>
    </w:p>
    <w:p w14:paraId="4277B5B0" w14:textId="3EA5717B" w:rsidR="00F21078" w:rsidRDefault="00F21078" w:rsidP="00F21078">
      <w:pPr>
        <w:pStyle w:val="Titolo7"/>
      </w:pPr>
      <w:r>
        <w:t>Output</w:t>
      </w:r>
    </w:p>
    <w:p w14:paraId="6BFF45C9" w14:textId="4AEA74A6" w:rsidR="00AE22B8" w:rsidRDefault="00AE22B8" w:rsidP="00AE22B8">
      <w:r>
        <w:t>L’account associato ad un abbonato.</w:t>
      </w:r>
    </w:p>
    <w:p w14:paraId="1F89EAA9" w14:textId="08FC0D85" w:rsidR="005833E0" w:rsidRDefault="005833E0" w:rsidP="00AE22B8"/>
    <w:p w14:paraId="489F5CAA" w14:textId="750FB39D" w:rsidR="005833E0" w:rsidRDefault="005833E0" w:rsidP="005833E0">
      <w:pPr>
        <w:pStyle w:val="Titolo6"/>
      </w:pPr>
      <w:r>
        <w:t>Visualizzazione dell’elenco degli account</w:t>
      </w:r>
    </w:p>
    <w:p w14:paraId="766A755C" w14:textId="588D9C17" w:rsidR="005833E0" w:rsidRDefault="005833E0" w:rsidP="005833E0"/>
    <w:p w14:paraId="4BAA01EF" w14:textId="3E0E05D5" w:rsidR="00E85252" w:rsidRDefault="00E85252" w:rsidP="00E85252">
      <w:pPr>
        <w:pStyle w:val="Titolo7"/>
      </w:pPr>
      <w:r>
        <w:t>Introduzione</w:t>
      </w:r>
    </w:p>
    <w:p w14:paraId="3B029638" w14:textId="049A4341" w:rsidR="00E85252" w:rsidRPr="00E85252" w:rsidRDefault="00E85252" w:rsidP="00E85252">
      <w:r>
        <w:t>Viene consentito all’amministratore di visualizzare l’elenco degli account.</w:t>
      </w:r>
    </w:p>
    <w:p w14:paraId="48C751DA" w14:textId="2D12BFB3" w:rsidR="00E85252" w:rsidRDefault="00E85252" w:rsidP="00E85252">
      <w:pPr>
        <w:pStyle w:val="Titolo7"/>
      </w:pPr>
      <w:r>
        <w:t>Input</w:t>
      </w:r>
    </w:p>
    <w:p w14:paraId="4350FA83" w14:textId="12311DF7" w:rsidR="00E85252" w:rsidRPr="00E85252" w:rsidRDefault="00E85252" w:rsidP="00E85252">
      <w:r>
        <w:t>Nome, cognome, username.</w:t>
      </w:r>
    </w:p>
    <w:p w14:paraId="05FEB2A5" w14:textId="0157526B" w:rsidR="00E85252" w:rsidRDefault="00E85252" w:rsidP="00E85252">
      <w:pPr>
        <w:pStyle w:val="Titolo7"/>
      </w:pPr>
      <w:r>
        <w:t>Elaborazione</w:t>
      </w:r>
    </w:p>
    <w:p w14:paraId="0E018381" w14:textId="6A7F9EA2" w:rsidR="00E85252" w:rsidRDefault="00E85252" w:rsidP="009B71F8">
      <w:pPr>
        <w:pStyle w:val="Paragrafoelenco"/>
        <w:numPr>
          <w:ilvl w:val="0"/>
          <w:numId w:val="16"/>
        </w:numPr>
      </w:pPr>
      <w:r>
        <w:t>L’amministratore deve premere un bottone per visualizzare l’elenco;</w:t>
      </w:r>
    </w:p>
    <w:p w14:paraId="3CF599F3" w14:textId="6BE2E981" w:rsidR="00E85252" w:rsidRDefault="00E85252" w:rsidP="009B71F8">
      <w:pPr>
        <w:pStyle w:val="Paragrafoelenco"/>
        <w:numPr>
          <w:ilvl w:val="0"/>
          <w:numId w:val="16"/>
        </w:numPr>
      </w:pPr>
      <w:r>
        <w:t xml:space="preserve">Il sistema deve ricercare </w:t>
      </w:r>
      <w:r w:rsidR="009A122F">
        <w:t>tutti gli account creati</w:t>
      </w:r>
      <w:r w:rsidR="00626BED">
        <w:t xml:space="preserve"> secondo il criterio di ricerca</w:t>
      </w:r>
      <w:r w:rsidR="009A122F">
        <w:t>;</w:t>
      </w:r>
    </w:p>
    <w:p w14:paraId="1AE1F941" w14:textId="7D595A29" w:rsidR="009A122F" w:rsidRPr="00E85252" w:rsidRDefault="009A122F" w:rsidP="009B71F8">
      <w:pPr>
        <w:pStyle w:val="Paragrafoelenco"/>
        <w:numPr>
          <w:ilvl w:val="0"/>
          <w:numId w:val="16"/>
        </w:numPr>
      </w:pPr>
      <w:r>
        <w:t xml:space="preserve">Il sistema </w:t>
      </w:r>
      <w:r w:rsidR="00626BED">
        <w:t>deve mostrare gli account.</w:t>
      </w:r>
    </w:p>
    <w:p w14:paraId="354BFF27" w14:textId="67E4C09E" w:rsidR="00E85252" w:rsidRDefault="00E85252" w:rsidP="00E85252">
      <w:pPr>
        <w:pStyle w:val="Titolo7"/>
      </w:pPr>
      <w:r>
        <w:t>Output</w:t>
      </w:r>
    </w:p>
    <w:p w14:paraId="4DBE52A0" w14:textId="479087E8" w:rsidR="00626BED" w:rsidRDefault="00626BED" w:rsidP="00626BED">
      <w:r>
        <w:t>Nome, cognome, username, data scadenza account per ogni account.</w:t>
      </w:r>
    </w:p>
    <w:p w14:paraId="5F963956" w14:textId="21228BB5" w:rsidR="00626BED" w:rsidRDefault="00626BED" w:rsidP="00626BED"/>
    <w:p w14:paraId="45567512" w14:textId="46E995FD" w:rsidR="00626BED" w:rsidRDefault="00626BED" w:rsidP="00626BED">
      <w:pPr>
        <w:pStyle w:val="Titolo6"/>
      </w:pPr>
      <w:r>
        <w:t>Visualizzazione di un account</w:t>
      </w:r>
    </w:p>
    <w:p w14:paraId="0A2BE3B4" w14:textId="50CB2D3B" w:rsidR="00626BED" w:rsidRDefault="00626BED" w:rsidP="00626BED"/>
    <w:p w14:paraId="1D931D28" w14:textId="736BB46C" w:rsidR="00626BED" w:rsidRDefault="00626BED" w:rsidP="00626BED">
      <w:pPr>
        <w:pStyle w:val="Titolo7"/>
      </w:pPr>
      <w:r>
        <w:t>Introduzione</w:t>
      </w:r>
    </w:p>
    <w:p w14:paraId="05F599BC" w14:textId="6316AC5B" w:rsidR="00626BED" w:rsidRPr="00626BED" w:rsidRDefault="00626BED" w:rsidP="00626BED">
      <w:r>
        <w:t>Viene consentito all’amministratore di</w:t>
      </w:r>
      <w:r w:rsidR="00C720E3">
        <w:t xml:space="preserve"> vedere tutte i dati dell’account</w:t>
      </w:r>
    </w:p>
    <w:p w14:paraId="4FCD60C5" w14:textId="3A177692" w:rsidR="00626BED" w:rsidRDefault="00626BED" w:rsidP="00626BED">
      <w:pPr>
        <w:pStyle w:val="Titolo7"/>
      </w:pPr>
      <w:r>
        <w:t>Input</w:t>
      </w:r>
    </w:p>
    <w:p w14:paraId="312C9E80" w14:textId="5FD08FF7" w:rsidR="00626BED" w:rsidRPr="00626BED" w:rsidRDefault="00C720E3" w:rsidP="00626BED">
      <w:r>
        <w:t>L’identificativo nel sistema dell’account.</w:t>
      </w:r>
    </w:p>
    <w:p w14:paraId="581F0C50" w14:textId="5F2FECE4" w:rsidR="00626BED" w:rsidRDefault="00626BED" w:rsidP="00626BED">
      <w:pPr>
        <w:pStyle w:val="Titolo7"/>
      </w:pPr>
      <w:r>
        <w:t>Elaborazione</w:t>
      </w:r>
    </w:p>
    <w:p w14:paraId="4C9FD1D3" w14:textId="369E933C" w:rsidR="00C720E3" w:rsidRDefault="00C720E3" w:rsidP="009B71F8">
      <w:pPr>
        <w:pStyle w:val="Paragrafoelenco"/>
        <w:numPr>
          <w:ilvl w:val="0"/>
          <w:numId w:val="17"/>
        </w:numPr>
      </w:pPr>
      <w:r>
        <w:t>L’amministratore deve premere un bottone per vedere più informazioni dell’account;</w:t>
      </w:r>
    </w:p>
    <w:p w14:paraId="7C832575" w14:textId="7FFAE1C9" w:rsidR="00C720E3" w:rsidRDefault="00C720E3" w:rsidP="009B71F8">
      <w:pPr>
        <w:pStyle w:val="Paragrafoelenco"/>
        <w:numPr>
          <w:ilvl w:val="0"/>
          <w:numId w:val="17"/>
        </w:numPr>
      </w:pPr>
      <w:r>
        <w:t>Il sistema deve cercare l’account in base all’identificativo;</w:t>
      </w:r>
    </w:p>
    <w:p w14:paraId="56B4EA02" w14:textId="5EA9DBB9" w:rsidR="00C720E3" w:rsidRPr="00C720E3" w:rsidRDefault="00C720E3" w:rsidP="009B71F8">
      <w:pPr>
        <w:pStyle w:val="Paragrafoelenco"/>
        <w:numPr>
          <w:ilvl w:val="0"/>
          <w:numId w:val="17"/>
        </w:numPr>
      </w:pPr>
      <w:r>
        <w:t>Il sistema deve mostrare tutte le informazioni dell’account;</w:t>
      </w:r>
    </w:p>
    <w:p w14:paraId="1A66C005" w14:textId="2A41742E" w:rsidR="00626BED" w:rsidRDefault="00626BED" w:rsidP="00626BED">
      <w:pPr>
        <w:pStyle w:val="Titolo7"/>
      </w:pPr>
      <w:r>
        <w:t>Output</w:t>
      </w:r>
    </w:p>
    <w:p w14:paraId="2C12CB19" w14:textId="5BA9F513" w:rsidR="00C720E3" w:rsidRDefault="00C720E3" w:rsidP="00C720E3">
      <w:r>
        <w:t>Tutte le informazioni associate all’account</w:t>
      </w:r>
      <w:r w:rsidR="00A94044">
        <w:t>.</w:t>
      </w:r>
    </w:p>
    <w:p w14:paraId="222BB6E4" w14:textId="02140C45" w:rsidR="00A94044" w:rsidRDefault="00A94044" w:rsidP="00C720E3"/>
    <w:p w14:paraId="56275276" w14:textId="65499C55" w:rsidR="00A94044" w:rsidRDefault="00A94044" w:rsidP="00A94044">
      <w:pPr>
        <w:pStyle w:val="Titolo6"/>
      </w:pPr>
      <w:r>
        <w:t>Cancellazione account</w:t>
      </w:r>
    </w:p>
    <w:p w14:paraId="53FF55F9" w14:textId="05921D48" w:rsidR="00A94044" w:rsidRDefault="00A94044" w:rsidP="00A94044"/>
    <w:p w14:paraId="517A153E" w14:textId="2C735605" w:rsidR="00A94044" w:rsidRDefault="00A94044" w:rsidP="00A94044">
      <w:pPr>
        <w:pStyle w:val="Titolo7"/>
      </w:pPr>
      <w:r>
        <w:t>Introduzione</w:t>
      </w:r>
    </w:p>
    <w:p w14:paraId="5FB7BCE8" w14:textId="3CF56B37" w:rsidR="00AF1E14" w:rsidRPr="00AF1E14" w:rsidRDefault="005F03CE" w:rsidP="00AF1E14">
      <w:r>
        <w:t>Il sistema automaticamente cancella l’account allo scadere dell’abbonamento premium.</w:t>
      </w:r>
    </w:p>
    <w:p w14:paraId="1564BD25" w14:textId="4A63B370" w:rsidR="00A94044" w:rsidRDefault="00A94044" w:rsidP="00A94044">
      <w:pPr>
        <w:pStyle w:val="Titolo7"/>
      </w:pPr>
      <w:r>
        <w:t>Input</w:t>
      </w:r>
    </w:p>
    <w:p w14:paraId="6DE7BE47" w14:textId="5E8AA637" w:rsidR="005F03CE" w:rsidRPr="005F03CE" w:rsidRDefault="005F03CE" w:rsidP="005F03CE">
      <w:r>
        <w:t>L’identificativo dell’account</w:t>
      </w:r>
      <w:r w:rsidR="003B4767">
        <w:t>.</w:t>
      </w:r>
    </w:p>
    <w:p w14:paraId="1C520BE8" w14:textId="11082282" w:rsidR="00A94044" w:rsidRDefault="00A94044" w:rsidP="00A94044">
      <w:pPr>
        <w:pStyle w:val="Titolo7"/>
      </w:pPr>
      <w:r>
        <w:t>Elaborazione</w:t>
      </w:r>
    </w:p>
    <w:p w14:paraId="00209957" w14:textId="7EB125ED" w:rsidR="005F03CE" w:rsidRDefault="005F03CE" w:rsidP="009B71F8">
      <w:pPr>
        <w:pStyle w:val="Paragrafoelenco"/>
        <w:numPr>
          <w:ilvl w:val="0"/>
          <w:numId w:val="19"/>
        </w:numPr>
      </w:pPr>
      <w:r>
        <w:t>Il sistema deve controllare se</w:t>
      </w:r>
      <w:r w:rsidR="006105B6">
        <w:t xml:space="preserve"> esiste</w:t>
      </w:r>
      <w:r>
        <w:t xml:space="preserve"> </w:t>
      </w:r>
      <w:r w:rsidR="006105B6">
        <w:t xml:space="preserve">un </w:t>
      </w:r>
      <w:r>
        <w:t>abbonamento premium scaduto;</w:t>
      </w:r>
    </w:p>
    <w:p w14:paraId="608F3465" w14:textId="2BE3AD7D" w:rsidR="005F03CE" w:rsidRDefault="005F03CE" w:rsidP="009B71F8">
      <w:pPr>
        <w:pStyle w:val="Paragrafoelenco"/>
        <w:numPr>
          <w:ilvl w:val="0"/>
          <w:numId w:val="19"/>
        </w:numPr>
      </w:pPr>
      <w:r>
        <w:t xml:space="preserve">Il sistema deve cancellare </w:t>
      </w:r>
      <w:r w:rsidR="006105B6">
        <w:t>l’account;</w:t>
      </w:r>
    </w:p>
    <w:p w14:paraId="5883628F" w14:textId="00EFD4B0" w:rsidR="006105B6" w:rsidRPr="005F03CE" w:rsidRDefault="006105B6" w:rsidP="009B71F8">
      <w:pPr>
        <w:pStyle w:val="Paragrafoelenco"/>
        <w:numPr>
          <w:ilvl w:val="0"/>
          <w:numId w:val="19"/>
        </w:numPr>
      </w:pPr>
      <w:r>
        <w:t>Il sistema deve cancellare l’abbonamento premium associato all’account.</w:t>
      </w:r>
    </w:p>
    <w:p w14:paraId="6A0EDB7E" w14:textId="0BBF25CE" w:rsidR="00A94044" w:rsidRDefault="00A94044" w:rsidP="00A94044">
      <w:pPr>
        <w:pStyle w:val="Titolo7"/>
      </w:pPr>
      <w:r>
        <w:t>Output</w:t>
      </w:r>
    </w:p>
    <w:p w14:paraId="3F19F65A" w14:textId="27CC00E7" w:rsidR="006105B6" w:rsidRDefault="006105B6" w:rsidP="006105B6">
      <w:r>
        <w:t>L’account e l’abbonamento premium vengono cancellati.</w:t>
      </w:r>
    </w:p>
    <w:p w14:paraId="584B5BE2" w14:textId="5E10CF42" w:rsidR="00FA2754" w:rsidRDefault="00FA2754" w:rsidP="006105B6"/>
    <w:p w14:paraId="45EBEEDE" w14:textId="656085B4" w:rsidR="00FA2754" w:rsidRDefault="00FA2754" w:rsidP="00FA2754">
      <w:pPr>
        <w:pStyle w:val="Titolo6"/>
      </w:pPr>
      <w:r>
        <w:t>Visualizzazione esercizio</w:t>
      </w:r>
    </w:p>
    <w:p w14:paraId="42F63AEF" w14:textId="7B3FB5EB" w:rsidR="00FA2754" w:rsidRDefault="00FA2754" w:rsidP="00FA2754"/>
    <w:p w14:paraId="5632E311" w14:textId="660C2196" w:rsidR="00FA2754" w:rsidRDefault="00FA2754" w:rsidP="00FA2754">
      <w:pPr>
        <w:pStyle w:val="Titolo7"/>
      </w:pPr>
      <w:r>
        <w:t>Introduzione</w:t>
      </w:r>
    </w:p>
    <w:p w14:paraId="7A16F60F" w14:textId="081787EA" w:rsidR="003B4767" w:rsidRPr="00FA2754" w:rsidRDefault="00FA2754" w:rsidP="00FA2754">
      <w:r>
        <w:t xml:space="preserve">Viene consentito ad un abbonato di visualizzare </w:t>
      </w:r>
      <w:r w:rsidR="003B4767">
        <w:t>il tutorial di un esercizio.</w:t>
      </w:r>
    </w:p>
    <w:p w14:paraId="20567EC8" w14:textId="5DEA909D" w:rsidR="00FA2754" w:rsidRDefault="00FA2754" w:rsidP="00FA2754">
      <w:pPr>
        <w:pStyle w:val="Titolo7"/>
      </w:pPr>
      <w:r>
        <w:t>Input</w:t>
      </w:r>
    </w:p>
    <w:p w14:paraId="2AEDDDE0" w14:textId="09C5E01F" w:rsidR="003B4767" w:rsidRPr="003B4767" w:rsidRDefault="003B4767" w:rsidP="003B4767">
      <w:r>
        <w:t>Identificativo dell’esercizio.</w:t>
      </w:r>
    </w:p>
    <w:p w14:paraId="28439D74" w14:textId="02659D24" w:rsidR="00FA2754" w:rsidRDefault="00FA2754" w:rsidP="00FA2754">
      <w:pPr>
        <w:pStyle w:val="Titolo7"/>
      </w:pPr>
      <w:r>
        <w:t>Elaborazione</w:t>
      </w:r>
    </w:p>
    <w:p w14:paraId="0F4A1B7D" w14:textId="40025915" w:rsidR="003B4767" w:rsidRDefault="003B4767" w:rsidP="009B71F8">
      <w:pPr>
        <w:pStyle w:val="Paragrafoelenco"/>
        <w:numPr>
          <w:ilvl w:val="0"/>
          <w:numId w:val="20"/>
        </w:numPr>
      </w:pPr>
      <w:r>
        <w:t>Il sistema ricerca l’esercizio tramite identificativo;</w:t>
      </w:r>
    </w:p>
    <w:p w14:paraId="31706F53" w14:textId="3023ADA5" w:rsidR="003B4767" w:rsidRPr="003B4767" w:rsidRDefault="003B4767" w:rsidP="009B71F8">
      <w:pPr>
        <w:pStyle w:val="Paragrafoelenco"/>
        <w:numPr>
          <w:ilvl w:val="0"/>
          <w:numId w:val="20"/>
        </w:numPr>
      </w:pPr>
      <w:r>
        <w:t>Il sistema visualizza a video informazioni dettagliate dell’esercizio</w:t>
      </w:r>
    </w:p>
    <w:p w14:paraId="12FDCDFE" w14:textId="37B3B50F" w:rsidR="00FA2754" w:rsidRDefault="00FA2754" w:rsidP="00FA2754">
      <w:pPr>
        <w:pStyle w:val="Titolo7"/>
      </w:pPr>
      <w:r>
        <w:t>Output</w:t>
      </w:r>
    </w:p>
    <w:p w14:paraId="0435C876" w14:textId="699A465F" w:rsidR="003B4767" w:rsidRDefault="003B4767" w:rsidP="003B4767">
      <w:r>
        <w:t>L’abbonato visualizza il tutorial dell’esercizio.</w:t>
      </w:r>
    </w:p>
    <w:p w14:paraId="26B029DF" w14:textId="4F430882" w:rsidR="003B4767" w:rsidRDefault="003B4767" w:rsidP="003B4767"/>
    <w:p w14:paraId="59AA3B6A" w14:textId="058898B4" w:rsidR="003B4767" w:rsidRDefault="003B4767" w:rsidP="003B4767">
      <w:pPr>
        <w:pStyle w:val="Titolo6"/>
      </w:pPr>
      <w:r>
        <w:t>Visualizzazione elenco degli esercizi</w:t>
      </w:r>
    </w:p>
    <w:p w14:paraId="6456EA8F" w14:textId="7571607D" w:rsidR="003B4767" w:rsidRDefault="003B4767" w:rsidP="003B4767"/>
    <w:p w14:paraId="198F94DF" w14:textId="45E52C92" w:rsidR="003B4767" w:rsidRDefault="003B4767" w:rsidP="003B4767">
      <w:pPr>
        <w:pStyle w:val="Titolo7"/>
      </w:pPr>
      <w:r>
        <w:t>Introduzione</w:t>
      </w:r>
    </w:p>
    <w:p w14:paraId="03EBB229" w14:textId="7E0247C6" w:rsidR="003B4767" w:rsidRPr="003B4767" w:rsidRDefault="003B4767" w:rsidP="003B4767">
      <w:r>
        <w:t>Viene consentito all’abbonato di visualizzare l’elenco degli esercizi.</w:t>
      </w:r>
    </w:p>
    <w:p w14:paraId="2699D28A" w14:textId="65E7A9C1" w:rsidR="003B4767" w:rsidRDefault="003B4767" w:rsidP="003B4767">
      <w:pPr>
        <w:pStyle w:val="Titolo7"/>
      </w:pPr>
      <w:r>
        <w:t>Input</w:t>
      </w:r>
    </w:p>
    <w:p w14:paraId="03682C61" w14:textId="2BEAD19F" w:rsidR="003B4767" w:rsidRPr="003B4767" w:rsidRDefault="007C1EAA" w:rsidP="003B4767">
      <w:r>
        <w:t>Nome, gruppo muscolare dell’esercizio.</w:t>
      </w:r>
    </w:p>
    <w:p w14:paraId="5E11E629" w14:textId="6A789B33" w:rsidR="003B4767" w:rsidRDefault="003B4767" w:rsidP="003B4767">
      <w:pPr>
        <w:pStyle w:val="Titolo7"/>
      </w:pPr>
      <w:r>
        <w:t>Elaborazione</w:t>
      </w:r>
    </w:p>
    <w:p w14:paraId="71FFCEAE" w14:textId="6B495883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L’abbonato deve cliccare su un bottone per visualizzare la pagina con l’elenco degli esercizi;</w:t>
      </w:r>
    </w:p>
    <w:p w14:paraId="7DA8EAFC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 xml:space="preserve">Se la pagina è </w:t>
      </w:r>
      <w:proofErr w:type="spellStart"/>
      <w:r>
        <w:t>gia</w:t>
      </w:r>
      <w:proofErr w:type="spellEnd"/>
      <w:r>
        <w:t xml:space="preserve"> visualizzata si può utilizzare un filtro di ricerca;</w:t>
      </w:r>
    </w:p>
    <w:p w14:paraId="544BB677" w14:textId="4D7527AD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Il sistema, in base all’esistenza o meno di uno o più filtri, deve controllare se ci sono esercizi che corrispondono alla ricerca.</w:t>
      </w:r>
    </w:p>
    <w:p w14:paraId="77A3C2E0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Se esiste almeno un risultato esso viene mostrato;</w:t>
      </w:r>
    </w:p>
    <w:p w14:paraId="60780ECC" w14:textId="77777777" w:rsidR="0044266B" w:rsidRDefault="0044266B" w:rsidP="009B71F8">
      <w:pPr>
        <w:pStyle w:val="Paragrafoelenco"/>
        <w:numPr>
          <w:ilvl w:val="0"/>
          <w:numId w:val="21"/>
        </w:numPr>
        <w:jc w:val="both"/>
      </w:pPr>
      <w:r>
        <w:t>Se non ci sono risultati il sistema stampa un messaggio di avviso.</w:t>
      </w:r>
    </w:p>
    <w:p w14:paraId="4BAD2A91" w14:textId="6ADED260" w:rsidR="003B4767" w:rsidRDefault="003B4767" w:rsidP="003B4767">
      <w:pPr>
        <w:pStyle w:val="Titolo7"/>
      </w:pPr>
      <w:r>
        <w:t>Output</w:t>
      </w:r>
    </w:p>
    <w:p w14:paraId="01399661" w14:textId="6AEAF936" w:rsidR="009958F0" w:rsidRDefault="009958F0" w:rsidP="00836B51">
      <w:pPr>
        <w:jc w:val="both"/>
      </w:pPr>
      <w:r>
        <w:t>L’abbonato visualizza gli esercizi in base alla ricerca effettuata.</w:t>
      </w:r>
    </w:p>
    <w:p w14:paraId="53677D29" w14:textId="44396124" w:rsidR="009958F0" w:rsidRDefault="009958F0" w:rsidP="009958F0"/>
    <w:p w14:paraId="68507459" w14:textId="0EEABB01" w:rsidR="009958F0" w:rsidRDefault="009958F0" w:rsidP="009958F0">
      <w:pPr>
        <w:pStyle w:val="Titolo6"/>
      </w:pPr>
      <w:r>
        <w:t>Visualizzazione di un protocollo</w:t>
      </w:r>
    </w:p>
    <w:p w14:paraId="5E14BF06" w14:textId="5CF122B8" w:rsidR="009958F0" w:rsidRDefault="009958F0" w:rsidP="009958F0"/>
    <w:p w14:paraId="3D8A4B53" w14:textId="332820B1" w:rsidR="009958F0" w:rsidRDefault="009958F0" w:rsidP="009958F0">
      <w:pPr>
        <w:pStyle w:val="Titolo7"/>
      </w:pPr>
      <w:r>
        <w:t>Introduzione</w:t>
      </w:r>
    </w:p>
    <w:p w14:paraId="257AE983" w14:textId="3FB45469" w:rsidR="009958F0" w:rsidRPr="009958F0" w:rsidRDefault="009958F0" w:rsidP="009958F0">
      <w:r>
        <w:t>Viene consentito ad un abbonato con account di visualizzare un protocollo di allenamento personalizzato o generico.</w:t>
      </w:r>
    </w:p>
    <w:p w14:paraId="2FFECA32" w14:textId="75AFFE6E" w:rsidR="009958F0" w:rsidRDefault="009958F0" w:rsidP="009958F0">
      <w:pPr>
        <w:pStyle w:val="Titolo7"/>
      </w:pPr>
      <w:r>
        <w:t>Input</w:t>
      </w:r>
    </w:p>
    <w:p w14:paraId="7BC0ADEE" w14:textId="6B7E850C" w:rsidR="009958F0" w:rsidRPr="009958F0" w:rsidRDefault="009958F0" w:rsidP="00836B51">
      <w:pPr>
        <w:jc w:val="both"/>
      </w:pPr>
      <w:r>
        <w:t>L’identificativo del protocollo.</w:t>
      </w:r>
    </w:p>
    <w:p w14:paraId="3FD70D53" w14:textId="6FC31039" w:rsidR="009958F0" w:rsidRDefault="009958F0" w:rsidP="009958F0">
      <w:pPr>
        <w:pStyle w:val="Titolo7"/>
      </w:pPr>
      <w:r>
        <w:t>Elaborazione</w:t>
      </w:r>
    </w:p>
    <w:p w14:paraId="49F6C918" w14:textId="5CFC6CD3" w:rsidR="009958F0" w:rsidRDefault="009958F0" w:rsidP="009B71F8">
      <w:pPr>
        <w:pStyle w:val="Paragrafoelenco"/>
        <w:numPr>
          <w:ilvl w:val="0"/>
          <w:numId w:val="22"/>
        </w:numPr>
      </w:pPr>
      <w:r>
        <w:t>Il sistema ricerca il protocollo tramite identificativo;</w:t>
      </w:r>
    </w:p>
    <w:p w14:paraId="47B8B633" w14:textId="5542DE88" w:rsidR="009958F0" w:rsidRPr="009958F0" w:rsidRDefault="009958F0" w:rsidP="009B71F8">
      <w:pPr>
        <w:pStyle w:val="Paragrafoelenco"/>
        <w:numPr>
          <w:ilvl w:val="0"/>
          <w:numId w:val="22"/>
        </w:numPr>
      </w:pPr>
      <w:r>
        <w:t>Il sistema visualizza a video informazioni dettagliate del protocollo di allenamento.</w:t>
      </w:r>
    </w:p>
    <w:p w14:paraId="7C72D35D" w14:textId="015FDEB4" w:rsidR="009958F0" w:rsidRDefault="009958F0" w:rsidP="009958F0">
      <w:pPr>
        <w:pStyle w:val="Titolo7"/>
      </w:pPr>
      <w:r>
        <w:t>Output</w:t>
      </w:r>
    </w:p>
    <w:p w14:paraId="55EF43F4" w14:textId="48635F3A" w:rsidR="009958F0" w:rsidRDefault="009958F0" w:rsidP="00836B51">
      <w:pPr>
        <w:jc w:val="both"/>
      </w:pPr>
      <w:r>
        <w:t>L’abbonato con account visualizza il protocollo di allenamento.</w:t>
      </w:r>
    </w:p>
    <w:p w14:paraId="27490B5D" w14:textId="3845B9B7" w:rsidR="00D07B16" w:rsidRDefault="00D07B16" w:rsidP="009958F0"/>
    <w:p w14:paraId="65F26D88" w14:textId="6EDC2902" w:rsidR="00D07B16" w:rsidRDefault="00D07B16" w:rsidP="00D07B16">
      <w:pPr>
        <w:pStyle w:val="Titolo6"/>
      </w:pPr>
      <w:r>
        <w:t>Visualizzazione dell’elenco dei protocolli di allenamento</w:t>
      </w:r>
    </w:p>
    <w:p w14:paraId="0F1E25CB" w14:textId="129C9E29" w:rsidR="00D07B16" w:rsidRDefault="00D07B16" w:rsidP="00D07B16"/>
    <w:p w14:paraId="1D6C5454" w14:textId="4873DDC4" w:rsidR="00D07B16" w:rsidRDefault="00D07B16" w:rsidP="00D07B16">
      <w:pPr>
        <w:pStyle w:val="Titolo7"/>
      </w:pPr>
      <w:r>
        <w:lastRenderedPageBreak/>
        <w:t>Introduzione</w:t>
      </w:r>
    </w:p>
    <w:p w14:paraId="200F87BD" w14:textId="462B148A" w:rsidR="00836B51" w:rsidRPr="00836B51" w:rsidRDefault="00836B51" w:rsidP="00836B51">
      <w:pPr>
        <w:jc w:val="both"/>
      </w:pPr>
      <w:r>
        <w:t>Viene consentito ad un abbonato con account di consultare un elenco di protocolli di allenamento.</w:t>
      </w:r>
    </w:p>
    <w:p w14:paraId="30D886E9" w14:textId="7DBFCEE4" w:rsidR="00D07B16" w:rsidRDefault="00D07B16" w:rsidP="00D07B16">
      <w:pPr>
        <w:pStyle w:val="Titolo7"/>
      </w:pPr>
      <w:r>
        <w:t>Input</w:t>
      </w:r>
    </w:p>
    <w:p w14:paraId="4270FC16" w14:textId="7B663DFD" w:rsidR="00836B51" w:rsidRPr="00836B51" w:rsidRDefault="00690CE6" w:rsidP="00836B51">
      <w:r>
        <w:t>Categoria</w:t>
      </w:r>
      <w:r w:rsidR="00836B51">
        <w:t>.</w:t>
      </w:r>
    </w:p>
    <w:p w14:paraId="0D00DB65" w14:textId="79F9D9DA" w:rsidR="00836B51" w:rsidRDefault="00D07B16" w:rsidP="00836B51">
      <w:pPr>
        <w:pStyle w:val="Titolo7"/>
      </w:pPr>
      <w:r>
        <w:t>Elaborazione</w:t>
      </w:r>
    </w:p>
    <w:p w14:paraId="79EE0960" w14:textId="003314E2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L’abbonato deve cliccare su un bottone per visualizzare la pagina con l’elenco de</w:t>
      </w:r>
      <w:r w:rsidR="00911DE2">
        <w:t>i</w:t>
      </w:r>
      <w:r>
        <w:t xml:space="preserve"> protocolli;</w:t>
      </w:r>
    </w:p>
    <w:p w14:paraId="3BEAA335" w14:textId="77777777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 xml:space="preserve">Se la pagina è </w:t>
      </w:r>
      <w:proofErr w:type="spellStart"/>
      <w:r>
        <w:t>gia</w:t>
      </w:r>
      <w:proofErr w:type="spellEnd"/>
      <w:r>
        <w:t xml:space="preserve"> visualizzata si può utilizzare un filtro di ricerca;</w:t>
      </w:r>
    </w:p>
    <w:p w14:paraId="3384017F" w14:textId="5DC228C1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Il sistema, in base all’esistenza</w:t>
      </w:r>
      <w:r w:rsidR="00690CE6">
        <w:t xml:space="preserve"> del filtro</w:t>
      </w:r>
      <w:r>
        <w:t>, deve controllare se ci sono protocolli che corrispondono alla ricerca.</w:t>
      </w:r>
    </w:p>
    <w:p w14:paraId="6A3A256C" w14:textId="77777777" w:rsid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Se esiste almeno un risultato esso viene mostrato;</w:t>
      </w:r>
    </w:p>
    <w:p w14:paraId="01276654" w14:textId="7589DA92" w:rsidR="00836B51" w:rsidRPr="00836B51" w:rsidRDefault="00836B51" w:rsidP="009B71F8">
      <w:pPr>
        <w:pStyle w:val="Paragrafoelenco"/>
        <w:numPr>
          <w:ilvl w:val="0"/>
          <w:numId w:val="23"/>
        </w:numPr>
        <w:jc w:val="both"/>
      </w:pPr>
      <w:r>
        <w:t>Se non ci sono risultati il sistema stampa un messaggio di avviso.</w:t>
      </w:r>
    </w:p>
    <w:p w14:paraId="0ECF3783" w14:textId="4493066E" w:rsidR="00D07B16" w:rsidRDefault="00D07B16" w:rsidP="00D07B16">
      <w:pPr>
        <w:pStyle w:val="Titolo7"/>
      </w:pPr>
      <w:r>
        <w:t>Output</w:t>
      </w:r>
    </w:p>
    <w:p w14:paraId="576A794F" w14:textId="1CC45616" w:rsidR="00836B51" w:rsidRDefault="00911DE2" w:rsidP="00836B51">
      <w:r>
        <w:t>L’abbonato con account visualizza i protocolli in base al criterio di ricerca selezionato.</w:t>
      </w:r>
    </w:p>
    <w:p w14:paraId="332745C9" w14:textId="04AD07EA" w:rsidR="001A664C" w:rsidRDefault="001A664C" w:rsidP="00836B51"/>
    <w:p w14:paraId="37D627B3" w14:textId="67D2F003" w:rsidR="001A664C" w:rsidRDefault="001A664C" w:rsidP="001A664C">
      <w:pPr>
        <w:pStyle w:val="Titolo3"/>
      </w:pPr>
      <w:bookmarkStart w:id="4" w:name="_Toc60582243"/>
      <w:r>
        <w:t>Requisiti sui dati</w:t>
      </w:r>
      <w:bookmarkEnd w:id="4"/>
    </w:p>
    <w:p w14:paraId="224E82A0" w14:textId="38F5FE4E" w:rsidR="001A664C" w:rsidRDefault="001A664C" w:rsidP="001A664C"/>
    <w:p w14:paraId="5029C96E" w14:textId="726AE2E9" w:rsidR="001A664C" w:rsidRDefault="001A664C" w:rsidP="001A664C">
      <w:pPr>
        <w:pStyle w:val="Titolo6"/>
      </w:pPr>
      <w:r>
        <w:t>Abbonato</w:t>
      </w:r>
    </w:p>
    <w:p w14:paraId="098FFF88" w14:textId="55EA9D3C" w:rsidR="001A664C" w:rsidRDefault="001A664C" w:rsidP="001A664C">
      <w:r>
        <w:t>Il sistema deve conservare i seguenti dati dell’abbonato:</w:t>
      </w:r>
    </w:p>
    <w:p w14:paraId="249EE309" w14:textId="106D51EC" w:rsidR="001A664C" w:rsidRDefault="001A664C" w:rsidP="009B71F8">
      <w:pPr>
        <w:pStyle w:val="Paragrafoelenco"/>
        <w:numPr>
          <w:ilvl w:val="0"/>
          <w:numId w:val="24"/>
        </w:numPr>
      </w:pPr>
      <w:r>
        <w:t>Nome;</w:t>
      </w:r>
    </w:p>
    <w:p w14:paraId="4CEC92AA" w14:textId="1AC62D4B" w:rsidR="001A664C" w:rsidRDefault="001A664C" w:rsidP="009B71F8">
      <w:pPr>
        <w:pStyle w:val="Paragrafoelenco"/>
        <w:numPr>
          <w:ilvl w:val="0"/>
          <w:numId w:val="24"/>
        </w:numPr>
      </w:pPr>
      <w:r>
        <w:t>Cognome;</w:t>
      </w:r>
    </w:p>
    <w:p w14:paraId="3FC44899" w14:textId="13436B10" w:rsidR="001A664C" w:rsidRDefault="001A664C" w:rsidP="009B71F8">
      <w:pPr>
        <w:pStyle w:val="Paragrafoelenco"/>
        <w:numPr>
          <w:ilvl w:val="0"/>
          <w:numId w:val="24"/>
        </w:numPr>
      </w:pPr>
      <w:r>
        <w:t>Data di nascita;</w:t>
      </w:r>
    </w:p>
    <w:p w14:paraId="1C6EFC56" w14:textId="7ED49481" w:rsidR="001A664C" w:rsidRDefault="001A664C" w:rsidP="009B71F8">
      <w:pPr>
        <w:pStyle w:val="Paragrafoelenco"/>
        <w:numPr>
          <w:ilvl w:val="0"/>
          <w:numId w:val="24"/>
        </w:numPr>
      </w:pPr>
      <w:r>
        <w:t>Codice fiscale;</w:t>
      </w:r>
    </w:p>
    <w:p w14:paraId="3C52220F" w14:textId="6AAD7DB2" w:rsidR="001A664C" w:rsidRDefault="001A664C" w:rsidP="009B71F8">
      <w:pPr>
        <w:pStyle w:val="Paragrafoelenco"/>
        <w:numPr>
          <w:ilvl w:val="0"/>
          <w:numId w:val="24"/>
        </w:numPr>
      </w:pPr>
      <w:r>
        <w:t>Indirizzo di residenza;</w:t>
      </w:r>
    </w:p>
    <w:p w14:paraId="1CBC0FA6" w14:textId="36B4E8C4" w:rsidR="001A664C" w:rsidRDefault="001A664C" w:rsidP="009B71F8">
      <w:pPr>
        <w:pStyle w:val="Paragrafoelenco"/>
        <w:numPr>
          <w:ilvl w:val="0"/>
          <w:numId w:val="24"/>
        </w:numPr>
      </w:pPr>
      <w:r>
        <w:t>Indirizzo di domicilio;</w:t>
      </w:r>
    </w:p>
    <w:p w14:paraId="555281A4" w14:textId="091EB323" w:rsidR="001A664C" w:rsidRDefault="001A664C" w:rsidP="009B71F8">
      <w:pPr>
        <w:pStyle w:val="Paragrafoelenco"/>
        <w:numPr>
          <w:ilvl w:val="0"/>
          <w:numId w:val="24"/>
        </w:numPr>
      </w:pPr>
      <w:r>
        <w:t>Numero di telefono fisso;</w:t>
      </w:r>
    </w:p>
    <w:p w14:paraId="79CAE9FA" w14:textId="0D1E5FEB" w:rsidR="001A664C" w:rsidRDefault="001A664C" w:rsidP="009B71F8">
      <w:pPr>
        <w:pStyle w:val="Paragrafoelenco"/>
        <w:numPr>
          <w:ilvl w:val="0"/>
          <w:numId w:val="24"/>
        </w:numPr>
      </w:pPr>
      <w:r>
        <w:t>Numero di telefono mobile;</w:t>
      </w:r>
    </w:p>
    <w:p w14:paraId="16F6977D" w14:textId="76E1AD20" w:rsidR="001A664C" w:rsidRDefault="001A664C" w:rsidP="009B71F8">
      <w:pPr>
        <w:pStyle w:val="Paragrafoelenco"/>
        <w:numPr>
          <w:ilvl w:val="0"/>
          <w:numId w:val="24"/>
        </w:numPr>
      </w:pPr>
      <w:r>
        <w:t>Data di iscrizione.</w:t>
      </w:r>
    </w:p>
    <w:p w14:paraId="275DB010" w14:textId="0D47AAFD" w:rsidR="001A664C" w:rsidRDefault="001A664C" w:rsidP="001A664C"/>
    <w:p w14:paraId="11775EF1" w14:textId="2B953C7F" w:rsidR="001A664C" w:rsidRDefault="001A664C" w:rsidP="001A664C">
      <w:pPr>
        <w:pStyle w:val="Titolo6"/>
      </w:pPr>
      <w:r>
        <w:t>Amministratore</w:t>
      </w:r>
    </w:p>
    <w:p w14:paraId="72AD91CC" w14:textId="6D2EC0CC" w:rsidR="001A664C" w:rsidRDefault="001A664C" w:rsidP="001A664C">
      <w:r>
        <w:t>Il sistema deve conservare i seguenti dati dell’amministratore:</w:t>
      </w:r>
    </w:p>
    <w:p w14:paraId="35A74906" w14:textId="4A157B33" w:rsidR="001A664C" w:rsidRDefault="001A664C" w:rsidP="009B71F8">
      <w:pPr>
        <w:pStyle w:val="Paragrafoelenco"/>
        <w:numPr>
          <w:ilvl w:val="0"/>
          <w:numId w:val="25"/>
        </w:numPr>
      </w:pPr>
      <w:r>
        <w:t>Username;</w:t>
      </w:r>
    </w:p>
    <w:p w14:paraId="35243EC0" w14:textId="2C3C66EC" w:rsidR="001A664C" w:rsidRDefault="001A664C" w:rsidP="009B71F8">
      <w:pPr>
        <w:pStyle w:val="Paragrafoelenco"/>
        <w:numPr>
          <w:ilvl w:val="0"/>
          <w:numId w:val="25"/>
        </w:numPr>
      </w:pPr>
      <w:r>
        <w:t>Password.</w:t>
      </w:r>
    </w:p>
    <w:p w14:paraId="244542BA" w14:textId="0368BDBC" w:rsidR="001A664C" w:rsidRDefault="001A664C" w:rsidP="001A664C"/>
    <w:p w14:paraId="64439462" w14:textId="776CFE9F" w:rsidR="001A664C" w:rsidRDefault="001A664C" w:rsidP="001A664C">
      <w:pPr>
        <w:pStyle w:val="Titolo6"/>
      </w:pPr>
      <w:r>
        <w:t>Account abbonato</w:t>
      </w:r>
    </w:p>
    <w:p w14:paraId="2E7F1926" w14:textId="43159AA3" w:rsidR="001A664C" w:rsidRDefault="001A664C" w:rsidP="001A664C">
      <w:r>
        <w:t>Il sistema deve conservare i seguenti dati dell’account:</w:t>
      </w:r>
    </w:p>
    <w:p w14:paraId="2B712402" w14:textId="4DD359DC" w:rsidR="001A664C" w:rsidRDefault="001A664C" w:rsidP="009B71F8">
      <w:pPr>
        <w:pStyle w:val="Paragrafoelenco"/>
        <w:numPr>
          <w:ilvl w:val="0"/>
          <w:numId w:val="26"/>
        </w:numPr>
      </w:pPr>
      <w:r>
        <w:t>Username;</w:t>
      </w:r>
    </w:p>
    <w:p w14:paraId="2912B6B0" w14:textId="32FFE24E" w:rsidR="001A664C" w:rsidRDefault="001A664C" w:rsidP="009B71F8">
      <w:pPr>
        <w:pStyle w:val="Paragrafoelenco"/>
        <w:numPr>
          <w:ilvl w:val="0"/>
          <w:numId w:val="26"/>
        </w:numPr>
      </w:pPr>
      <w:r>
        <w:t>Password;</w:t>
      </w:r>
    </w:p>
    <w:p w14:paraId="1D998635" w14:textId="346E6F6B" w:rsidR="001A664C" w:rsidRDefault="001A664C" w:rsidP="001A664C">
      <w:pPr>
        <w:pStyle w:val="Titolo6"/>
      </w:pPr>
      <w:r>
        <w:t>Abbonamento</w:t>
      </w:r>
    </w:p>
    <w:p w14:paraId="0BB53B42" w14:textId="49F26539" w:rsidR="001A664C" w:rsidRDefault="001A664C" w:rsidP="001A664C">
      <w:r>
        <w:t>Il sistema deve conservare i seguenti dati dell’abbonamento:</w:t>
      </w:r>
    </w:p>
    <w:p w14:paraId="73220A14" w14:textId="74283C5E" w:rsidR="001A664C" w:rsidRDefault="001A664C" w:rsidP="009B71F8">
      <w:pPr>
        <w:pStyle w:val="Paragrafoelenco"/>
        <w:numPr>
          <w:ilvl w:val="0"/>
          <w:numId w:val="27"/>
        </w:numPr>
      </w:pPr>
      <w:r>
        <w:t>Data di inizio;</w:t>
      </w:r>
    </w:p>
    <w:p w14:paraId="46A0C8BA" w14:textId="3EB8127C" w:rsidR="001A664C" w:rsidRDefault="001A664C" w:rsidP="009B71F8">
      <w:pPr>
        <w:pStyle w:val="Paragrafoelenco"/>
        <w:numPr>
          <w:ilvl w:val="0"/>
          <w:numId w:val="27"/>
        </w:numPr>
      </w:pPr>
      <w:r>
        <w:t>Data di fine;</w:t>
      </w:r>
    </w:p>
    <w:p w14:paraId="36A9F37E" w14:textId="30BDBB4B" w:rsidR="001A664C" w:rsidRDefault="001A664C" w:rsidP="001A664C"/>
    <w:p w14:paraId="79C7028F" w14:textId="40CAE0DC" w:rsidR="001A664C" w:rsidRDefault="001A664C" w:rsidP="001A664C">
      <w:pPr>
        <w:pStyle w:val="Titolo6"/>
      </w:pPr>
      <w:r>
        <w:t>Abbonamento premium</w:t>
      </w:r>
    </w:p>
    <w:p w14:paraId="25174730" w14:textId="14D2BEE6" w:rsidR="001A664C" w:rsidRDefault="001A664C" w:rsidP="001A664C">
      <w:r>
        <w:t>Il sistema deve conservare i seguenti dati dell’abbonamento premium:</w:t>
      </w:r>
    </w:p>
    <w:p w14:paraId="0912BB02" w14:textId="77777777" w:rsidR="001A664C" w:rsidRDefault="001A664C" w:rsidP="009B71F8">
      <w:pPr>
        <w:pStyle w:val="Paragrafoelenco"/>
        <w:numPr>
          <w:ilvl w:val="0"/>
          <w:numId w:val="28"/>
        </w:numPr>
      </w:pPr>
      <w:r>
        <w:t>Data di inizio;</w:t>
      </w:r>
    </w:p>
    <w:p w14:paraId="42211CEE" w14:textId="73F22BC8" w:rsidR="001A664C" w:rsidRDefault="001A664C" w:rsidP="009B71F8">
      <w:pPr>
        <w:pStyle w:val="Paragrafoelenco"/>
        <w:numPr>
          <w:ilvl w:val="0"/>
          <w:numId w:val="28"/>
        </w:numPr>
      </w:pPr>
      <w:r>
        <w:lastRenderedPageBreak/>
        <w:t>Data di fine;</w:t>
      </w:r>
    </w:p>
    <w:p w14:paraId="2C869AA2" w14:textId="5FA66271" w:rsidR="001A664C" w:rsidRDefault="001A664C" w:rsidP="001A664C"/>
    <w:p w14:paraId="0D1B84C3" w14:textId="2C37AAE1" w:rsidR="001A664C" w:rsidRDefault="001B67A2" w:rsidP="001B67A2">
      <w:pPr>
        <w:pStyle w:val="Titolo6"/>
      </w:pPr>
      <w:r>
        <w:t>Esercizio</w:t>
      </w:r>
    </w:p>
    <w:p w14:paraId="6EA33AB3" w14:textId="626851DA" w:rsidR="001B67A2" w:rsidRDefault="001B67A2" w:rsidP="001B67A2">
      <w:r>
        <w:t>Il sistema deve conservare i seguenti dati dell’esercizio:</w:t>
      </w:r>
    </w:p>
    <w:p w14:paraId="57190FC8" w14:textId="34CB09F7" w:rsidR="001B67A2" w:rsidRDefault="008E605A" w:rsidP="009B71F8">
      <w:pPr>
        <w:pStyle w:val="Paragrafoelenco"/>
        <w:numPr>
          <w:ilvl w:val="0"/>
          <w:numId w:val="29"/>
        </w:numPr>
      </w:pPr>
      <w:r>
        <w:t>Nome;</w:t>
      </w:r>
    </w:p>
    <w:p w14:paraId="6C4A148E" w14:textId="5D30D867" w:rsidR="008E605A" w:rsidRDefault="008E605A" w:rsidP="009B71F8">
      <w:pPr>
        <w:pStyle w:val="Paragrafoelenco"/>
        <w:numPr>
          <w:ilvl w:val="0"/>
          <w:numId w:val="29"/>
        </w:numPr>
      </w:pPr>
      <w:r>
        <w:t>Descrizione;</w:t>
      </w:r>
    </w:p>
    <w:p w14:paraId="35EAD8EF" w14:textId="6793F9A4" w:rsidR="008E605A" w:rsidRDefault="008E605A" w:rsidP="009B71F8">
      <w:pPr>
        <w:pStyle w:val="Paragrafoelenco"/>
        <w:numPr>
          <w:ilvl w:val="0"/>
          <w:numId w:val="29"/>
        </w:numPr>
      </w:pPr>
      <w:r>
        <w:t>Gruppo muscolare;</w:t>
      </w:r>
    </w:p>
    <w:p w14:paraId="32DCE830" w14:textId="140C7125" w:rsidR="008E605A" w:rsidRDefault="008E605A" w:rsidP="009B71F8">
      <w:pPr>
        <w:pStyle w:val="Paragrafoelenco"/>
        <w:numPr>
          <w:ilvl w:val="0"/>
          <w:numId w:val="29"/>
        </w:numPr>
      </w:pPr>
      <w:r>
        <w:t>Contenuto multimediale (video o immagine);</w:t>
      </w:r>
    </w:p>
    <w:p w14:paraId="061DEEE9" w14:textId="6410BE10" w:rsidR="008E605A" w:rsidRDefault="008E605A" w:rsidP="008E605A"/>
    <w:p w14:paraId="715852D6" w14:textId="0124A66D" w:rsidR="008E605A" w:rsidRDefault="008E605A" w:rsidP="008E605A">
      <w:pPr>
        <w:pStyle w:val="Titolo6"/>
      </w:pPr>
      <w:r>
        <w:t>Protocollo di allenamento</w:t>
      </w:r>
    </w:p>
    <w:p w14:paraId="2005A9AD" w14:textId="253D1A9B" w:rsidR="008E605A" w:rsidRDefault="008E605A" w:rsidP="008E605A">
      <w:r>
        <w:t>Il sistema deve conservare i seguenti dati del protocollo di allenamento:</w:t>
      </w:r>
    </w:p>
    <w:p w14:paraId="761162E9" w14:textId="2C250251" w:rsidR="008E605A" w:rsidRDefault="008E605A" w:rsidP="00690CE6"/>
    <w:p w14:paraId="65F0CFE3" w14:textId="1335A176" w:rsidR="00690CE6" w:rsidRDefault="00690CE6" w:rsidP="009B71F8">
      <w:pPr>
        <w:pStyle w:val="Paragrafoelenco"/>
        <w:numPr>
          <w:ilvl w:val="0"/>
          <w:numId w:val="30"/>
        </w:numPr>
      </w:pPr>
      <w:r>
        <w:t>Categoria;</w:t>
      </w:r>
    </w:p>
    <w:p w14:paraId="3FD01E58" w14:textId="545602AD" w:rsidR="00690CE6" w:rsidRDefault="00B67A5C" w:rsidP="009B71F8">
      <w:pPr>
        <w:pStyle w:val="Paragrafoelenco"/>
        <w:numPr>
          <w:ilvl w:val="0"/>
          <w:numId w:val="30"/>
        </w:numPr>
      </w:pPr>
      <w:r>
        <w:t>Nome della sessione di allenamento;</w:t>
      </w:r>
    </w:p>
    <w:p w14:paraId="02B18111" w14:textId="225FD8A9" w:rsidR="00797A39" w:rsidRDefault="00797A39" w:rsidP="00797A39"/>
    <w:p w14:paraId="52078A42" w14:textId="2C152D38" w:rsidR="00797A39" w:rsidRDefault="00797A39" w:rsidP="00797A39">
      <w:pPr>
        <w:pStyle w:val="Titolo3"/>
      </w:pPr>
      <w:bookmarkStart w:id="5" w:name="_Toc60582244"/>
      <w:r>
        <w:t>Requisiti non funzionali</w:t>
      </w:r>
      <w:bookmarkEnd w:id="5"/>
    </w:p>
    <w:p w14:paraId="43747EC2" w14:textId="672FA1E7" w:rsidR="00797A39" w:rsidRDefault="00797A39" w:rsidP="00797A39"/>
    <w:p w14:paraId="500B1E46" w14:textId="3BC4A7E4" w:rsidR="00570A33" w:rsidRDefault="00570A33" w:rsidP="00570A33">
      <w:pPr>
        <w:pStyle w:val="Titolo6"/>
      </w:pPr>
      <w:r>
        <w:t>Tecnologie di implementazione</w:t>
      </w:r>
    </w:p>
    <w:p w14:paraId="59A9EE3F" w14:textId="66E0BFD0" w:rsidR="00570A33" w:rsidRDefault="00570A33" w:rsidP="00385FFB">
      <w:pPr>
        <w:jc w:val="both"/>
      </w:pPr>
      <w:r>
        <w:t>Il sistema software dovrà essere implementato utilizzando il linguaggio Java con piattaforma di sviluppo JDK 1.8.</w:t>
      </w:r>
      <w:r w:rsidR="004229CB">
        <w:t xml:space="preserve"> </w:t>
      </w:r>
    </w:p>
    <w:p w14:paraId="291820BB" w14:textId="6D7980FE" w:rsidR="00570A33" w:rsidRDefault="00570A33" w:rsidP="00570A33"/>
    <w:p w14:paraId="69567A38" w14:textId="02362F19" w:rsidR="00570A33" w:rsidRDefault="00570A33" w:rsidP="00570A33">
      <w:pPr>
        <w:pStyle w:val="Titolo6"/>
      </w:pPr>
      <w:r>
        <w:t>Interfaccia utente</w:t>
      </w:r>
    </w:p>
    <w:p w14:paraId="73B987E1" w14:textId="493C7BDC" w:rsidR="00570A33" w:rsidRDefault="00570A33" w:rsidP="00385FFB">
      <w:pPr>
        <w:jc w:val="both"/>
      </w:pPr>
      <w:r>
        <w:t>Tutte le interfacce verso l’utente devono essere realizzate in linguaggio html. Le interfacce devono adattarsi a qualsiasi dimensione dello schermo.</w:t>
      </w:r>
    </w:p>
    <w:p w14:paraId="30687945" w14:textId="33011772" w:rsidR="00570A33" w:rsidRDefault="00570A33" w:rsidP="00570A33"/>
    <w:p w14:paraId="4BED3FEA" w14:textId="2A5C77A7" w:rsidR="00570A33" w:rsidRDefault="00570A33" w:rsidP="00570A33">
      <w:pPr>
        <w:pStyle w:val="Titolo6"/>
      </w:pPr>
      <w:r>
        <w:t>Usabilità</w:t>
      </w:r>
    </w:p>
    <w:p w14:paraId="3866FBF7" w14:textId="28BEDFF3" w:rsidR="00570A33" w:rsidRDefault="00570A33" w:rsidP="00570A33">
      <w:r>
        <w:t>L’applicazione deve avere delle interfacce semplici da utilizzare.</w:t>
      </w:r>
    </w:p>
    <w:p w14:paraId="3DA242B2" w14:textId="14E58334" w:rsidR="00570A33" w:rsidRDefault="00570A33" w:rsidP="00570A33"/>
    <w:p w14:paraId="7F19F870" w14:textId="77777777" w:rsidR="00570A33" w:rsidRDefault="00570A33" w:rsidP="00570A33">
      <w:pPr>
        <w:pStyle w:val="Titolo6"/>
      </w:pPr>
      <w:r>
        <w:t>Caratteristiche utente</w:t>
      </w:r>
    </w:p>
    <w:p w14:paraId="43E721E1" w14:textId="54665007" w:rsidR="00570A33" w:rsidRDefault="00570A33" w:rsidP="00570A33">
      <w:pPr>
        <w:jc w:val="both"/>
      </w:pPr>
      <w:r>
        <w:t>Il sistema software “</w:t>
      </w:r>
      <w:proofErr w:type="spellStart"/>
      <w:r>
        <w:t>Keepfit</w:t>
      </w:r>
      <w:proofErr w:type="spellEnd"/>
      <w:r>
        <w:t>” è rivolto ad una utenza con</w:t>
      </w:r>
      <w:r w:rsidR="00753026">
        <w:t xml:space="preserve"> una discreta conoscenza informatica</w:t>
      </w:r>
      <w:r>
        <w:t>. All’utente è richiesta solamente una conoscenza informatica di base (alfabetizzazione informatica).</w:t>
      </w:r>
    </w:p>
    <w:p w14:paraId="7419104E" w14:textId="00937288" w:rsidR="004229CB" w:rsidRDefault="004229CB" w:rsidP="00570A33">
      <w:pPr>
        <w:jc w:val="both"/>
      </w:pPr>
    </w:p>
    <w:p w14:paraId="339D77FD" w14:textId="5FD74696" w:rsidR="004229CB" w:rsidRPr="00570A33" w:rsidRDefault="004229CB" w:rsidP="004229CB">
      <w:pPr>
        <w:pStyle w:val="Titolo6"/>
      </w:pPr>
      <w:r>
        <w:t>Persistenza dei dati</w:t>
      </w:r>
    </w:p>
    <w:p w14:paraId="218AA0FB" w14:textId="171EB721" w:rsidR="004229CB" w:rsidRDefault="004229CB" w:rsidP="001A664C">
      <w:r>
        <w:t xml:space="preserve">I dati devono essere salvati su database relazionale. Per garantire la massima flessibilità sulla scelta dal database verranno </w:t>
      </w:r>
      <w:proofErr w:type="spellStart"/>
      <w:r>
        <w:t>utlizzati</w:t>
      </w:r>
      <w:proofErr w:type="spellEnd"/>
      <w:r>
        <w:t xml:space="preserve"> lo standard JPA e il framework </w:t>
      </w:r>
      <w:proofErr w:type="spellStart"/>
      <w:r>
        <w:t>Hibernate</w:t>
      </w:r>
      <w:proofErr w:type="spellEnd"/>
      <w:r>
        <w:t>.</w:t>
      </w:r>
    </w:p>
    <w:p w14:paraId="10642616" w14:textId="6D15DD33" w:rsidR="00125AA7" w:rsidRDefault="00125AA7" w:rsidP="001A664C"/>
    <w:p w14:paraId="7AD3EB1B" w14:textId="6F4D6442" w:rsidR="00125AA7" w:rsidRDefault="00125AA7" w:rsidP="00125AA7">
      <w:pPr>
        <w:pStyle w:val="Titolo6"/>
      </w:pPr>
      <w:proofErr w:type="spellStart"/>
      <w:r>
        <w:t>Logging</w:t>
      </w:r>
      <w:proofErr w:type="spellEnd"/>
    </w:p>
    <w:p w14:paraId="02F14D50" w14:textId="3B31D938" w:rsidR="004229CB" w:rsidRDefault="00125AA7" w:rsidP="001A664C">
      <w:r w:rsidRPr="00125AA7">
        <w:t>Il sistema deve registrare le operazioni critiche per scopo di tracciamento e debug.</w:t>
      </w:r>
    </w:p>
    <w:p w14:paraId="0267003B" w14:textId="44050E4F" w:rsidR="00125AA7" w:rsidRDefault="00125AA7" w:rsidP="001A664C"/>
    <w:p w14:paraId="1102B755" w14:textId="54915322" w:rsidR="003C7DA6" w:rsidRDefault="003C7DA6" w:rsidP="001A664C"/>
    <w:p w14:paraId="662F2374" w14:textId="7400ED55" w:rsidR="003C7DA6" w:rsidRDefault="003C7DA6" w:rsidP="001A664C"/>
    <w:p w14:paraId="629DD841" w14:textId="6176E7E4" w:rsidR="003C7DA6" w:rsidRDefault="003C7DA6" w:rsidP="001A664C"/>
    <w:p w14:paraId="29AAEE9F" w14:textId="11861F1B" w:rsidR="003C7DA6" w:rsidRDefault="003C7DA6" w:rsidP="001A664C"/>
    <w:p w14:paraId="6163FF23" w14:textId="77777777" w:rsidR="003C7DA6" w:rsidRPr="001A664C" w:rsidRDefault="003C7DA6" w:rsidP="001A664C"/>
    <w:p w14:paraId="3B68D721" w14:textId="5920F598" w:rsidR="00A211C3" w:rsidRPr="00A211C3" w:rsidRDefault="00A211C3" w:rsidP="00F34964">
      <w:pPr>
        <w:pStyle w:val="Titolo3"/>
      </w:pPr>
      <w:bookmarkStart w:id="6" w:name="_Toc60582245"/>
      <w:r w:rsidRPr="00A211C3">
        <w:lastRenderedPageBreak/>
        <w:t>Analisi nome/verbo</w:t>
      </w:r>
      <w:bookmarkEnd w:id="6"/>
    </w:p>
    <w:p w14:paraId="0361F62F" w14:textId="2872F955" w:rsidR="00CC34FF" w:rsidRDefault="00CC34FF" w:rsidP="005C0A0A">
      <w:pPr>
        <w:rPr>
          <w:highlight w:val="yellow"/>
        </w:rPr>
      </w:pPr>
    </w:p>
    <w:p w14:paraId="5DD400DA" w14:textId="418E842B" w:rsidR="00A211C3" w:rsidRDefault="00A211C3" w:rsidP="005C0A0A">
      <w:pPr>
        <w:rPr>
          <w:highlight w:val="yellow"/>
        </w:rPr>
      </w:pPr>
      <w:r w:rsidRPr="00A211C3">
        <w:rPr>
          <w:noProof/>
        </w:rPr>
        <w:drawing>
          <wp:inline distT="0" distB="0" distL="0" distR="0" wp14:anchorId="216CBF7E" wp14:editId="61F9AA03">
            <wp:extent cx="6116320" cy="21945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3CB1" w14:textId="7A320852" w:rsidR="00601DC2" w:rsidRDefault="00601DC2" w:rsidP="005C0A0A">
      <w:pPr>
        <w:rPr>
          <w:highlight w:val="yellow"/>
        </w:rPr>
      </w:pPr>
    </w:p>
    <w:p w14:paraId="6C763091" w14:textId="3B69D5CC" w:rsidR="00601DC2" w:rsidRPr="00601DC2" w:rsidRDefault="00601DC2" w:rsidP="00601DC2">
      <w:pPr>
        <w:pStyle w:val="Titolo3"/>
      </w:pPr>
      <w:bookmarkStart w:id="7" w:name="_Toc60582246"/>
      <w:r>
        <w:t>Tabella requisiti</w:t>
      </w:r>
      <w:bookmarkEnd w:id="7"/>
    </w:p>
    <w:p w14:paraId="229F2E39" w14:textId="786525D6" w:rsidR="00215FAE" w:rsidRDefault="00215FAE" w:rsidP="00215FAE"/>
    <w:tbl>
      <w:tblPr>
        <w:tblStyle w:val="Tabellagriglia4-colore3"/>
        <w:tblW w:w="9889" w:type="dxa"/>
        <w:tblLayout w:type="fixed"/>
        <w:tblLook w:val="0620" w:firstRow="1" w:lastRow="0" w:firstColumn="0" w:lastColumn="0" w:noHBand="1" w:noVBand="1"/>
      </w:tblPr>
      <w:tblGrid>
        <w:gridCol w:w="1384"/>
        <w:gridCol w:w="8505"/>
      </w:tblGrid>
      <w:tr w:rsidR="00601DC2" w14:paraId="28A0E460" w14:textId="77777777" w:rsidTr="000B4F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4" w:type="dxa"/>
          </w:tcPr>
          <w:p w14:paraId="117809D5" w14:textId="72D5EBB0" w:rsidR="00601DC2" w:rsidRDefault="000B4FAB" w:rsidP="00601DC2">
            <w:r>
              <w:t>Requisito</w:t>
            </w:r>
          </w:p>
        </w:tc>
        <w:tc>
          <w:tcPr>
            <w:tcW w:w="8505" w:type="dxa"/>
          </w:tcPr>
          <w:p w14:paraId="451DF084" w14:textId="21E8C0B9" w:rsidR="00601DC2" w:rsidRDefault="00601DC2" w:rsidP="00601DC2">
            <w:r>
              <w:t>Descrizione</w:t>
            </w:r>
          </w:p>
        </w:tc>
      </w:tr>
      <w:tr w:rsidR="00601DC2" w14:paraId="65769ED9" w14:textId="77777777" w:rsidTr="000B4FAB">
        <w:tc>
          <w:tcPr>
            <w:tcW w:w="1384" w:type="dxa"/>
          </w:tcPr>
          <w:p w14:paraId="3F660A58" w14:textId="66840FA3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RF01</w:t>
            </w:r>
          </w:p>
        </w:tc>
        <w:tc>
          <w:tcPr>
            <w:tcW w:w="8505" w:type="dxa"/>
          </w:tcPr>
          <w:p w14:paraId="48A7B925" w14:textId="3DA12C40" w:rsidR="00601DC2" w:rsidRPr="0090332C" w:rsidRDefault="0090332C" w:rsidP="00601DC2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della palestra di registrare un abbonato</w:t>
            </w:r>
          </w:p>
        </w:tc>
      </w:tr>
      <w:tr w:rsidR="00601DC2" w14:paraId="4C8D9B60" w14:textId="77777777" w:rsidTr="000B4FAB">
        <w:tc>
          <w:tcPr>
            <w:tcW w:w="1384" w:type="dxa"/>
          </w:tcPr>
          <w:p w14:paraId="12B8E5F1" w14:textId="18D38AF2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RF02</w:t>
            </w:r>
          </w:p>
        </w:tc>
        <w:tc>
          <w:tcPr>
            <w:tcW w:w="8505" w:type="dxa"/>
          </w:tcPr>
          <w:p w14:paraId="5A5A12BC" w14:textId="65D3900C" w:rsidR="00601DC2" w:rsidRPr="0090332C" w:rsidRDefault="0090332C" w:rsidP="00601DC2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vedere l’elenco degli abbonati registrati, eventualmente applicando un filtro sul nome, cognome, stato dell’abbonamento attivo o scaduto</w:t>
            </w:r>
          </w:p>
        </w:tc>
      </w:tr>
      <w:tr w:rsidR="00601DC2" w14:paraId="4D1C62C6" w14:textId="77777777" w:rsidTr="000B4FAB">
        <w:tc>
          <w:tcPr>
            <w:tcW w:w="1384" w:type="dxa"/>
          </w:tcPr>
          <w:p w14:paraId="6F8E8CFC" w14:textId="64A52AAD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RF03</w:t>
            </w:r>
          </w:p>
        </w:tc>
        <w:tc>
          <w:tcPr>
            <w:tcW w:w="8505" w:type="dxa"/>
          </w:tcPr>
          <w:p w14:paraId="4AC39AF4" w14:textId="31234C71" w:rsidR="00601DC2" w:rsidRPr="0090332C" w:rsidRDefault="0090332C" w:rsidP="00601DC2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visualizzare maggiori informazioni di un abbonato</w:t>
            </w:r>
          </w:p>
        </w:tc>
      </w:tr>
      <w:tr w:rsidR="00601DC2" w14:paraId="1266730A" w14:textId="77777777" w:rsidTr="000B4FAB">
        <w:tc>
          <w:tcPr>
            <w:tcW w:w="1384" w:type="dxa"/>
          </w:tcPr>
          <w:p w14:paraId="5506217E" w14:textId="08D920E7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RF04</w:t>
            </w:r>
          </w:p>
        </w:tc>
        <w:tc>
          <w:tcPr>
            <w:tcW w:w="8505" w:type="dxa"/>
          </w:tcPr>
          <w:p w14:paraId="673FB743" w14:textId="567F34A5" w:rsidR="00601DC2" w:rsidRPr="0090332C" w:rsidRDefault="0090332C" w:rsidP="00601DC2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L’amministratore vuole correggere e/o aggiornare i dati dell’abbonato</w:t>
            </w:r>
          </w:p>
        </w:tc>
      </w:tr>
      <w:tr w:rsidR="00601DC2" w14:paraId="31720D62" w14:textId="77777777" w:rsidTr="000B4FAB">
        <w:tc>
          <w:tcPr>
            <w:tcW w:w="1384" w:type="dxa"/>
          </w:tcPr>
          <w:p w14:paraId="7F57F71C" w14:textId="211339DD" w:rsidR="00601DC2" w:rsidRPr="0036411C" w:rsidRDefault="00601DC2" w:rsidP="00601DC2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RF05</w:t>
            </w:r>
          </w:p>
        </w:tc>
        <w:tc>
          <w:tcPr>
            <w:tcW w:w="8505" w:type="dxa"/>
          </w:tcPr>
          <w:p w14:paraId="6CAFDB04" w14:textId="4B7CAC68" w:rsidR="00601DC2" w:rsidRPr="0090332C" w:rsidRDefault="0090332C" w:rsidP="00601DC2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cancellare un abbonato</w:t>
            </w:r>
          </w:p>
        </w:tc>
      </w:tr>
      <w:tr w:rsidR="00236B95" w14:paraId="1D67A71E" w14:textId="77777777" w:rsidTr="000B4FAB">
        <w:tc>
          <w:tcPr>
            <w:tcW w:w="1384" w:type="dxa"/>
          </w:tcPr>
          <w:p w14:paraId="7F7835D9" w14:textId="7C5D0654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RF06</w:t>
            </w:r>
          </w:p>
        </w:tc>
        <w:tc>
          <w:tcPr>
            <w:tcW w:w="8505" w:type="dxa"/>
          </w:tcPr>
          <w:p w14:paraId="41B6D073" w14:textId="4AC36175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creare un account per l’abbonato</w:t>
            </w:r>
          </w:p>
        </w:tc>
      </w:tr>
      <w:tr w:rsidR="00236B95" w14:paraId="0DC72BBF" w14:textId="77777777" w:rsidTr="000B4FAB">
        <w:tc>
          <w:tcPr>
            <w:tcW w:w="1384" w:type="dxa"/>
          </w:tcPr>
          <w:p w14:paraId="2C82ED7C" w14:textId="0DFB83E7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RF07</w:t>
            </w:r>
          </w:p>
        </w:tc>
        <w:tc>
          <w:tcPr>
            <w:tcW w:w="8505" w:type="dxa"/>
          </w:tcPr>
          <w:p w14:paraId="35DD81BE" w14:textId="2B739C49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visualizzare l’elenco degli account</w:t>
            </w:r>
          </w:p>
        </w:tc>
      </w:tr>
      <w:tr w:rsidR="00236B95" w14:paraId="523797C3" w14:textId="77777777" w:rsidTr="000B4FAB">
        <w:tc>
          <w:tcPr>
            <w:tcW w:w="1384" w:type="dxa"/>
          </w:tcPr>
          <w:p w14:paraId="2CE5EA12" w14:textId="68695D86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RF08</w:t>
            </w:r>
          </w:p>
        </w:tc>
        <w:tc>
          <w:tcPr>
            <w:tcW w:w="8505" w:type="dxa"/>
          </w:tcPr>
          <w:p w14:paraId="0B518A69" w14:textId="5299C2B4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all’amministratore di vedere tutte i dati dell’account</w:t>
            </w:r>
          </w:p>
        </w:tc>
      </w:tr>
      <w:tr w:rsidR="00236B95" w14:paraId="5525C7B4" w14:textId="77777777" w:rsidTr="000B4FAB">
        <w:tc>
          <w:tcPr>
            <w:tcW w:w="1384" w:type="dxa"/>
          </w:tcPr>
          <w:p w14:paraId="6BE9DFE8" w14:textId="064BDBC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RF09</w:t>
            </w:r>
          </w:p>
        </w:tc>
        <w:tc>
          <w:tcPr>
            <w:tcW w:w="8505" w:type="dxa"/>
          </w:tcPr>
          <w:p w14:paraId="063FB595" w14:textId="6D5782CA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Il sistema automaticamente cancella l’account allo scadere dell’abbonamento premium</w:t>
            </w:r>
          </w:p>
        </w:tc>
      </w:tr>
      <w:tr w:rsidR="00236B95" w14:paraId="5B7A8228" w14:textId="77777777" w:rsidTr="000B4FAB">
        <w:tc>
          <w:tcPr>
            <w:tcW w:w="1384" w:type="dxa"/>
          </w:tcPr>
          <w:p w14:paraId="3841D873" w14:textId="77985461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RF10</w:t>
            </w:r>
          </w:p>
        </w:tc>
        <w:tc>
          <w:tcPr>
            <w:tcW w:w="8505" w:type="dxa"/>
          </w:tcPr>
          <w:p w14:paraId="511987C5" w14:textId="705301F1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ad un abbonato di visualizzare il tutorial di un esercizio</w:t>
            </w:r>
          </w:p>
        </w:tc>
      </w:tr>
      <w:tr w:rsidR="00236B95" w14:paraId="77AEFD2E" w14:textId="77777777" w:rsidTr="000B4FAB">
        <w:tc>
          <w:tcPr>
            <w:tcW w:w="1384" w:type="dxa"/>
          </w:tcPr>
          <w:p w14:paraId="7D79C309" w14:textId="3A33373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RF11</w:t>
            </w:r>
          </w:p>
        </w:tc>
        <w:tc>
          <w:tcPr>
            <w:tcW w:w="8505" w:type="dxa"/>
          </w:tcPr>
          <w:p w14:paraId="433C344B" w14:textId="0BEBB9BA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all’abbonato di visualizzare l’elenco degli esercizi</w:t>
            </w:r>
          </w:p>
        </w:tc>
      </w:tr>
      <w:tr w:rsidR="00236B95" w14:paraId="44BAE80D" w14:textId="77777777" w:rsidTr="000B4FAB">
        <w:tc>
          <w:tcPr>
            <w:tcW w:w="1384" w:type="dxa"/>
          </w:tcPr>
          <w:p w14:paraId="38712A7A" w14:textId="32D38485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RF12</w:t>
            </w:r>
          </w:p>
        </w:tc>
        <w:tc>
          <w:tcPr>
            <w:tcW w:w="8505" w:type="dxa"/>
          </w:tcPr>
          <w:p w14:paraId="68775313" w14:textId="650609C5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ad un abbonato con account di visualizzare un protocollo di allenamento personalizzato o generico</w:t>
            </w:r>
          </w:p>
        </w:tc>
      </w:tr>
      <w:tr w:rsidR="00236B95" w14:paraId="2CF4A600" w14:textId="77777777" w:rsidTr="000B4FAB">
        <w:tc>
          <w:tcPr>
            <w:tcW w:w="1384" w:type="dxa"/>
          </w:tcPr>
          <w:p w14:paraId="515C5FAD" w14:textId="7B33297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RF13</w:t>
            </w:r>
          </w:p>
        </w:tc>
        <w:tc>
          <w:tcPr>
            <w:tcW w:w="8505" w:type="dxa"/>
          </w:tcPr>
          <w:p w14:paraId="5FCF40C5" w14:textId="2A627411" w:rsidR="00236B95" w:rsidRPr="0090332C" w:rsidRDefault="0090332C" w:rsidP="00236B95">
            <w:pPr>
              <w:rPr>
                <w:sz w:val="22"/>
                <w:szCs w:val="22"/>
              </w:rPr>
            </w:pPr>
            <w:r w:rsidRPr="0090332C">
              <w:rPr>
                <w:sz w:val="22"/>
                <w:szCs w:val="22"/>
              </w:rPr>
              <w:t>Viene consentito ad un abbonato con account di consultare un elenco di protocolli di allenamento</w:t>
            </w:r>
          </w:p>
        </w:tc>
      </w:tr>
      <w:tr w:rsidR="00236B95" w14:paraId="79A82312" w14:textId="77777777" w:rsidTr="000B4FAB">
        <w:tc>
          <w:tcPr>
            <w:tcW w:w="1384" w:type="dxa"/>
          </w:tcPr>
          <w:p w14:paraId="5D439004" w14:textId="5058FE1C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RD01</w:t>
            </w:r>
          </w:p>
        </w:tc>
        <w:tc>
          <w:tcPr>
            <w:tcW w:w="8505" w:type="dxa"/>
          </w:tcPr>
          <w:p w14:paraId="42CEFAAB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dell’abbonato:</w:t>
            </w:r>
          </w:p>
          <w:p w14:paraId="197350FC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Nome;</w:t>
            </w:r>
          </w:p>
          <w:p w14:paraId="77F6855F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Cognome;</w:t>
            </w:r>
          </w:p>
          <w:p w14:paraId="476785B2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nascita;</w:t>
            </w:r>
          </w:p>
          <w:p w14:paraId="6980E4FD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Codice fiscale;</w:t>
            </w:r>
          </w:p>
          <w:p w14:paraId="10DDAA42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Indirizzo di residenza;</w:t>
            </w:r>
          </w:p>
          <w:p w14:paraId="22D9727B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Indirizzo di domicilio;</w:t>
            </w:r>
          </w:p>
          <w:p w14:paraId="0B099D9F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Numero di telefono fisso;</w:t>
            </w:r>
          </w:p>
          <w:p w14:paraId="0AF09470" w14:textId="77777777" w:rsidR="0090332C" w:rsidRPr="00732D98" w:rsidRDefault="0090332C" w:rsidP="0090332C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Numero di telefono mobile;</w:t>
            </w:r>
          </w:p>
          <w:p w14:paraId="03F8C4F2" w14:textId="49E6ED17" w:rsidR="00236B95" w:rsidRPr="00732D98" w:rsidRDefault="0090332C" w:rsidP="00236B95">
            <w:pPr>
              <w:pStyle w:val="Paragrafoelenco"/>
              <w:numPr>
                <w:ilvl w:val="0"/>
                <w:numId w:val="37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iscrizione.</w:t>
            </w:r>
          </w:p>
        </w:tc>
      </w:tr>
      <w:tr w:rsidR="00236B95" w14:paraId="7699C9AA" w14:textId="77777777" w:rsidTr="000B4FAB">
        <w:tc>
          <w:tcPr>
            <w:tcW w:w="1384" w:type="dxa"/>
          </w:tcPr>
          <w:p w14:paraId="396294AC" w14:textId="3A41C67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RD02</w:t>
            </w:r>
          </w:p>
        </w:tc>
        <w:tc>
          <w:tcPr>
            <w:tcW w:w="8505" w:type="dxa"/>
          </w:tcPr>
          <w:p w14:paraId="5A738BE5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dell’amministratore:</w:t>
            </w:r>
          </w:p>
          <w:p w14:paraId="1DCAB6EC" w14:textId="77777777" w:rsidR="0090332C" w:rsidRPr="00732D98" w:rsidRDefault="0090332C" w:rsidP="0090332C">
            <w:pPr>
              <w:pStyle w:val="Paragrafoelenco"/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Username;</w:t>
            </w:r>
          </w:p>
          <w:p w14:paraId="15EE6B5F" w14:textId="4CFAA400" w:rsidR="00236B95" w:rsidRPr="00732D98" w:rsidRDefault="0090332C" w:rsidP="00236B95">
            <w:pPr>
              <w:pStyle w:val="Paragrafoelenco"/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Password.</w:t>
            </w:r>
          </w:p>
        </w:tc>
      </w:tr>
      <w:tr w:rsidR="00236B95" w14:paraId="74A263DF" w14:textId="77777777" w:rsidTr="000B4FAB">
        <w:tc>
          <w:tcPr>
            <w:tcW w:w="1384" w:type="dxa"/>
          </w:tcPr>
          <w:p w14:paraId="33C5B315" w14:textId="6D2EB930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RD03</w:t>
            </w:r>
          </w:p>
        </w:tc>
        <w:tc>
          <w:tcPr>
            <w:tcW w:w="8505" w:type="dxa"/>
          </w:tcPr>
          <w:p w14:paraId="3BA84B20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dell’account:</w:t>
            </w:r>
          </w:p>
          <w:p w14:paraId="4256CC30" w14:textId="77777777" w:rsidR="0090332C" w:rsidRPr="00732D98" w:rsidRDefault="0090332C" w:rsidP="0090332C">
            <w:pPr>
              <w:pStyle w:val="Paragrafoelenc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lastRenderedPageBreak/>
              <w:t>Username;</w:t>
            </w:r>
          </w:p>
          <w:p w14:paraId="4273EEF1" w14:textId="5FAA0A82" w:rsidR="00236B95" w:rsidRPr="00732D98" w:rsidRDefault="0090332C" w:rsidP="00236B95">
            <w:pPr>
              <w:pStyle w:val="Paragrafoelenc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Password;</w:t>
            </w:r>
          </w:p>
        </w:tc>
      </w:tr>
      <w:tr w:rsidR="00236B95" w14:paraId="7744C832" w14:textId="77777777" w:rsidTr="000B4FAB">
        <w:tc>
          <w:tcPr>
            <w:tcW w:w="1384" w:type="dxa"/>
          </w:tcPr>
          <w:p w14:paraId="612B0968" w14:textId="7401859D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lastRenderedPageBreak/>
              <w:t>RD04</w:t>
            </w:r>
          </w:p>
        </w:tc>
        <w:tc>
          <w:tcPr>
            <w:tcW w:w="8505" w:type="dxa"/>
          </w:tcPr>
          <w:p w14:paraId="629D65A8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dell’abbonamento:</w:t>
            </w:r>
          </w:p>
          <w:p w14:paraId="4B51D9AA" w14:textId="77777777" w:rsidR="0090332C" w:rsidRPr="00732D98" w:rsidRDefault="0090332C" w:rsidP="0090332C">
            <w:pPr>
              <w:pStyle w:val="Paragrafoelenco"/>
              <w:numPr>
                <w:ilvl w:val="0"/>
                <w:numId w:val="40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inizio;</w:t>
            </w:r>
          </w:p>
          <w:p w14:paraId="4B14C7E0" w14:textId="2BD37DBB" w:rsidR="00236B95" w:rsidRPr="00732D98" w:rsidRDefault="0090332C" w:rsidP="00236B95">
            <w:pPr>
              <w:pStyle w:val="Paragrafoelenco"/>
              <w:numPr>
                <w:ilvl w:val="0"/>
                <w:numId w:val="40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fine;</w:t>
            </w:r>
          </w:p>
        </w:tc>
      </w:tr>
      <w:tr w:rsidR="00236B95" w14:paraId="4F0CAF82" w14:textId="77777777" w:rsidTr="000B4FAB">
        <w:tc>
          <w:tcPr>
            <w:tcW w:w="1384" w:type="dxa"/>
          </w:tcPr>
          <w:p w14:paraId="4205C276" w14:textId="51FB5703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RD05</w:t>
            </w:r>
          </w:p>
        </w:tc>
        <w:tc>
          <w:tcPr>
            <w:tcW w:w="8505" w:type="dxa"/>
          </w:tcPr>
          <w:p w14:paraId="3960767E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dell’abbonamento premium:</w:t>
            </w:r>
          </w:p>
          <w:p w14:paraId="44AE9B56" w14:textId="77777777" w:rsidR="0090332C" w:rsidRPr="00732D98" w:rsidRDefault="0090332C" w:rsidP="0090332C">
            <w:pPr>
              <w:pStyle w:val="Paragrafoelenc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inizio;</w:t>
            </w:r>
          </w:p>
          <w:p w14:paraId="7201EDCC" w14:textId="798A0ABB" w:rsidR="00236B95" w:rsidRPr="00732D98" w:rsidRDefault="0090332C" w:rsidP="0090332C">
            <w:pPr>
              <w:pStyle w:val="Paragrafoelenc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Data di fine;</w:t>
            </w:r>
          </w:p>
        </w:tc>
      </w:tr>
      <w:tr w:rsidR="00236B95" w14:paraId="2DDABDB2" w14:textId="77777777" w:rsidTr="000B4FAB">
        <w:tc>
          <w:tcPr>
            <w:tcW w:w="1384" w:type="dxa"/>
          </w:tcPr>
          <w:p w14:paraId="266DDC82" w14:textId="5219B352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RD06</w:t>
            </w:r>
          </w:p>
        </w:tc>
        <w:tc>
          <w:tcPr>
            <w:tcW w:w="8505" w:type="dxa"/>
          </w:tcPr>
          <w:p w14:paraId="50806723" w14:textId="77777777" w:rsidR="0090332C" w:rsidRPr="00732D98" w:rsidRDefault="0090332C" w:rsidP="0090332C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dell’esercizio:</w:t>
            </w:r>
          </w:p>
          <w:p w14:paraId="69018414" w14:textId="77777777" w:rsidR="0090332C" w:rsidRPr="00732D98" w:rsidRDefault="0090332C" w:rsidP="0090332C">
            <w:pPr>
              <w:pStyle w:val="Paragrafoelenc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Nome;</w:t>
            </w:r>
          </w:p>
          <w:p w14:paraId="7A34CF59" w14:textId="77777777" w:rsidR="0090332C" w:rsidRPr="00732D98" w:rsidRDefault="0090332C" w:rsidP="0090332C">
            <w:pPr>
              <w:pStyle w:val="Paragrafoelenc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Descrizione;</w:t>
            </w:r>
          </w:p>
          <w:p w14:paraId="57039299" w14:textId="77777777" w:rsidR="0090332C" w:rsidRPr="00732D98" w:rsidRDefault="0090332C" w:rsidP="0090332C">
            <w:pPr>
              <w:pStyle w:val="Paragrafoelenc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Gruppo muscolare;</w:t>
            </w:r>
          </w:p>
          <w:p w14:paraId="5FB13F6A" w14:textId="49C0464F" w:rsidR="00236B95" w:rsidRPr="00732D98" w:rsidRDefault="0090332C" w:rsidP="00236B95">
            <w:pPr>
              <w:pStyle w:val="Paragrafoelenc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Contenuto multimediale (video o immagine);</w:t>
            </w:r>
          </w:p>
        </w:tc>
      </w:tr>
      <w:tr w:rsidR="00236B95" w14:paraId="2243CC97" w14:textId="77777777" w:rsidTr="000B4FAB">
        <w:tc>
          <w:tcPr>
            <w:tcW w:w="1384" w:type="dxa"/>
          </w:tcPr>
          <w:p w14:paraId="303DD431" w14:textId="755B3F4B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RD07</w:t>
            </w:r>
          </w:p>
        </w:tc>
        <w:tc>
          <w:tcPr>
            <w:tcW w:w="8505" w:type="dxa"/>
          </w:tcPr>
          <w:p w14:paraId="7AE5CE9B" w14:textId="03839EF4" w:rsidR="00732D98" w:rsidRPr="00732D98" w:rsidRDefault="00732D98" w:rsidP="00732D98">
            <w:p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Il sistema deve conservare i seguenti dati del protocollo di allenamento:</w:t>
            </w:r>
          </w:p>
          <w:p w14:paraId="5D34105C" w14:textId="77777777" w:rsidR="00732D98" w:rsidRPr="00732D98" w:rsidRDefault="00732D98" w:rsidP="00732D98">
            <w:pPr>
              <w:pStyle w:val="Paragrafoelenco"/>
              <w:numPr>
                <w:ilvl w:val="0"/>
                <w:numId w:val="43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Categoria;</w:t>
            </w:r>
          </w:p>
          <w:p w14:paraId="4F0231F8" w14:textId="7CE593C2" w:rsidR="00236B95" w:rsidRPr="00732D98" w:rsidRDefault="00732D98" w:rsidP="00236B95">
            <w:pPr>
              <w:pStyle w:val="Paragrafoelenco"/>
              <w:numPr>
                <w:ilvl w:val="0"/>
                <w:numId w:val="43"/>
              </w:numPr>
              <w:rPr>
                <w:sz w:val="22"/>
                <w:szCs w:val="22"/>
              </w:rPr>
            </w:pPr>
            <w:r w:rsidRPr="00732D98">
              <w:rPr>
                <w:sz w:val="22"/>
                <w:szCs w:val="22"/>
              </w:rPr>
              <w:t>Nome della sessione di allenamento;</w:t>
            </w:r>
          </w:p>
        </w:tc>
      </w:tr>
      <w:tr w:rsidR="00236B95" w14:paraId="20878101" w14:textId="77777777" w:rsidTr="000B4FAB">
        <w:tc>
          <w:tcPr>
            <w:tcW w:w="1384" w:type="dxa"/>
          </w:tcPr>
          <w:p w14:paraId="21C4DCD6" w14:textId="4F4E2A7C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RNF01</w:t>
            </w:r>
          </w:p>
        </w:tc>
        <w:tc>
          <w:tcPr>
            <w:tcW w:w="8505" w:type="dxa"/>
          </w:tcPr>
          <w:p w14:paraId="1858C4ED" w14:textId="566E2F5C" w:rsidR="00236B95" w:rsidRPr="008333F4" w:rsidRDefault="007E4B73" w:rsidP="007E4B73">
            <w:pPr>
              <w:jc w:val="both"/>
              <w:rPr>
                <w:sz w:val="22"/>
                <w:szCs w:val="22"/>
              </w:rPr>
            </w:pPr>
            <w:r w:rsidRPr="008333F4">
              <w:rPr>
                <w:sz w:val="22"/>
                <w:szCs w:val="22"/>
              </w:rPr>
              <w:t>Il sistema software dovrà essere implementato utilizzando il linguaggio Java con piattaforma di sviluppo JDK 1.8</w:t>
            </w:r>
          </w:p>
        </w:tc>
      </w:tr>
      <w:tr w:rsidR="00236B95" w14:paraId="1E5C371A" w14:textId="77777777" w:rsidTr="000B4FAB">
        <w:tc>
          <w:tcPr>
            <w:tcW w:w="1384" w:type="dxa"/>
          </w:tcPr>
          <w:p w14:paraId="2AC1F363" w14:textId="028C47D9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RNF02</w:t>
            </w:r>
          </w:p>
        </w:tc>
        <w:tc>
          <w:tcPr>
            <w:tcW w:w="8505" w:type="dxa"/>
          </w:tcPr>
          <w:p w14:paraId="6DA2EC9D" w14:textId="61128EA6" w:rsidR="00236B95" w:rsidRPr="008333F4" w:rsidRDefault="007E4B73" w:rsidP="00236B95">
            <w:pPr>
              <w:rPr>
                <w:sz w:val="22"/>
                <w:szCs w:val="22"/>
              </w:rPr>
            </w:pPr>
            <w:r w:rsidRPr="008333F4">
              <w:rPr>
                <w:sz w:val="22"/>
                <w:szCs w:val="22"/>
              </w:rPr>
              <w:t>Tutte le interfacce verso l’utente devono essere realizzate in linguaggio html. Le interfacce devono adattarsi a qualsiasi dimensione dello schermo</w:t>
            </w:r>
          </w:p>
        </w:tc>
      </w:tr>
      <w:tr w:rsidR="00236B95" w14:paraId="1234BDF2" w14:textId="77777777" w:rsidTr="000B4FAB">
        <w:tc>
          <w:tcPr>
            <w:tcW w:w="1384" w:type="dxa"/>
          </w:tcPr>
          <w:p w14:paraId="4EA45E43" w14:textId="391D0E1E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RNF03</w:t>
            </w:r>
          </w:p>
        </w:tc>
        <w:tc>
          <w:tcPr>
            <w:tcW w:w="8505" w:type="dxa"/>
          </w:tcPr>
          <w:p w14:paraId="12C106F6" w14:textId="1CF75569" w:rsidR="00236B95" w:rsidRPr="008333F4" w:rsidRDefault="007E4B73" w:rsidP="00236B95">
            <w:pPr>
              <w:rPr>
                <w:sz w:val="22"/>
                <w:szCs w:val="22"/>
              </w:rPr>
            </w:pPr>
            <w:r w:rsidRPr="008333F4">
              <w:rPr>
                <w:sz w:val="22"/>
                <w:szCs w:val="22"/>
              </w:rPr>
              <w:t>L’applicazione deve avere delle interfacce semplici da utilizzare</w:t>
            </w:r>
          </w:p>
        </w:tc>
      </w:tr>
      <w:tr w:rsidR="00236B95" w14:paraId="0AB9C592" w14:textId="77777777" w:rsidTr="000B4FAB">
        <w:tc>
          <w:tcPr>
            <w:tcW w:w="1384" w:type="dxa"/>
          </w:tcPr>
          <w:p w14:paraId="365BDBD7" w14:textId="3FB7C553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RNF04</w:t>
            </w:r>
          </w:p>
        </w:tc>
        <w:tc>
          <w:tcPr>
            <w:tcW w:w="8505" w:type="dxa"/>
          </w:tcPr>
          <w:p w14:paraId="7D0D8525" w14:textId="6C210ABB" w:rsidR="00236B95" w:rsidRPr="008333F4" w:rsidRDefault="00B128E9" w:rsidP="00B128E9">
            <w:pPr>
              <w:jc w:val="both"/>
              <w:rPr>
                <w:sz w:val="22"/>
                <w:szCs w:val="22"/>
              </w:rPr>
            </w:pPr>
            <w:r w:rsidRPr="008333F4">
              <w:rPr>
                <w:sz w:val="22"/>
                <w:szCs w:val="22"/>
              </w:rPr>
              <w:t>Il sistema software “</w:t>
            </w:r>
            <w:proofErr w:type="spellStart"/>
            <w:r w:rsidRPr="008333F4">
              <w:rPr>
                <w:sz w:val="22"/>
                <w:szCs w:val="22"/>
              </w:rPr>
              <w:t>Keepfit</w:t>
            </w:r>
            <w:proofErr w:type="spellEnd"/>
            <w:r w:rsidRPr="008333F4">
              <w:rPr>
                <w:sz w:val="22"/>
                <w:szCs w:val="22"/>
              </w:rPr>
              <w:t>” è rivolto ad una utenza con una discreta conoscenza informatica. All’utente è richiesta solamente una conoscenza informatica di base (alfabetizzazione informatica)</w:t>
            </w:r>
          </w:p>
        </w:tc>
      </w:tr>
      <w:tr w:rsidR="00236B95" w14:paraId="4E488301" w14:textId="77777777" w:rsidTr="000B4FAB">
        <w:tc>
          <w:tcPr>
            <w:tcW w:w="1384" w:type="dxa"/>
          </w:tcPr>
          <w:p w14:paraId="67004A1D" w14:textId="63A26C0E" w:rsidR="00236B95" w:rsidRPr="0036411C" w:rsidRDefault="00236B95" w:rsidP="00236B95">
            <w:pPr>
              <w:rPr>
                <w:sz w:val="22"/>
                <w:szCs w:val="22"/>
              </w:rPr>
            </w:pPr>
            <w:r w:rsidRPr="0036411C">
              <w:rPr>
                <w:sz w:val="22"/>
                <w:szCs w:val="22"/>
              </w:rPr>
              <w:t>RNF05</w:t>
            </w:r>
          </w:p>
        </w:tc>
        <w:tc>
          <w:tcPr>
            <w:tcW w:w="8505" w:type="dxa"/>
          </w:tcPr>
          <w:p w14:paraId="11283366" w14:textId="7DDDC720" w:rsidR="00236B95" w:rsidRPr="008333F4" w:rsidRDefault="008333F4" w:rsidP="00236B95">
            <w:pPr>
              <w:rPr>
                <w:sz w:val="22"/>
                <w:szCs w:val="22"/>
              </w:rPr>
            </w:pPr>
            <w:r w:rsidRPr="008333F4">
              <w:rPr>
                <w:sz w:val="22"/>
                <w:szCs w:val="22"/>
              </w:rPr>
              <w:t xml:space="preserve">I dati devono essere salvati su database relazionale. Per garantire la massima flessibilità sulla scelta dal database verranno </w:t>
            </w:r>
            <w:proofErr w:type="spellStart"/>
            <w:r w:rsidRPr="008333F4">
              <w:rPr>
                <w:sz w:val="22"/>
                <w:szCs w:val="22"/>
              </w:rPr>
              <w:t>utlizzati</w:t>
            </w:r>
            <w:proofErr w:type="spellEnd"/>
            <w:r w:rsidRPr="008333F4">
              <w:rPr>
                <w:sz w:val="22"/>
                <w:szCs w:val="22"/>
              </w:rPr>
              <w:t xml:space="preserve"> lo standard JPA e il framework </w:t>
            </w:r>
            <w:proofErr w:type="spellStart"/>
            <w:r w:rsidRPr="008333F4">
              <w:rPr>
                <w:sz w:val="22"/>
                <w:szCs w:val="22"/>
              </w:rPr>
              <w:t>Hibernate</w:t>
            </w:r>
            <w:proofErr w:type="spellEnd"/>
          </w:p>
        </w:tc>
      </w:tr>
      <w:tr w:rsidR="00125AA7" w14:paraId="27A118B7" w14:textId="77777777" w:rsidTr="000B4FAB">
        <w:tc>
          <w:tcPr>
            <w:tcW w:w="1384" w:type="dxa"/>
          </w:tcPr>
          <w:p w14:paraId="6FFCE245" w14:textId="457AE46E" w:rsidR="00125AA7" w:rsidRPr="0036411C" w:rsidRDefault="00125AA7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RNF06</w:t>
            </w:r>
          </w:p>
        </w:tc>
        <w:tc>
          <w:tcPr>
            <w:tcW w:w="8505" w:type="dxa"/>
          </w:tcPr>
          <w:p w14:paraId="53816F8B" w14:textId="153B9799" w:rsidR="00125AA7" w:rsidRPr="008333F4" w:rsidRDefault="00125AA7" w:rsidP="00236B95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deve registrare le operazioni critiche per scopo di tracciamento e debug.</w:t>
            </w:r>
          </w:p>
        </w:tc>
      </w:tr>
    </w:tbl>
    <w:p w14:paraId="40EAF9A5" w14:textId="77777777" w:rsidR="00601DC2" w:rsidRDefault="00601DC2"/>
    <w:p w14:paraId="36F737DD" w14:textId="223E08F9" w:rsidR="00963A8B" w:rsidRDefault="00963A8B">
      <w:r>
        <w:br w:type="page"/>
      </w:r>
    </w:p>
    <w:p w14:paraId="4526FBE4" w14:textId="77777777" w:rsidR="00963A8B" w:rsidRPr="00963A8B" w:rsidRDefault="00963A8B" w:rsidP="00963A8B">
      <w:pPr>
        <w:pStyle w:val="Titolo1"/>
      </w:pPr>
      <w:bookmarkStart w:id="8" w:name="_Toc60582247"/>
      <w:r>
        <w:lastRenderedPageBreak/>
        <w:t>Analisi e specifica dei requisiti</w:t>
      </w:r>
      <w:bookmarkEnd w:id="8"/>
    </w:p>
    <w:p w14:paraId="039A352B" w14:textId="77777777" w:rsidR="00963A8B" w:rsidRDefault="00963A8B"/>
    <w:p w14:paraId="4DF67635" w14:textId="77777777" w:rsidR="00963A8B" w:rsidRDefault="00963A8B" w:rsidP="00215FAE">
      <w:pPr>
        <w:pStyle w:val="Titolo2"/>
      </w:pPr>
      <w:bookmarkStart w:id="9" w:name="_Toc60582248"/>
      <w:r>
        <w:t>Modellazione dei casi d’uso</w:t>
      </w:r>
      <w:bookmarkEnd w:id="9"/>
    </w:p>
    <w:p w14:paraId="5E213DE0" w14:textId="77777777" w:rsidR="00A211C3" w:rsidRPr="00A211C3" w:rsidRDefault="00A211C3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  <w:bookmarkStart w:id="10" w:name="_Toc58065664"/>
    </w:p>
    <w:p w14:paraId="5451E684" w14:textId="77777777" w:rsidR="00A211C3" w:rsidRPr="00A211C3" w:rsidRDefault="00A211C3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1A008D6" w14:textId="3C4F969D" w:rsidR="00845C15" w:rsidRPr="00871568" w:rsidRDefault="00845C15" w:rsidP="00A211C3">
      <w:pPr>
        <w:pStyle w:val="Titolo3"/>
      </w:pPr>
      <w:bookmarkStart w:id="11" w:name="_Toc60582249"/>
      <w:r>
        <w:t>Aggiunta nuovo abbonato</w:t>
      </w:r>
      <w:bookmarkEnd w:id="10"/>
      <w:bookmarkEnd w:id="11"/>
    </w:p>
    <w:p w14:paraId="337FDF9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5593DC5E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BB0B8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UC_KF_01</w:t>
            </w:r>
          </w:p>
        </w:tc>
      </w:tr>
      <w:tr w:rsidR="00845C15" w:rsidRPr="00F83D22" w14:paraId="4E4412FA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79E5F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3779961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aggiunge un nuovo abbonato nel sistema </w:t>
            </w:r>
          </w:p>
        </w:tc>
      </w:tr>
      <w:tr w:rsidR="00845C15" w:rsidRPr="00C45FFE" w14:paraId="5C5E0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498DAA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095712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07507F7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D4888E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B8D1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43F8C98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636B2C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B745B4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69DDFCFE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3062F00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0161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102C9D7" w14:textId="77777777" w:rsidR="00845C15" w:rsidRPr="00C45FFE" w:rsidRDefault="00845C15" w:rsidP="007A426C">
            <w:r w:rsidRPr="00C45FFE">
              <w:t xml:space="preserve">L’admin </w:t>
            </w:r>
            <w:r>
              <w:t>aggiunge</w:t>
            </w:r>
            <w:r w:rsidRPr="00C45FFE">
              <w:t xml:space="preserve"> un nuovo abbonato nel sistema</w:t>
            </w:r>
          </w:p>
        </w:tc>
      </w:tr>
      <w:tr w:rsidR="00845C15" w:rsidRPr="00F83D22" w14:paraId="5B5F4F9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F45CA1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36601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>L’utente non riesce ad aggiungere un nuovo abbonato</w:t>
            </w:r>
          </w:p>
        </w:tc>
      </w:tr>
      <w:tr w:rsidR="00845C15" w:rsidRPr="00871568" w14:paraId="196777F1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27C35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21BA3C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9AE6DF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171202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EC77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all’applicazione di registrare un nuovo abbonato</w:t>
            </w:r>
          </w:p>
        </w:tc>
      </w:tr>
      <w:tr w:rsidR="00845C15" w:rsidRPr="00F83D22" w14:paraId="2F0F895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BD364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83FAD" w14:textId="77777777" w:rsidR="00845C15" w:rsidRPr="00C45FFE" w:rsidRDefault="00845C15" w:rsidP="007A426C">
            <w:r w:rsidRPr="00C45FFE">
              <w:t>L’admin inserisce le informazioni richieste (</w:t>
            </w:r>
            <w:proofErr w:type="spellStart"/>
            <w:r w:rsidRPr="00C45FFE">
              <w:t>anagrafica+</w:t>
            </w:r>
            <w:r>
              <w:t>data</w:t>
            </w:r>
            <w:proofErr w:type="spellEnd"/>
            <w:r>
              <w:t xml:space="preserve"> inizio e fine abbonamento</w:t>
            </w:r>
            <w:r w:rsidRPr="00C45FFE">
              <w:t>)</w:t>
            </w:r>
          </w:p>
        </w:tc>
      </w:tr>
      <w:tr w:rsidR="00845C15" w:rsidRPr="00F83D22" w14:paraId="0955B47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13CE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CE5074B" w14:textId="77777777" w:rsidR="00845C15" w:rsidRPr="00C45FFE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216542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7F84EF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FADDA8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03D0BE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A6C84F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5F79CE" w14:textId="77777777" w:rsidR="00845C15" w:rsidRPr="00C45FFE" w:rsidRDefault="00845C15" w:rsidP="007A426C">
            <w:proofErr w:type="spellStart"/>
            <w:r>
              <w:t>If</w:t>
            </w:r>
            <w:proofErr w:type="spellEnd"/>
            <w:r>
              <w:t xml:space="preserve"> abbonato non esiste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r w:rsidRPr="00C45FFE">
              <w:t>Il sistema salva i dati</w:t>
            </w:r>
          </w:p>
        </w:tc>
      </w:tr>
      <w:tr w:rsidR="00845C15" w:rsidRPr="00F83D22" w14:paraId="1200A53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249AA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94EE052" w14:textId="77777777" w:rsidR="00845C15" w:rsidRPr="00C45FFE" w:rsidRDefault="00845C15" w:rsidP="007A426C">
            <w:r w:rsidRPr="00C45FFE">
              <w:t>Il sistema conferma la registrazione del nuovo abbonato</w:t>
            </w:r>
          </w:p>
        </w:tc>
      </w:tr>
      <w:tr w:rsidR="00845C15" w:rsidRPr="00871568" w14:paraId="6644F095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3DCE4F3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EC212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6BC7F8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CE717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3E323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5B8F18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8E05F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883DD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>L’admin non inserisce tutti i dati obbligatori</w:t>
            </w:r>
            <w:r>
              <w:rPr>
                <w:lang w:eastAsia="ar-SA"/>
              </w:rPr>
              <w:t xml:space="preserve"> e/o dati scorretti</w:t>
            </w:r>
          </w:p>
        </w:tc>
      </w:tr>
      <w:tr w:rsidR="00845C15" w:rsidRPr="00F83D22" w14:paraId="5471D5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1626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3CC01E7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7F7F15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E18A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C5F61B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ADA690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78C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D718AC" w14:textId="77777777" w:rsidR="00845C15" w:rsidRPr="00C45FFE" w:rsidRDefault="00845C15" w:rsidP="007A426C">
            <w:r w:rsidRPr="00C45FFE">
              <w:t>Il sistema avvisa l’utente di dati mancanti</w:t>
            </w:r>
            <w:r>
              <w:t xml:space="preserve"> o sbagliati</w:t>
            </w:r>
          </w:p>
        </w:tc>
      </w:tr>
      <w:tr w:rsidR="00845C15" w:rsidRPr="00C45FFE" w14:paraId="4154AA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7FC3CFD" w14:textId="77777777" w:rsidR="00845C15" w:rsidRPr="002C699A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2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72BC6AA8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</w:p>
        </w:tc>
      </w:tr>
      <w:tr w:rsidR="00845C15" w:rsidRPr="00C45FFE" w14:paraId="1F61E4B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81B6A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7EDDD5D9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721880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98EFB5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D4D3CC7" w14:textId="77777777" w:rsidR="00845C15" w:rsidRPr="002C699A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>L’admin abbandona la schermata di creazione di un nuovo abbonato</w:t>
            </w:r>
          </w:p>
        </w:tc>
      </w:tr>
      <w:tr w:rsidR="00845C15" w:rsidRPr="006965E6" w14:paraId="16E78F4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BE69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lang w:eastAsia="ar-SA"/>
              </w:rPr>
              <w:t>3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627AAA63" w14:textId="77777777" w:rsidR="00845C15" w:rsidRPr="00C45FFE" w:rsidRDefault="00845C15" w:rsidP="007A426C">
            <w:pPr>
              <w:rPr>
                <w:lang w:eastAsia="ar-SA"/>
              </w:rPr>
            </w:pPr>
          </w:p>
        </w:tc>
      </w:tr>
      <w:tr w:rsidR="00845C15" w:rsidRPr="006965E6" w14:paraId="1E8C845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C6F6A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695C8CA5" w14:textId="77777777" w:rsidR="00845C15" w:rsidRPr="00C45FFE" w:rsidRDefault="00845C15" w:rsidP="007A426C">
            <w:pPr>
              <w:rPr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FC582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FBCB9E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6344EF2" w14:textId="77777777" w:rsidR="00845C15" w:rsidRPr="008403FE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 xml:space="preserve">inserisce i dati di un abbonato </w:t>
            </w:r>
            <w:proofErr w:type="spellStart"/>
            <w:r>
              <w:rPr>
                <w:lang w:eastAsia="ar-SA"/>
              </w:rPr>
              <w:t>gia</w:t>
            </w:r>
            <w:proofErr w:type="spellEnd"/>
            <w:r>
              <w:rPr>
                <w:lang w:eastAsia="ar-SA"/>
              </w:rPr>
              <w:t xml:space="preserve"> esistente</w:t>
            </w:r>
          </w:p>
        </w:tc>
      </w:tr>
      <w:tr w:rsidR="00845C15" w:rsidRPr="00F83D22" w14:paraId="717A1D1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1B8C1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6D9ED8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07EE43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BB25B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AA3C5F6" w14:textId="77777777" w:rsidR="00845C15" w:rsidRPr="00C45FFE" w:rsidRDefault="00845C15" w:rsidP="007A426C">
            <w:r w:rsidRPr="00C45FFE">
              <w:t>Il sistema controlla la correttezza dei dati inseriti</w:t>
            </w:r>
          </w:p>
        </w:tc>
      </w:tr>
      <w:tr w:rsidR="00845C15" w:rsidRPr="00F83D22" w14:paraId="52D8FF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9CF33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2AE67C" w14:textId="77777777" w:rsidR="00845C15" w:rsidRPr="00C45FFE" w:rsidRDefault="00845C15" w:rsidP="007A426C">
            <w:r>
              <w:t xml:space="preserve">Il sistema rileva che esiste </w:t>
            </w:r>
            <w:proofErr w:type="spellStart"/>
            <w:r>
              <w:t>gia</w:t>
            </w:r>
            <w:proofErr w:type="spellEnd"/>
            <w:r>
              <w:t xml:space="preserve"> l’abbonato</w:t>
            </w:r>
          </w:p>
        </w:tc>
      </w:tr>
      <w:tr w:rsidR="00845C15" w:rsidRPr="00F83D22" w14:paraId="071C1B8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D4BD5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1710010" w14:textId="77777777" w:rsidR="00845C15" w:rsidRDefault="00845C15" w:rsidP="007A426C">
            <w:r>
              <w:t>Il sistema mostra all’admin un messaggio di errore</w:t>
            </w:r>
          </w:p>
        </w:tc>
      </w:tr>
    </w:tbl>
    <w:p w14:paraId="5C5939AC" w14:textId="77777777" w:rsidR="00845C15" w:rsidRDefault="00845C15" w:rsidP="00845C15">
      <w:pPr>
        <w:rPr>
          <w:rFonts w:ascii="Calibri Light" w:hAnsi="Calibri Light" w:cs="Calibri Light"/>
        </w:rPr>
      </w:pPr>
    </w:p>
    <w:p w14:paraId="660672B1" w14:textId="77777777" w:rsidR="00845C15" w:rsidRPr="00871568" w:rsidRDefault="00845C15" w:rsidP="00845C15">
      <w:pPr>
        <w:pStyle w:val="Titolo3"/>
      </w:pPr>
      <w:bookmarkStart w:id="12" w:name="_Toc58065665"/>
      <w:bookmarkStart w:id="13" w:name="_Toc60582250"/>
      <w:r>
        <w:t>Visualizzazione dettaglio abbonato</w:t>
      </w:r>
      <w:bookmarkEnd w:id="12"/>
      <w:bookmarkEnd w:id="13"/>
    </w:p>
    <w:p w14:paraId="206AF02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B398DB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418AF72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UC_KF_02</w:t>
            </w:r>
          </w:p>
        </w:tc>
      </w:tr>
      <w:tr w:rsidR="00845C15" w:rsidRPr="00F83D22" w14:paraId="37AA09E6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9FE25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5E25A2B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un</w:t>
            </w:r>
            <w:r w:rsidRPr="00C45FFE">
              <w:rPr>
                <w:lang w:eastAsia="ar-SA"/>
              </w:rPr>
              <w:t xml:space="preserve"> abbonato </w:t>
            </w:r>
          </w:p>
        </w:tc>
      </w:tr>
      <w:tr w:rsidR="00845C15" w:rsidRPr="00C45FFE" w14:paraId="4E416090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4A94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F565F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BAC1631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D225D7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67657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6DC6BEC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3DC23B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F536CD1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5E82440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46787990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</w:t>
            </w:r>
          </w:p>
        </w:tc>
      </w:tr>
      <w:tr w:rsidR="00845C15" w:rsidRPr="00F83D22" w14:paraId="04F74B1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24F1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5996B4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le informazioni di un abbonato</w:t>
            </w:r>
          </w:p>
        </w:tc>
      </w:tr>
      <w:tr w:rsidR="00845C15" w:rsidRPr="00F83D22" w14:paraId="4FA7392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0860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272F8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visualizzare le informazioni dell’abbonato</w:t>
            </w:r>
          </w:p>
        </w:tc>
      </w:tr>
      <w:tr w:rsidR="00845C15" w:rsidRPr="00871568" w14:paraId="64FB5A5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D47609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6520E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37D87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C5A88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E007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seleziona un abbonato dall’elenco</w:t>
            </w:r>
          </w:p>
        </w:tc>
      </w:tr>
      <w:tr w:rsidR="00845C15" w:rsidRPr="00F83D22" w14:paraId="765FAC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1C41A8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AB5DC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ricerca l’abbonato utilizzando il suo identificativo</w:t>
            </w:r>
          </w:p>
        </w:tc>
      </w:tr>
      <w:tr w:rsidR="00845C15" w:rsidRPr="00F83D22" w14:paraId="1F04B3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70BEC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3535586" w14:textId="77777777" w:rsidR="00845C15" w:rsidRPr="00C45FFE" w:rsidRDefault="00845C15" w:rsidP="007A426C">
            <w:r>
              <w:t xml:space="preserve">Il sistema mostra il risultato della ricerca </w:t>
            </w:r>
          </w:p>
        </w:tc>
      </w:tr>
    </w:tbl>
    <w:p w14:paraId="127542B6" w14:textId="77777777" w:rsidR="00845C15" w:rsidRDefault="00845C15" w:rsidP="00845C15">
      <w:pPr>
        <w:rPr>
          <w:rFonts w:ascii="Calibri Light" w:hAnsi="Calibri Light" w:cs="Calibri Light"/>
        </w:rPr>
      </w:pPr>
    </w:p>
    <w:p w14:paraId="378D0BA5" w14:textId="77777777" w:rsidR="00845C15" w:rsidRPr="00871568" w:rsidRDefault="00845C15" w:rsidP="00845C15">
      <w:pPr>
        <w:pStyle w:val="Titolo3"/>
      </w:pPr>
      <w:bookmarkStart w:id="14" w:name="_Toc58065666"/>
      <w:bookmarkStart w:id="15" w:name="_Toc60582251"/>
      <w:r>
        <w:t>Visualizzazione elenco abbonati</w:t>
      </w:r>
      <w:bookmarkEnd w:id="14"/>
      <w:bookmarkEnd w:id="15"/>
    </w:p>
    <w:p w14:paraId="3904966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3354EA9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009CE2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UC_KF_03</w:t>
            </w:r>
          </w:p>
        </w:tc>
      </w:tr>
      <w:tr w:rsidR="00845C15" w:rsidRPr="00F83D22" w14:paraId="238B243C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F17633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470B59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visualizza l’elenco degli abbonati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547DC9D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F9CF8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9BAE63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1AC4CCF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B5B1B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D70C86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2CA3F531" w14:textId="77777777" w:rsidTr="007A426C">
        <w:trPr>
          <w:cantSplit/>
          <w:trHeight w:hRule="exact" w:val="1428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AF9015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DB4607D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5BE649A4" w14:textId="77777777" w:rsidR="00845C15" w:rsidRPr="00AA37CF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16FD273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021FC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1892FD7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</w:t>
            </w:r>
          </w:p>
        </w:tc>
      </w:tr>
      <w:tr w:rsidR="00845C15" w:rsidRPr="00F83D22" w14:paraId="3C636A6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8D565B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ABA19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</w:t>
            </w:r>
          </w:p>
        </w:tc>
      </w:tr>
      <w:tr w:rsidR="00845C15" w:rsidRPr="00871568" w14:paraId="6B459C4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F613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75677F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281D8A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889C75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8B1CD4C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accede alla schermata per visualizzare l’elenco degli abbonati</w:t>
            </w:r>
          </w:p>
        </w:tc>
      </w:tr>
      <w:tr w:rsidR="00845C15" w:rsidRPr="00F83D22" w14:paraId="1DE29E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067169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DA61B1" w14:textId="77777777" w:rsidR="00845C15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Il sistema automaticamente ricerca tutti gli abbonati registrati</w:t>
            </w:r>
          </w:p>
        </w:tc>
      </w:tr>
      <w:tr w:rsidR="00845C15" w:rsidRPr="00F83D22" w14:paraId="199A2D8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9D5BE3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7EE78D4" w14:textId="77777777" w:rsidR="00845C15" w:rsidRDefault="00845C15" w:rsidP="007A426C">
            <w:proofErr w:type="spellStart"/>
            <w:r>
              <w:t>If</w:t>
            </w:r>
            <w:proofErr w:type="spellEnd"/>
            <w:r>
              <w:t xml:space="preserve"> risultato ricerca non è vuoto il sistema mostra tutti gli abbonati registrati</w:t>
            </w:r>
          </w:p>
          <w:p w14:paraId="529E2FBC" w14:textId="77777777" w:rsidR="00845C15" w:rsidRPr="00C45FFE" w:rsidRDefault="00845C15" w:rsidP="007A426C">
            <w:r>
              <w:t>Else il sistema avvisa che non esistono abbonati registrati</w:t>
            </w:r>
          </w:p>
        </w:tc>
      </w:tr>
      <w:tr w:rsidR="00845C15" w:rsidRPr="00F2425B" w14:paraId="16C14870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AD102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F4EA29D" w14:textId="77777777" w:rsidR="00845C15" w:rsidRDefault="00845C15" w:rsidP="007A426C"/>
        </w:tc>
      </w:tr>
      <w:tr w:rsidR="00845C15" w:rsidRPr="00F2425B" w14:paraId="198716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004BDA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20EC04F6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093A4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E7DC5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094471" w14:textId="77777777" w:rsidR="00845C15" w:rsidRPr="00F2425B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inserisce lo stato dell’abbonamento e/o il nome e/o il cognome</w:t>
            </w:r>
          </w:p>
        </w:tc>
      </w:tr>
      <w:tr w:rsidR="00845C15" w:rsidRPr="00F83D22" w14:paraId="72C101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0D44B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12AE9A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abbonati</w:t>
            </w:r>
          </w:p>
        </w:tc>
      </w:tr>
      <w:tr w:rsidR="00845C15" w:rsidRPr="00F83D22" w14:paraId="093CBA8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6DA2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5FC4055" w14:textId="77777777" w:rsidR="00845C15" w:rsidRPr="004C37F7" w:rsidRDefault="00845C15" w:rsidP="007A426C">
            <w:pPr>
              <w:rPr>
                <w:rFonts w:cs="Calibri"/>
              </w:rPr>
            </w:pPr>
            <w:r>
              <w:rPr>
                <w:rFonts w:cs="Calibri"/>
              </w:rPr>
              <w:t>Per ogni abbonato registrato, se i criteri di ricerca corrispondono, il sistema seleziona l’abbonato</w:t>
            </w:r>
          </w:p>
        </w:tc>
      </w:tr>
      <w:tr w:rsidR="00845C15" w:rsidRPr="00F83D22" w14:paraId="5C2A30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9CD532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4FB7474" w14:textId="77777777" w:rsidR="00845C15" w:rsidRDefault="00845C15" w:rsidP="007A426C">
            <w:proofErr w:type="spellStart"/>
            <w:r>
              <w:t>If</w:t>
            </w:r>
            <w:proofErr w:type="spellEnd"/>
            <w:r>
              <w:t xml:space="preserve"> elenco degli abbonati selezionati non è vuoto, il sistema stampa l’elenco</w:t>
            </w:r>
          </w:p>
          <w:p w14:paraId="4DAF6107" w14:textId="77777777" w:rsidR="00845C15" w:rsidRPr="00C45FFE" w:rsidRDefault="00845C15" w:rsidP="007A426C">
            <w:r>
              <w:t>Else il sistema avvisa che non è stato trovato alcun risultato</w:t>
            </w:r>
          </w:p>
        </w:tc>
      </w:tr>
    </w:tbl>
    <w:p w14:paraId="5982026B" w14:textId="77777777" w:rsidR="00845C15" w:rsidRDefault="00845C15" w:rsidP="00845C15">
      <w:pPr>
        <w:rPr>
          <w:rFonts w:ascii="Calibri Light" w:hAnsi="Calibri Light" w:cs="Calibri Light"/>
        </w:rPr>
      </w:pPr>
    </w:p>
    <w:p w14:paraId="6BA39657" w14:textId="77777777" w:rsidR="00845C15" w:rsidRDefault="00845C15" w:rsidP="00845C15">
      <w:pPr>
        <w:rPr>
          <w:rFonts w:ascii="Calibri Light" w:hAnsi="Calibri Light" w:cs="Calibri Light"/>
        </w:rPr>
      </w:pPr>
    </w:p>
    <w:p w14:paraId="7DCB6EC7" w14:textId="77777777" w:rsidR="00845C15" w:rsidRPr="00871568" w:rsidRDefault="00845C15" w:rsidP="00845C15">
      <w:pPr>
        <w:pStyle w:val="Titolo3"/>
      </w:pPr>
      <w:bookmarkStart w:id="16" w:name="_Toc58065667"/>
      <w:bookmarkStart w:id="17" w:name="_Toc60582252"/>
      <w:r>
        <w:t>Modifica informazioni abbonato</w:t>
      </w:r>
      <w:bookmarkEnd w:id="16"/>
      <w:bookmarkEnd w:id="17"/>
    </w:p>
    <w:p w14:paraId="0065CD25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5C7BB9DD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4C3C42EE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119640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UC_KF_04</w:t>
            </w:r>
          </w:p>
        </w:tc>
      </w:tr>
      <w:tr w:rsidR="00845C15" w:rsidRPr="00F83D22" w14:paraId="574EC010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EE077A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5A4D28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modificare le informazioni di un abbonato</w:t>
            </w:r>
            <w:r w:rsidRPr="00C45FFE">
              <w:rPr>
                <w:lang w:eastAsia="ar-SA"/>
              </w:rPr>
              <w:t xml:space="preserve"> </w:t>
            </w:r>
          </w:p>
        </w:tc>
      </w:tr>
      <w:tr w:rsidR="00845C15" w:rsidRPr="00C45FFE" w14:paraId="29BA2B9F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32AF91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A186B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B54346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628370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FD3A6D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E85DC14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E2D03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95A8428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408CB298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70AC56AB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l’elenco degli abbonati o il dettaglio dell’abbonato</w:t>
            </w:r>
          </w:p>
        </w:tc>
      </w:tr>
      <w:tr w:rsidR="00845C15" w:rsidRPr="00F83D22" w14:paraId="32396F08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58ABC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C2DA32" w14:textId="77777777" w:rsidR="00845C15" w:rsidRPr="00C45FFE" w:rsidRDefault="00845C15" w:rsidP="007A426C">
            <w:r w:rsidRPr="00C45FFE">
              <w:t xml:space="preserve">L’admin riesce </w:t>
            </w:r>
            <w:r>
              <w:t>a salvare le modifiche</w:t>
            </w:r>
          </w:p>
        </w:tc>
      </w:tr>
      <w:tr w:rsidR="00845C15" w:rsidRPr="00F83D22" w14:paraId="6C9FEC9F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65489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89EBC0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salvare le modifiche</w:t>
            </w:r>
          </w:p>
        </w:tc>
      </w:tr>
      <w:tr w:rsidR="00845C15" w:rsidRPr="00871568" w14:paraId="3CEBFA9C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E4583A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BD95DA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1F7B9B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3FA0C1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AAD900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abilita la modifica dell’abbonato</w:t>
            </w:r>
          </w:p>
        </w:tc>
      </w:tr>
      <w:tr w:rsidR="00845C15" w:rsidRPr="00F83D22" w14:paraId="7EAE2C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04F0F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9C2E6F" w14:textId="77777777" w:rsidR="00845C15" w:rsidRPr="00C45FFE" w:rsidRDefault="00845C15" w:rsidP="007A426C">
            <w:r>
              <w:t>L’admin cambia le informazioni anagrafiche e/o la data di inizio e/o la data di fine dell’abbonamento</w:t>
            </w:r>
          </w:p>
        </w:tc>
      </w:tr>
      <w:tr w:rsidR="00845C15" w:rsidRPr="00F83D22" w14:paraId="4D3BA7F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AFB301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17193B1" w14:textId="77777777" w:rsidR="00845C15" w:rsidRDefault="00845C15" w:rsidP="007A426C">
            <w:r w:rsidRPr="00C45FFE">
              <w:t xml:space="preserve">L’admin </w:t>
            </w:r>
            <w:r>
              <w:t>invia</w:t>
            </w:r>
            <w:r w:rsidRPr="00C45FFE">
              <w:t xml:space="preserve"> i dati inseriti</w:t>
            </w:r>
          </w:p>
        </w:tc>
      </w:tr>
      <w:tr w:rsidR="00845C15" w:rsidRPr="00F83D22" w14:paraId="6C72918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4A7B78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13969A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0295EAF5" w14:textId="77777777" w:rsidR="00845C15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Dati anagrafici</w:t>
            </w:r>
          </w:p>
          <w:p w14:paraId="4C636596" w14:textId="77777777" w:rsidR="00845C15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Data inizio abbonamento &lt; data fine abbonamento</w:t>
            </w:r>
          </w:p>
          <w:p w14:paraId="1C3D0842" w14:textId="77777777" w:rsidR="00845C15" w:rsidRPr="00C45FFE" w:rsidRDefault="00845C15" w:rsidP="009B71F8">
            <w:pPr>
              <w:widowControl w:val="0"/>
              <w:numPr>
                <w:ilvl w:val="0"/>
                <w:numId w:val="10"/>
              </w:numPr>
              <w:spacing w:line="240" w:lineRule="atLeast"/>
            </w:pPr>
            <w:r>
              <w:t>Data fine abbonamento non è una data futura</w:t>
            </w:r>
          </w:p>
        </w:tc>
      </w:tr>
      <w:tr w:rsidR="00845C15" w:rsidRPr="00F83D22" w14:paraId="7F72B99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517A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A8F2AE" w14:textId="77777777" w:rsidR="00845C15" w:rsidRPr="00C45FFE" w:rsidRDefault="00845C15" w:rsidP="007A426C">
            <w:r>
              <w:t>Il sistema aggiorna i dati dell’abbonato e/o dell’abbonamento</w:t>
            </w:r>
          </w:p>
        </w:tc>
      </w:tr>
      <w:tr w:rsidR="00845C15" w:rsidRPr="00F83D22" w14:paraId="156E73A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474938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D0E85A" w14:textId="77777777" w:rsidR="00845C15" w:rsidRDefault="00845C15" w:rsidP="007A426C">
            <w:r>
              <w:t>Il sistema comunica il successo dell’operazione</w:t>
            </w:r>
          </w:p>
        </w:tc>
      </w:tr>
      <w:tr w:rsidR="00845C15" w:rsidRPr="00871568" w14:paraId="6599284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4958896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49C91F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2B3F7B47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FABA47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6D1D75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6965E6" w14:paraId="6BC935A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D6915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36F9C3B" w14:textId="77777777" w:rsidR="00845C15" w:rsidRPr="00C45FFE" w:rsidRDefault="00845C15" w:rsidP="007A426C">
            <w:r w:rsidRPr="00C45FFE">
              <w:t xml:space="preserve">L’admin </w:t>
            </w:r>
            <w:r>
              <w:t>inserisce dati scorretti</w:t>
            </w:r>
          </w:p>
        </w:tc>
      </w:tr>
      <w:tr w:rsidR="00845C15" w:rsidRPr="00F83D22" w14:paraId="3C63C9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11B7C84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84A6C0" w14:textId="77777777" w:rsidR="00845C15" w:rsidRDefault="00845C15" w:rsidP="007A426C">
            <w:r w:rsidRPr="00C45FFE">
              <w:t>Il sistema controlla la correttezza dei dati inseriti</w:t>
            </w:r>
            <w:r>
              <w:t>:</w:t>
            </w:r>
          </w:p>
          <w:p w14:paraId="19FDE294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Dati anagrafici</w:t>
            </w:r>
          </w:p>
          <w:p w14:paraId="3BE9FE8A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1AD6C582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1D32954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B3F5CBB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8D5628D" w14:textId="77777777" w:rsidR="00845C15" w:rsidRDefault="00845C15" w:rsidP="007A426C">
            <w:r>
              <w:t>Il sistema rileva un errore nei dati</w:t>
            </w:r>
          </w:p>
        </w:tc>
      </w:tr>
      <w:tr w:rsidR="00845C15" w:rsidRPr="00F83D22" w14:paraId="12B3958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95F8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C5BA41B" w14:textId="77777777" w:rsidR="00845C15" w:rsidRDefault="00845C15" w:rsidP="007A426C">
            <w:r>
              <w:t>Il sistema mostra un messaggio di errore</w:t>
            </w:r>
          </w:p>
        </w:tc>
      </w:tr>
      <w:tr w:rsidR="00845C15" w:rsidRPr="00871568" w14:paraId="2FB5412A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E7BF6F2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4BD5D68" w14:textId="77777777" w:rsidR="00845C15" w:rsidRPr="0036256D" w:rsidRDefault="00845C15" w:rsidP="007A426C"/>
        </w:tc>
      </w:tr>
      <w:tr w:rsidR="00845C15" w:rsidRPr="00871568" w14:paraId="6FFC45D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791AEB0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AE78C41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C45FFE" w14:paraId="0062314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C0F699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651EF9D" w14:textId="77777777" w:rsidR="00845C15" w:rsidRPr="00C45FFE" w:rsidRDefault="00845C15" w:rsidP="007A426C">
            <w:r>
              <w:t>L’admin abbandona le modifiche</w:t>
            </w:r>
          </w:p>
        </w:tc>
      </w:tr>
      <w:tr w:rsidR="00845C15" w:rsidRPr="00F83D22" w14:paraId="5ED0564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2084E93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BB2D94" w14:textId="77777777" w:rsidR="00845C15" w:rsidRDefault="00845C15" w:rsidP="007A426C">
            <w:r>
              <w:t>Il sistema non salva le modifiche sui dati</w:t>
            </w:r>
          </w:p>
        </w:tc>
      </w:tr>
    </w:tbl>
    <w:p w14:paraId="798A3DD3" w14:textId="77777777" w:rsidR="00845C15" w:rsidRDefault="00845C15" w:rsidP="00845C15">
      <w:pPr>
        <w:rPr>
          <w:rFonts w:ascii="Calibri Light" w:hAnsi="Calibri Light" w:cs="Calibri Light"/>
        </w:rPr>
      </w:pPr>
    </w:p>
    <w:p w14:paraId="4772C0A9" w14:textId="77777777" w:rsidR="00845C15" w:rsidRPr="00871568" w:rsidRDefault="00845C15" w:rsidP="00845C15">
      <w:pPr>
        <w:pStyle w:val="Titolo3"/>
      </w:pPr>
      <w:bookmarkStart w:id="18" w:name="_Toc58065668"/>
      <w:bookmarkStart w:id="19" w:name="_Toc60582253"/>
      <w:r>
        <w:t>Rimozione abbonato</w:t>
      </w:r>
      <w:bookmarkEnd w:id="18"/>
      <w:bookmarkEnd w:id="19"/>
    </w:p>
    <w:p w14:paraId="1855FAB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35805131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1B4E2246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B791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UC_KF_05</w:t>
            </w:r>
          </w:p>
        </w:tc>
      </w:tr>
      <w:tr w:rsidR="00845C15" w:rsidRPr="00F83D22" w14:paraId="77BB0EE7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F858F1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1CFB0B6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cancellare un abbonato</w:t>
            </w:r>
          </w:p>
        </w:tc>
      </w:tr>
      <w:tr w:rsidR="00845C15" w:rsidRPr="00C45FFE" w14:paraId="460E908C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37BD7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B6D2A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25352503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CC218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2FFE2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6965E6" w14:paraId="611C73AF" w14:textId="77777777" w:rsidTr="007A426C">
        <w:trPr>
          <w:cantSplit/>
          <w:trHeight w:hRule="exact" w:val="268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2D9A29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23EF455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743068A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002B9E52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24656690" w14:textId="77777777" w:rsidR="00845C15" w:rsidRPr="008C1A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esiste</w:t>
            </w:r>
          </w:p>
        </w:tc>
      </w:tr>
      <w:tr w:rsidR="00845C15" w:rsidRPr="00F83D22" w14:paraId="64FF2474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8EF2D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606FC05" w14:textId="77777777" w:rsidR="00845C15" w:rsidRPr="00C45FFE" w:rsidRDefault="00845C15" w:rsidP="007A426C">
            <w:r w:rsidRPr="00C45FFE">
              <w:t xml:space="preserve">L’admin riesce </w:t>
            </w:r>
            <w:r>
              <w:t>a cancellare l’abbonato dal sistema</w:t>
            </w:r>
          </w:p>
        </w:tc>
      </w:tr>
      <w:tr w:rsidR="00845C15" w:rsidRPr="00F83D22" w14:paraId="594734A3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B2671C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CE7878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L’admin non riesce a cancellare l’abbonato dal sistema</w:t>
            </w:r>
          </w:p>
        </w:tc>
      </w:tr>
      <w:tr w:rsidR="00845C15" w:rsidRPr="00871568" w14:paraId="1652332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BBB2EF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705030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1D119F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824D7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E3B63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L’admin richiede la cancellazione dell’abbonato</w:t>
            </w:r>
          </w:p>
        </w:tc>
      </w:tr>
      <w:tr w:rsidR="00845C15" w:rsidRPr="00F83D22" w14:paraId="303D587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DEF4D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D63FF12" w14:textId="77777777" w:rsidR="00845C15" w:rsidRPr="00C45FFE" w:rsidRDefault="00845C15" w:rsidP="007A426C">
            <w:r>
              <w:t>Il sistema ricerca l’abbonato tramite il suo identificativo</w:t>
            </w:r>
          </w:p>
        </w:tc>
      </w:tr>
      <w:tr w:rsidR="00845C15" w:rsidRPr="00F83D22" w14:paraId="2AF8098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76A71D" w14:textId="77777777" w:rsidR="00845C15" w:rsidRPr="00583ED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F5E8FD" w14:textId="77777777" w:rsidR="00845C15" w:rsidRDefault="00845C15" w:rsidP="007A426C">
            <w:r>
              <w:t>Il sistema cancella l’abbonato dal sistema</w:t>
            </w:r>
          </w:p>
        </w:tc>
      </w:tr>
      <w:tr w:rsidR="00845C15" w:rsidRPr="00F83D22" w14:paraId="4282104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8915A4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B421DE7" w14:textId="77777777" w:rsidR="00845C15" w:rsidRDefault="00845C15" w:rsidP="007A426C">
            <w:r>
              <w:t>Il sistema avvisa che l’abbonato è stato cancellato</w:t>
            </w:r>
          </w:p>
        </w:tc>
      </w:tr>
    </w:tbl>
    <w:p w14:paraId="12B6E962" w14:textId="77777777" w:rsidR="00845C15" w:rsidRDefault="00845C15" w:rsidP="00845C15">
      <w:pPr>
        <w:rPr>
          <w:rFonts w:ascii="Calibri Light" w:hAnsi="Calibri Light" w:cs="Calibri Light"/>
        </w:rPr>
      </w:pPr>
    </w:p>
    <w:p w14:paraId="0E23FE91" w14:textId="77777777" w:rsidR="00845C15" w:rsidRDefault="00845C15" w:rsidP="00845C15">
      <w:pPr>
        <w:rPr>
          <w:rFonts w:ascii="Calibri Light" w:hAnsi="Calibri Light" w:cs="Calibri Light"/>
        </w:rPr>
      </w:pPr>
    </w:p>
    <w:p w14:paraId="15E9A95D" w14:textId="77777777" w:rsidR="00845C15" w:rsidRDefault="00845C15" w:rsidP="00845C15">
      <w:pPr>
        <w:rPr>
          <w:rFonts w:ascii="Calibri Light" w:hAnsi="Calibri Light" w:cs="Calibri Light"/>
        </w:rPr>
      </w:pPr>
    </w:p>
    <w:p w14:paraId="40132077" w14:textId="77777777" w:rsidR="00845C15" w:rsidRDefault="00845C15" w:rsidP="00845C15">
      <w:pPr>
        <w:rPr>
          <w:rFonts w:ascii="Calibri Light" w:hAnsi="Calibri Light" w:cs="Calibri Light"/>
        </w:rPr>
      </w:pPr>
    </w:p>
    <w:p w14:paraId="38D13A3D" w14:textId="77777777" w:rsidR="00845C15" w:rsidRDefault="00845C15" w:rsidP="00845C15">
      <w:pPr>
        <w:rPr>
          <w:rFonts w:ascii="Calibri Light" w:hAnsi="Calibri Light" w:cs="Calibri Light"/>
        </w:rPr>
      </w:pPr>
    </w:p>
    <w:p w14:paraId="4DB41B2A" w14:textId="77777777" w:rsidR="00845C15" w:rsidRPr="00871568" w:rsidRDefault="00845C15" w:rsidP="00845C15">
      <w:pPr>
        <w:pStyle w:val="Titolo3"/>
      </w:pPr>
      <w:bookmarkStart w:id="20" w:name="_Toc58065669"/>
      <w:bookmarkStart w:id="21" w:name="_Toc60582254"/>
      <w:r>
        <w:t>Promozione abbonato a premium</w:t>
      </w:r>
      <w:bookmarkEnd w:id="20"/>
      <w:bookmarkEnd w:id="21"/>
    </w:p>
    <w:p w14:paraId="1182EE68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700BE95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363"/>
        <w:gridCol w:w="77"/>
        <w:gridCol w:w="7200"/>
      </w:tblGrid>
      <w:tr w:rsidR="00845C15" w:rsidRPr="00871568" w14:paraId="5E62B8AD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229C39D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UC_KF_06</w:t>
            </w:r>
          </w:p>
        </w:tc>
      </w:tr>
      <w:tr w:rsidR="00845C15" w:rsidRPr="00F83D22" w14:paraId="7AC522F2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C53B61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7C6F44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promuovere un nuovo abbonato a premium</w:t>
            </w:r>
          </w:p>
        </w:tc>
      </w:tr>
      <w:tr w:rsidR="00845C15" w:rsidRPr="00C45FFE" w14:paraId="7B0600FE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7DA944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783E98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65C34FA1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060FDD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3F62A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1371513B" w14:textId="77777777" w:rsidTr="007A426C">
        <w:trPr>
          <w:cantSplit/>
          <w:trHeight w:hRule="exact" w:val="264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0D2AF4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D9AFDD2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3E0868FC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  <w:p w14:paraId="63B06396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276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 admin abbia visualizzato la lista degli abbonati o il dettaglio dell’abbonato</w:t>
            </w:r>
          </w:p>
          <w:p w14:paraId="00E95BBF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non abbia l’abbonamento premium</w:t>
            </w:r>
          </w:p>
        </w:tc>
      </w:tr>
      <w:tr w:rsidR="00845C15" w:rsidRPr="00F83D22" w14:paraId="768B7C29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D4609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2EDC42C" w14:textId="77777777" w:rsidR="00845C15" w:rsidRPr="00C45FFE" w:rsidRDefault="00845C15" w:rsidP="007A426C">
            <w:r w:rsidRPr="00C45FFE">
              <w:t xml:space="preserve">L’admin riesce </w:t>
            </w:r>
            <w:r>
              <w:t>a creare l’utenza per l’abbonato premium</w:t>
            </w:r>
          </w:p>
        </w:tc>
      </w:tr>
      <w:tr w:rsidR="00845C15" w:rsidRPr="00F83D22" w14:paraId="2B147827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2729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965A26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creare l’utenza per l’abbonato premium</w:t>
            </w:r>
          </w:p>
        </w:tc>
      </w:tr>
      <w:tr w:rsidR="00845C15" w:rsidRPr="00871568" w14:paraId="294271A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523A1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2C8C9BD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19088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50DD2A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E572E1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l’associazione di un abbonamento premium al sistema</w:t>
            </w:r>
          </w:p>
        </w:tc>
      </w:tr>
      <w:tr w:rsidR="00845C15" w:rsidRPr="00F83D22" w14:paraId="0A4D02C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0DBA19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4D213C4" w14:textId="77777777" w:rsidR="00845C15" w:rsidRPr="00C45FFE" w:rsidRDefault="00845C15" w:rsidP="007A426C">
            <w:r>
              <w:t>Il sistema mostra una schermata per impostare la data di inizio e fine dell’abbonamento premium</w:t>
            </w:r>
          </w:p>
        </w:tc>
      </w:tr>
      <w:tr w:rsidR="00845C15" w:rsidRPr="00F83D22" w14:paraId="468E3A2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76F35B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6D276D" w14:textId="77777777" w:rsidR="00845C15" w:rsidRDefault="00845C15" w:rsidP="007A426C">
            <w:r>
              <w:t>L’admin inserisce la data di inizio e fine</w:t>
            </w:r>
          </w:p>
        </w:tc>
      </w:tr>
      <w:tr w:rsidR="00845C15" w:rsidRPr="00C45FFE" w14:paraId="2A71786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95964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61F7EF" w14:textId="77777777" w:rsidR="00845C15" w:rsidRPr="00C45FFE" w:rsidRDefault="00845C15" w:rsidP="007A426C">
            <w:r>
              <w:t>L’admin invia i dati</w:t>
            </w:r>
          </w:p>
        </w:tc>
      </w:tr>
      <w:tr w:rsidR="00845C15" w:rsidRPr="00F83D22" w14:paraId="666941F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249C1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5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854A04" w14:textId="77777777" w:rsidR="00845C15" w:rsidRDefault="00845C15" w:rsidP="007A426C">
            <w:r>
              <w:t>Il sistema controlla la correttezza dei dati:</w:t>
            </w:r>
          </w:p>
          <w:p w14:paraId="3D755A9D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5A2206BC" w14:textId="77777777" w:rsidR="00845C15" w:rsidRPr="00C45FFE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F83D22" w14:paraId="05F58DF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F15BC7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FEBD921" w14:textId="77777777" w:rsidR="00845C15" w:rsidRDefault="00845C15" w:rsidP="007A426C">
            <w:r>
              <w:t>Il sistema mostra la schermata per impostare le credenziali di accesso per l’abbonato premium</w:t>
            </w:r>
          </w:p>
        </w:tc>
      </w:tr>
      <w:tr w:rsidR="00845C15" w:rsidRPr="00F83D22" w14:paraId="193C0CA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535747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0481AE1" w14:textId="77777777" w:rsidR="00845C15" w:rsidRDefault="00845C15" w:rsidP="007A426C">
            <w:r>
              <w:t>L’admin inserisce username e password</w:t>
            </w:r>
          </w:p>
        </w:tc>
      </w:tr>
      <w:tr w:rsidR="00845C15" w:rsidRPr="00C45FFE" w14:paraId="2932D60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FBDE6CA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34BACD9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5E4A746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E49922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77994B4" w14:textId="77777777" w:rsidR="00845C15" w:rsidRDefault="00845C15" w:rsidP="007A426C">
            <w:r>
              <w:t>Il sistema controlla la correttezza di username e password</w:t>
            </w:r>
          </w:p>
        </w:tc>
      </w:tr>
      <w:tr w:rsidR="00845C15" w:rsidRPr="00F83D22" w14:paraId="5FCB997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95FE03D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10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E2A820B" w14:textId="77777777" w:rsidR="00845C15" w:rsidRDefault="00845C15" w:rsidP="007A426C">
            <w:r>
              <w:t xml:space="preserve">Il sistema controlla se la username e password sono </w:t>
            </w:r>
            <w:proofErr w:type="spellStart"/>
            <w:r>
              <w:t>gia</w:t>
            </w:r>
            <w:proofErr w:type="spellEnd"/>
            <w:r>
              <w:t xml:space="preserve"> utilizzate</w:t>
            </w:r>
          </w:p>
        </w:tc>
      </w:tr>
      <w:tr w:rsidR="00845C15" w:rsidRPr="00F83D22" w14:paraId="00F1B53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0CB504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2D3C322" w14:textId="77777777" w:rsidR="00845C15" w:rsidRDefault="00845C15" w:rsidP="007A426C">
            <w:r>
              <w:t>Il sistema marca l’abbonato come premium</w:t>
            </w:r>
          </w:p>
        </w:tc>
      </w:tr>
      <w:tr w:rsidR="00845C15" w:rsidRPr="00F83D22" w14:paraId="6EDFD6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3C0B100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53408B" w14:textId="77777777" w:rsidR="00845C15" w:rsidRDefault="00845C15" w:rsidP="007A426C">
            <w:r>
              <w:t>Il sistema salva i dati</w:t>
            </w:r>
          </w:p>
        </w:tc>
      </w:tr>
      <w:tr w:rsidR="00845C15" w:rsidRPr="00F83D22" w14:paraId="6356E3A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C43736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13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AEB4B1" w14:textId="77777777" w:rsidR="00845C15" w:rsidRDefault="00845C15" w:rsidP="007A426C">
            <w:r>
              <w:t>Il sistema avvisa del successo dell’operazione</w:t>
            </w:r>
          </w:p>
        </w:tc>
      </w:tr>
      <w:tr w:rsidR="00845C15" w:rsidRPr="00871568" w14:paraId="564715AB" w14:textId="77777777" w:rsidTr="007A426C">
        <w:trPr>
          <w:cantSplit/>
          <w:trHeight w:hRule="exact" w:val="521"/>
        </w:trPr>
        <w:tc>
          <w:tcPr>
            <w:tcW w:w="2203" w:type="dxa"/>
            <w:gridSpan w:val="3"/>
            <w:tcBorders>
              <w:top w:val="single" w:sz="4" w:space="0" w:color="999999"/>
              <w:left w:val="single" w:sz="4" w:space="0" w:color="000000"/>
              <w:bottom w:val="single" w:sz="4" w:space="0" w:color="000000"/>
              <w:right w:val="single" w:sz="4" w:space="0" w:color="999999"/>
            </w:tcBorders>
            <w:shd w:val="clear" w:color="auto" w:fill="E0E0E0"/>
            <w:vAlign w:val="center"/>
          </w:tcPr>
          <w:p w14:paraId="1769944E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86B451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871568" w14:paraId="5E7D70C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0171A7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115E01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3A94E9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D5CCEA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C70485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scrive in modo malformato la data di inizio e/o fine abbonamento e/o la username e/o la password</w:t>
            </w:r>
          </w:p>
        </w:tc>
      </w:tr>
      <w:tr w:rsidR="00845C15" w:rsidRPr="00C45FFE" w14:paraId="0372EC9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DBBC7A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7E7D213" w14:textId="77777777" w:rsidR="00845C15" w:rsidRPr="00C45FFE" w:rsidRDefault="00845C15" w:rsidP="007A426C">
            <w:r>
              <w:t>Il sistema rileva l’errore</w:t>
            </w:r>
          </w:p>
        </w:tc>
      </w:tr>
      <w:tr w:rsidR="00845C15" w:rsidRPr="00F83D22" w14:paraId="2D16EF9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AE9F2A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0DEBAC" w14:textId="77777777" w:rsidR="00845C15" w:rsidRPr="00C45FFE" w:rsidRDefault="00845C15" w:rsidP="007A426C">
            <w:r>
              <w:t>Il sistema invia un messaggio di errore</w:t>
            </w:r>
          </w:p>
        </w:tc>
      </w:tr>
      <w:tr w:rsidR="00845C15" w:rsidRPr="00871568" w14:paraId="4FE845A4" w14:textId="77777777" w:rsidTr="007A426C">
        <w:trPr>
          <w:cantSplit/>
          <w:trHeight w:val="596"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3F23FFB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D6F00" w14:textId="77777777" w:rsidR="00845C15" w:rsidRPr="0036256D" w:rsidRDefault="00845C15" w:rsidP="007A426C"/>
        </w:tc>
      </w:tr>
      <w:tr w:rsidR="00845C15" w:rsidRPr="00871568" w14:paraId="159EC6E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CC47AF9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8AE667E" w14:textId="77777777" w:rsidR="00845C15" w:rsidRPr="0036256D" w:rsidRDefault="00845C15" w:rsidP="007A426C">
            <w:r w:rsidRPr="0036256D">
              <w:t>Azione</w:t>
            </w:r>
          </w:p>
        </w:tc>
      </w:tr>
      <w:tr w:rsidR="00845C15" w:rsidRPr="00F83D22" w14:paraId="61758C5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0741E25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5DE15" w14:textId="77777777" w:rsidR="00845C15" w:rsidRPr="00C45FFE" w:rsidRDefault="00845C15" w:rsidP="007A426C">
            <w:r>
              <w:t>L’admin abbandona la creazione dell’abbonato premium in qualsiasi momento</w:t>
            </w:r>
          </w:p>
        </w:tc>
      </w:tr>
      <w:tr w:rsidR="00845C15" w:rsidRPr="00F83D22" w14:paraId="57CA432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7596C99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4C07EB9" w14:textId="77777777" w:rsidR="00845C15" w:rsidRPr="00C45FFE" w:rsidRDefault="00845C15" w:rsidP="007A426C">
            <w:r>
              <w:t>Il sistema riporta l’utente alla lista degli abbonati</w:t>
            </w:r>
          </w:p>
        </w:tc>
      </w:tr>
      <w:tr w:rsidR="00845C15" w:rsidRPr="00AE5BE1" w14:paraId="548ADDA0" w14:textId="77777777" w:rsidTr="007A426C">
        <w:trPr>
          <w:cantSplit/>
        </w:trPr>
        <w:tc>
          <w:tcPr>
            <w:tcW w:w="2126" w:type="dxa"/>
            <w:gridSpan w:val="2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57F98C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27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B158B3A" w14:textId="77777777" w:rsidR="00845C15" w:rsidRDefault="00845C15" w:rsidP="007A426C"/>
        </w:tc>
      </w:tr>
      <w:tr w:rsidR="00845C15" w:rsidRPr="00AE5BE1" w14:paraId="16804D7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E652DBF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3A98E46F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932552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5328B196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B319BC9" w14:textId="77777777" w:rsidR="00845C15" w:rsidRPr="0036256D" w:rsidRDefault="00845C15" w:rsidP="007A426C">
            <w:r>
              <w:t xml:space="preserve">L’admin inserisce username e/o password </w:t>
            </w:r>
            <w:proofErr w:type="spellStart"/>
            <w:r>
              <w:t>gia</w:t>
            </w:r>
            <w:proofErr w:type="spellEnd"/>
            <w:r>
              <w:t xml:space="preserve"> utilizzate</w:t>
            </w:r>
          </w:p>
        </w:tc>
      </w:tr>
      <w:tr w:rsidR="00845C15" w:rsidRPr="00F83D22" w14:paraId="6E63F6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left w:val="single" w:sz="4" w:space="0" w:color="000000"/>
              <w:bottom w:val="single" w:sz="4" w:space="0" w:color="999999"/>
              <w:right w:val="single" w:sz="4" w:space="0" w:color="999999"/>
            </w:tcBorders>
            <w:vAlign w:val="center"/>
          </w:tcPr>
          <w:p w14:paraId="3AF85DB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2F9B41" w14:textId="77777777" w:rsidR="00845C15" w:rsidRDefault="00845C15" w:rsidP="007A426C">
            <w:r>
              <w:t>Il sistema invia un messaggio di errore</w:t>
            </w:r>
          </w:p>
        </w:tc>
      </w:tr>
    </w:tbl>
    <w:p w14:paraId="0BFF659F" w14:textId="77777777" w:rsidR="00845C15" w:rsidRDefault="00845C15" w:rsidP="00845C15">
      <w:pPr>
        <w:rPr>
          <w:rFonts w:ascii="Calibri Light" w:hAnsi="Calibri Light" w:cs="Calibri Light"/>
        </w:rPr>
      </w:pPr>
    </w:p>
    <w:p w14:paraId="5FEA4E1D" w14:textId="77777777" w:rsidR="00845C15" w:rsidRPr="00871568" w:rsidRDefault="00845C15" w:rsidP="00845C15">
      <w:pPr>
        <w:pStyle w:val="Titolo3"/>
      </w:pPr>
      <w:bookmarkStart w:id="22" w:name="_Toc58065670"/>
      <w:bookmarkStart w:id="23" w:name="_Toc60582255"/>
      <w:r>
        <w:t>Visualizza elenco abbonati premium</w:t>
      </w:r>
      <w:bookmarkEnd w:id="22"/>
      <w:bookmarkEnd w:id="23"/>
    </w:p>
    <w:p w14:paraId="3AC3A812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F1385D7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65"/>
        <w:gridCol w:w="7135"/>
      </w:tblGrid>
      <w:tr w:rsidR="00845C15" w:rsidRPr="00871568" w14:paraId="18C26B40" w14:textId="77777777" w:rsidTr="007A426C">
        <w:trPr>
          <w:gridAfter w:val="2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B02780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UC_KF_07</w:t>
            </w:r>
          </w:p>
        </w:tc>
      </w:tr>
      <w:tr w:rsidR="00845C15" w:rsidRPr="00F83D22" w14:paraId="00E2DB09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9922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gridSpan w:val="2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EC0434F" w14:textId="77777777" w:rsidR="00845C15" w:rsidRPr="00C45FFE" w:rsidRDefault="00845C15" w:rsidP="007A426C">
            <w:pPr>
              <w:rPr>
                <w:lang w:eastAsia="ar-SA"/>
              </w:rPr>
            </w:pPr>
            <w:r w:rsidRPr="00C45FFE">
              <w:rPr>
                <w:lang w:eastAsia="ar-SA"/>
              </w:rPr>
              <w:t xml:space="preserve">L’utente admin </w:t>
            </w:r>
            <w:r>
              <w:rPr>
                <w:lang w:eastAsia="ar-SA"/>
              </w:rPr>
              <w:t>vuole visualizzare l’elenco degli abbonati premium</w:t>
            </w:r>
          </w:p>
        </w:tc>
      </w:tr>
      <w:tr w:rsidR="00845C15" w:rsidRPr="00C45FFE" w14:paraId="402C245B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9F997A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gridSpan w:val="2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3AA72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3EEE902F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87B7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4D0879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80FDAAD" w14:textId="77777777" w:rsidTr="007A426C">
        <w:trPr>
          <w:cantSplit/>
          <w:trHeight w:hRule="exact" w:val="1115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11E3D3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1FD85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40BAC477" w14:textId="77777777" w:rsidR="00845C15" w:rsidRPr="0079589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L’utente</w:t>
            </w:r>
            <w:r w:rsidRPr="002D3579">
              <w:rPr>
                <w:rFonts w:ascii="Calibri" w:hAnsi="Calibri" w:cs="Calibri"/>
                <w:lang w:eastAsia="en-US"/>
              </w:rPr>
              <w:t xml:space="preserve"> </w:t>
            </w:r>
            <w:r>
              <w:rPr>
                <w:rFonts w:ascii="Calibri" w:hAnsi="Calibri" w:cs="Calibri"/>
                <w:lang w:eastAsia="en-US"/>
              </w:rPr>
              <w:t xml:space="preserve">admin </w:t>
            </w:r>
            <w:r w:rsidRPr="002D3579">
              <w:rPr>
                <w:rFonts w:ascii="Calibri" w:hAnsi="Calibri" w:cs="Calibri"/>
                <w:lang w:eastAsia="en-US"/>
              </w:rPr>
              <w:t xml:space="preserve">sia </w:t>
            </w:r>
            <w:r>
              <w:rPr>
                <w:rFonts w:ascii="Calibri" w:hAnsi="Calibri" w:cs="Calibri"/>
                <w:lang w:eastAsia="en-US"/>
              </w:rPr>
              <w:t>precedentemente autenticato</w:t>
            </w:r>
            <w:r w:rsidRPr="002D3579">
              <w:rPr>
                <w:rFonts w:ascii="Calibri" w:hAnsi="Calibri" w:cs="Calibri"/>
                <w:lang w:eastAsia="en-US"/>
              </w:rPr>
              <w:t>;</w:t>
            </w:r>
          </w:p>
        </w:tc>
      </w:tr>
      <w:tr w:rsidR="00845C15" w:rsidRPr="00F83D22" w14:paraId="0655A452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34509B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A91CC41" w14:textId="77777777" w:rsidR="00845C15" w:rsidRPr="00C45FFE" w:rsidRDefault="00845C15" w:rsidP="007A426C">
            <w:r w:rsidRPr="00C45FFE">
              <w:t xml:space="preserve">L’admin riesce </w:t>
            </w:r>
            <w:r>
              <w:t>a visualizzare l’elenco degli abbonati premium</w:t>
            </w:r>
          </w:p>
        </w:tc>
      </w:tr>
      <w:tr w:rsidR="00845C15" w:rsidRPr="00F83D22" w14:paraId="287113E9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E8D94F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gridSpan w:val="2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89789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 w:rsidRPr="00C45FFE">
              <w:t xml:space="preserve">L’admin </w:t>
            </w:r>
            <w:r>
              <w:t xml:space="preserve">non </w:t>
            </w:r>
            <w:r w:rsidRPr="00C45FFE">
              <w:t xml:space="preserve">riesce </w:t>
            </w:r>
            <w:r>
              <w:t>a visualizzare l’elenco degli abbonati premium</w:t>
            </w:r>
          </w:p>
        </w:tc>
      </w:tr>
      <w:tr w:rsidR="00845C15" w:rsidRPr="00871568" w14:paraId="78E42F5F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158BD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6A37C4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6C59C60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4FA3F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F640D2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al sistema di visualizzare l’elenco degli abbonati premium</w:t>
            </w:r>
          </w:p>
        </w:tc>
      </w:tr>
      <w:tr w:rsidR="00845C15" w:rsidRPr="00F83D22" w14:paraId="1DEC3CA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B0F806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CBE5C6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automaticamente ricerca tutti gli abbonati</w:t>
            </w:r>
          </w:p>
        </w:tc>
      </w:tr>
      <w:tr w:rsidR="00845C15" w:rsidRPr="00F83D22" w14:paraId="26410B5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ADFAC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lastRenderedPageBreak/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1FB081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Per ogni abbonato:</w:t>
            </w:r>
          </w:p>
          <w:p w14:paraId="56737449" w14:textId="77777777" w:rsidR="00845C15" w:rsidRDefault="00845C15" w:rsidP="009B71F8">
            <w:pPr>
              <w:widowControl w:val="0"/>
              <w:numPr>
                <w:ilvl w:val="0"/>
                <w:numId w:val="8"/>
              </w:numPr>
              <w:spacing w:line="240" w:lineRule="atLeast"/>
              <w:rPr>
                <w:lang w:eastAsia="ar-SA"/>
              </w:rPr>
            </w:pPr>
            <w:r>
              <w:rPr>
                <w:lang w:eastAsia="ar-SA"/>
              </w:rPr>
              <w:t>se ha un abbonamento premium, il sistema lo seleziona</w:t>
            </w:r>
          </w:p>
        </w:tc>
      </w:tr>
      <w:tr w:rsidR="00845C15" w:rsidRPr="00F83D22" w14:paraId="11DB01DF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85D7F0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5DFB2CC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mostra gli abbonati selezionati</w:t>
            </w:r>
          </w:p>
        </w:tc>
      </w:tr>
      <w:tr w:rsidR="00845C15" w:rsidRPr="00F2425B" w14:paraId="5FFF8B01" w14:textId="77777777" w:rsidTr="007A426C">
        <w:trPr>
          <w:cantSplit/>
        </w:trPr>
        <w:tc>
          <w:tcPr>
            <w:tcW w:w="2268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19E37F9C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Alternativa 1</w:t>
            </w:r>
          </w:p>
        </w:tc>
        <w:tc>
          <w:tcPr>
            <w:tcW w:w="713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vAlign w:val="center"/>
          </w:tcPr>
          <w:p w14:paraId="47A354F8" w14:textId="77777777" w:rsidR="00845C15" w:rsidRDefault="00845C15" w:rsidP="007A426C"/>
        </w:tc>
      </w:tr>
      <w:tr w:rsidR="00845C15" w:rsidRPr="00F2425B" w14:paraId="1D937395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9848831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  <w:vAlign w:val="center"/>
          </w:tcPr>
          <w:p w14:paraId="1C69B00C" w14:textId="77777777" w:rsidR="00845C15" w:rsidRDefault="00845C15" w:rsidP="007A426C"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73B744E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CC5EFF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093086F" w14:textId="77777777" w:rsidR="00845C15" w:rsidRPr="00463CF7" w:rsidRDefault="00845C15" w:rsidP="007A426C">
            <w:pPr>
              <w:rPr>
                <w:rFonts w:ascii="Calibri Light" w:hAnsi="Calibri Light" w:cs="Calibri Light"/>
                <w:b/>
                <w:lang w:eastAsia="ar-SA"/>
              </w:rPr>
            </w:pPr>
            <w:r w:rsidRPr="00C45FFE">
              <w:rPr>
                <w:lang w:eastAsia="ar-SA"/>
              </w:rPr>
              <w:t xml:space="preserve">L’admin </w:t>
            </w:r>
            <w:r>
              <w:rPr>
                <w:lang w:eastAsia="ar-SA"/>
              </w:rPr>
              <w:t>applica un filtro di ricerca per visualizzare gli abbonati premium con abbonamento valido o scaduto</w:t>
            </w:r>
          </w:p>
        </w:tc>
      </w:tr>
      <w:tr w:rsidR="00845C15" w:rsidRPr="00F83D22" w14:paraId="06553BB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8DBC6DB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268B78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rFonts w:cs="Calibri"/>
              </w:rPr>
              <w:t>Il sistema recupera gli abbonati in accordo al criterio selezionato</w:t>
            </w:r>
          </w:p>
        </w:tc>
      </w:tr>
      <w:tr w:rsidR="00845C15" w:rsidRPr="00F83D22" w14:paraId="736A7C1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EE1940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EF7F318" w14:textId="77777777" w:rsidR="00845C15" w:rsidRDefault="00845C15" w:rsidP="007A426C">
            <w:proofErr w:type="spellStart"/>
            <w:r>
              <w:t>If</w:t>
            </w:r>
            <w:proofErr w:type="spellEnd"/>
            <w:r>
              <w:t xml:space="preserve"> risultato ricerca non è vuoto vengono mostrati gli abbonati premium trovati</w:t>
            </w:r>
          </w:p>
          <w:p w14:paraId="0935E3A2" w14:textId="77777777" w:rsidR="00845C15" w:rsidRDefault="00845C15" w:rsidP="007A426C">
            <w:r>
              <w:t>Else il sistema avvisa che non esiste alcun risultato</w:t>
            </w:r>
          </w:p>
        </w:tc>
      </w:tr>
    </w:tbl>
    <w:p w14:paraId="57286290" w14:textId="77777777" w:rsidR="00845C15" w:rsidRDefault="00845C15" w:rsidP="00845C15">
      <w:pPr>
        <w:rPr>
          <w:rFonts w:ascii="Calibri Light" w:hAnsi="Calibri Light" w:cs="Calibri Light"/>
        </w:rPr>
      </w:pPr>
    </w:p>
    <w:p w14:paraId="435A1C3C" w14:textId="77777777" w:rsidR="00845C15" w:rsidRDefault="00845C15" w:rsidP="00845C15">
      <w:pPr>
        <w:rPr>
          <w:rFonts w:ascii="Calibri Light" w:hAnsi="Calibri Light" w:cs="Calibri Light"/>
        </w:rPr>
      </w:pPr>
    </w:p>
    <w:p w14:paraId="72F9EF2D" w14:textId="77777777" w:rsidR="00845C15" w:rsidRPr="00871568" w:rsidRDefault="00845C15" w:rsidP="00845C15">
      <w:pPr>
        <w:pStyle w:val="Titolo3"/>
      </w:pPr>
      <w:bookmarkStart w:id="24" w:name="_Toc60582256"/>
      <w:r>
        <w:t>Cancellazione account</w:t>
      </w:r>
      <w:bookmarkEnd w:id="24"/>
    </w:p>
    <w:p w14:paraId="7959993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7D56D2C6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08B79E0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6E0FE6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UC_KF_8</w:t>
            </w:r>
          </w:p>
        </w:tc>
      </w:tr>
      <w:tr w:rsidR="00845C15" w:rsidRPr="00F83D22" w14:paraId="22ADD4C0" w14:textId="77777777" w:rsidTr="007A426C">
        <w:trPr>
          <w:cantSplit/>
          <w:trHeight w:hRule="exact" w:val="521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F47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7F37A77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Disattivazione dell’account di un abbonato premium</w:t>
            </w:r>
          </w:p>
        </w:tc>
      </w:tr>
      <w:tr w:rsidR="00845C15" w:rsidRPr="00C45FFE" w14:paraId="1EC375D7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1C786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E87E75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 o Tempo</w:t>
            </w:r>
          </w:p>
        </w:tc>
      </w:tr>
      <w:tr w:rsidR="00845C15" w:rsidRPr="00871568" w14:paraId="279F353E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8C732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2B566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E5BE1" w14:paraId="194DC064" w14:textId="77777777" w:rsidTr="007A426C">
        <w:trPr>
          <w:cantSplit/>
          <w:trHeight w:hRule="exact" w:val="95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1CA545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A12EFD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7386E6B6" w14:textId="77777777" w:rsidR="00845C15" w:rsidRPr="003329E4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L’abbonamento all’applicazione sia scaduto</w:t>
            </w:r>
          </w:p>
        </w:tc>
      </w:tr>
      <w:tr w:rsidR="00845C15" w:rsidRPr="00AE5BE1" w14:paraId="7B23852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6DA81E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7B7A437" w14:textId="77777777" w:rsidR="00845C15" w:rsidRPr="00C45FFE" w:rsidRDefault="00845C15" w:rsidP="007A426C">
            <w:r>
              <w:t>L’account dell’abbonato viene disattivato</w:t>
            </w:r>
          </w:p>
        </w:tc>
      </w:tr>
      <w:tr w:rsidR="00845C15" w:rsidRPr="00F83D22" w14:paraId="6C65BDD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CB82BB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0710F5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L’account dell’abbonato non viene disattivato</w:t>
            </w:r>
          </w:p>
        </w:tc>
      </w:tr>
      <w:tr w:rsidR="00845C15" w:rsidRPr="00871568" w14:paraId="4174AEAA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62FCC8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42C6032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CBF61E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5D770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ABA45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o il tempo richiede al sistema di disattivare l’account</w:t>
            </w:r>
          </w:p>
        </w:tc>
      </w:tr>
      <w:tr w:rsidR="00845C15" w:rsidRPr="00F83D22" w14:paraId="46A5AF1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2ADC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DD9B8F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l’abbonato tramite il suo identificativo</w:t>
            </w:r>
          </w:p>
        </w:tc>
      </w:tr>
      <w:tr w:rsidR="00845C15" w:rsidRPr="00F83D22" w14:paraId="7090E92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D39EB3A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201F7ED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l’abbonamento premium</w:t>
            </w:r>
          </w:p>
        </w:tc>
      </w:tr>
      <w:tr w:rsidR="00845C15" w:rsidRPr="006965E6" w14:paraId="7A1E56EC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24C9360" w14:textId="77777777" w:rsidR="00845C15" w:rsidRPr="00E74B4F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4EBE6B1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cancella l’account</w:t>
            </w:r>
          </w:p>
        </w:tc>
      </w:tr>
      <w:tr w:rsidR="00845C15" w:rsidRPr="00F83D22" w14:paraId="43AB91A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8F9943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6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9B8052F" w14:textId="77777777" w:rsidR="00845C15" w:rsidRDefault="00845C15" w:rsidP="007A426C">
            <w:r>
              <w:t>Il sistema comunica che l’operazione è conclusa con successo</w:t>
            </w:r>
          </w:p>
        </w:tc>
      </w:tr>
    </w:tbl>
    <w:p w14:paraId="27FF6246" w14:textId="77777777" w:rsidR="00845C15" w:rsidRDefault="00845C15" w:rsidP="00845C15">
      <w:pPr>
        <w:rPr>
          <w:rFonts w:ascii="Calibri Light" w:hAnsi="Calibri Light" w:cs="Calibri Light"/>
        </w:rPr>
      </w:pPr>
    </w:p>
    <w:p w14:paraId="0B69F086" w14:textId="77777777" w:rsidR="00845C15" w:rsidRDefault="00845C15" w:rsidP="00845C15">
      <w:pPr>
        <w:rPr>
          <w:rFonts w:ascii="Calibri Light" w:hAnsi="Calibri Light" w:cs="Calibri Light"/>
        </w:rPr>
      </w:pPr>
    </w:p>
    <w:p w14:paraId="7A3CF707" w14:textId="77777777" w:rsidR="00845C15" w:rsidRDefault="00845C15" w:rsidP="00845C15">
      <w:pPr>
        <w:rPr>
          <w:rFonts w:ascii="Calibri Light" w:hAnsi="Calibri Light" w:cs="Calibri Light"/>
        </w:rPr>
      </w:pPr>
    </w:p>
    <w:p w14:paraId="0FDDCA25" w14:textId="77777777" w:rsidR="00845C15" w:rsidRDefault="00845C15" w:rsidP="00845C15">
      <w:pPr>
        <w:rPr>
          <w:rFonts w:ascii="Calibri Light" w:hAnsi="Calibri Light" w:cs="Calibri Light"/>
        </w:rPr>
      </w:pPr>
    </w:p>
    <w:p w14:paraId="4AA0B7FF" w14:textId="77777777" w:rsidR="00845C15" w:rsidRDefault="00845C15" w:rsidP="00845C15">
      <w:pPr>
        <w:rPr>
          <w:rFonts w:ascii="Calibri Light" w:hAnsi="Calibri Light" w:cs="Calibri Light"/>
        </w:rPr>
      </w:pPr>
    </w:p>
    <w:p w14:paraId="12BF8137" w14:textId="77777777" w:rsidR="00845C15" w:rsidRDefault="00845C15" w:rsidP="00845C15">
      <w:pPr>
        <w:rPr>
          <w:rFonts w:ascii="Calibri Light" w:hAnsi="Calibri Light" w:cs="Calibri Light"/>
        </w:rPr>
      </w:pPr>
    </w:p>
    <w:p w14:paraId="57CCCAB5" w14:textId="77777777" w:rsidR="00845C15" w:rsidRDefault="00845C15" w:rsidP="00845C15">
      <w:pPr>
        <w:rPr>
          <w:rFonts w:ascii="Calibri Light" w:hAnsi="Calibri Light" w:cs="Calibri Light"/>
        </w:rPr>
      </w:pPr>
    </w:p>
    <w:p w14:paraId="668976A4" w14:textId="77777777" w:rsidR="00845C15" w:rsidRDefault="00845C15" w:rsidP="00845C15">
      <w:pPr>
        <w:rPr>
          <w:rFonts w:ascii="Calibri Light" w:hAnsi="Calibri Light" w:cs="Calibri Light"/>
        </w:rPr>
      </w:pPr>
    </w:p>
    <w:p w14:paraId="42995934" w14:textId="77777777" w:rsidR="00845C15" w:rsidRPr="00871568" w:rsidRDefault="00845C15" w:rsidP="00845C15">
      <w:pPr>
        <w:pStyle w:val="Titolo3"/>
      </w:pPr>
      <w:bookmarkStart w:id="25" w:name="_Toc58065672"/>
      <w:bookmarkStart w:id="26" w:name="_Toc60582257"/>
      <w:r>
        <w:lastRenderedPageBreak/>
        <w:t>Rinnovo abbonamento palestra</w:t>
      </w:r>
      <w:bookmarkEnd w:id="25"/>
      <w:bookmarkEnd w:id="26"/>
    </w:p>
    <w:p w14:paraId="100001C0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B4FDEC4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796"/>
        <w:gridCol w:w="644"/>
        <w:gridCol w:w="7200"/>
      </w:tblGrid>
      <w:tr w:rsidR="00845C15" w:rsidRPr="00871568" w14:paraId="1B4DB9F3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3"/>
            <w:tcBorders>
              <w:bottom w:val="single" w:sz="4" w:space="0" w:color="000000"/>
            </w:tcBorders>
            <w:shd w:val="clear" w:color="auto" w:fill="B3B3B3"/>
          </w:tcPr>
          <w:p w14:paraId="7221F1F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UC_KF_9</w:t>
            </w:r>
          </w:p>
        </w:tc>
      </w:tr>
      <w:tr w:rsidR="00845C15" w:rsidRPr="00F83D22" w14:paraId="58D415EC" w14:textId="77777777" w:rsidTr="007A426C">
        <w:trPr>
          <w:cantSplit/>
          <w:trHeight w:hRule="exact" w:val="645"/>
        </w:trPr>
        <w:tc>
          <w:tcPr>
            <w:tcW w:w="2203" w:type="dxa"/>
            <w:gridSpan w:val="3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FE371E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39651F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riattiva l’abbonamento alla palestra</w:t>
            </w:r>
          </w:p>
        </w:tc>
      </w:tr>
      <w:tr w:rsidR="00845C15" w:rsidRPr="00C45FFE" w14:paraId="69F006C2" w14:textId="77777777" w:rsidTr="007A426C">
        <w:trPr>
          <w:cantSplit/>
          <w:trHeight w:val="494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B59F5B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5347EC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Amministratore</w:t>
            </w:r>
          </w:p>
        </w:tc>
      </w:tr>
      <w:tr w:rsidR="00845C15" w:rsidRPr="00871568" w14:paraId="74E313B2" w14:textId="77777777" w:rsidTr="007A426C">
        <w:trPr>
          <w:cantSplit/>
          <w:trHeight w:hRule="exact" w:val="493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402D59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11886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A565BA" w14:paraId="72AFE551" w14:textId="77777777" w:rsidTr="007A426C">
        <w:trPr>
          <w:cantSplit/>
          <w:trHeight w:hRule="exact" w:val="197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6779AA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7611B3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4D91EFF8" w14:textId="77777777" w:rsidR="00845C15" w:rsidRPr="003B273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Esiste l’abbonamento</w:t>
            </w:r>
          </w:p>
        </w:tc>
      </w:tr>
      <w:tr w:rsidR="00845C15" w:rsidRPr="00F83D22" w14:paraId="47C60CF1" w14:textId="77777777" w:rsidTr="007A426C">
        <w:trPr>
          <w:cantSplit/>
          <w:trHeight w:hRule="exact" w:val="992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0FD47A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FB32CAE" w14:textId="77777777" w:rsidR="00845C15" w:rsidRPr="00C45FFE" w:rsidRDefault="00845C15" w:rsidP="007A426C">
            <w:r>
              <w:t>L’abbonamento alla palestra viene riattivato</w:t>
            </w:r>
          </w:p>
        </w:tc>
      </w:tr>
      <w:tr w:rsidR="00845C15" w:rsidRPr="00F83D22" w14:paraId="152AD5C3" w14:textId="77777777" w:rsidTr="007A426C">
        <w:trPr>
          <w:cantSplit/>
          <w:trHeight w:hRule="exact" w:val="850"/>
        </w:trPr>
        <w:tc>
          <w:tcPr>
            <w:tcW w:w="2203" w:type="dxa"/>
            <w:gridSpan w:val="3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3EB4B9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4C00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L’abbonamento alla palestra non viene riattivato</w:t>
            </w:r>
          </w:p>
        </w:tc>
      </w:tr>
      <w:tr w:rsidR="00845C15" w:rsidRPr="00871568" w14:paraId="47E26A5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757677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5F2920F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AE5BE1" w14:paraId="376D3B5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155CF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29BA09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seleziona un abbonato</w:t>
            </w:r>
          </w:p>
        </w:tc>
      </w:tr>
      <w:tr w:rsidR="00845C15" w:rsidRPr="00F83D22" w14:paraId="3BFD03E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5B0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D44236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richiede la modifica dell’abbonato</w:t>
            </w:r>
          </w:p>
        </w:tc>
      </w:tr>
      <w:tr w:rsidR="00845C15" w:rsidRPr="00F83D22" w14:paraId="48F4C8E1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48ACF1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C3784F8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L’admin aggiorna la data di inizio e fine abbonamento</w:t>
            </w:r>
          </w:p>
        </w:tc>
      </w:tr>
      <w:tr w:rsidR="00845C15" w:rsidRPr="00AE5BE1" w14:paraId="1B710C0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1CB2EB6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ACBE731" w14:textId="77777777" w:rsidR="00845C15" w:rsidRDefault="00845C15" w:rsidP="007A426C">
            <w:r>
              <w:t>L’admin invia i dati</w:t>
            </w:r>
          </w:p>
        </w:tc>
      </w:tr>
      <w:tr w:rsidR="00845C15" w:rsidRPr="00F83D22" w14:paraId="28E5E39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E66DF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4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51549E9" w14:textId="77777777" w:rsidR="00845C15" w:rsidRDefault="00845C15" w:rsidP="007A426C">
            <w:r>
              <w:t>Il sistema controlla la correttezza delle date:</w:t>
            </w:r>
          </w:p>
          <w:p w14:paraId="2CC15DCA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inizio abbonamento &lt; data fine abbonamento</w:t>
            </w:r>
          </w:p>
          <w:p w14:paraId="1137E8AD" w14:textId="77777777" w:rsidR="00845C15" w:rsidRDefault="00845C15" w:rsidP="009B71F8">
            <w:pPr>
              <w:widowControl w:val="0"/>
              <w:numPr>
                <w:ilvl w:val="0"/>
                <w:numId w:val="9"/>
              </w:numPr>
              <w:spacing w:line="240" w:lineRule="atLeast"/>
            </w:pPr>
            <w:r>
              <w:t>Data fine abbonamento è una data futura</w:t>
            </w:r>
          </w:p>
        </w:tc>
      </w:tr>
      <w:tr w:rsidR="00845C15" w:rsidRPr="006965E6" w14:paraId="50CCE072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65971F9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7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0762DEF" w14:textId="77777777" w:rsidR="00845C15" w:rsidRDefault="00845C15" w:rsidP="007A426C">
            <w:r>
              <w:t>Il sistema ricerca l’abbonamento</w:t>
            </w:r>
          </w:p>
        </w:tc>
      </w:tr>
      <w:tr w:rsidR="00845C15" w:rsidRPr="00F83D22" w14:paraId="05C5AA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ECB5F36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8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B109234" w14:textId="77777777" w:rsidR="00845C15" w:rsidRDefault="00845C15" w:rsidP="007A426C">
            <w:r>
              <w:t>Il sistema aggiorna le date</w:t>
            </w:r>
          </w:p>
        </w:tc>
      </w:tr>
      <w:tr w:rsidR="00845C15" w:rsidRPr="00F83D22" w14:paraId="002C72B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B379455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9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E424A62" w14:textId="77777777" w:rsidR="00845C15" w:rsidRDefault="00845C15" w:rsidP="007A426C">
            <w:r>
              <w:t>Il sistema avvisa che l’operazione è conclusa con successo</w:t>
            </w:r>
          </w:p>
        </w:tc>
      </w:tr>
      <w:tr w:rsidR="00845C15" w:rsidRPr="00AE5BE1" w14:paraId="25090EDD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4439732E" w14:textId="77777777" w:rsidR="00845C15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2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B0474FD" w14:textId="77777777" w:rsidR="00845C15" w:rsidRDefault="00845C15" w:rsidP="007A426C"/>
        </w:tc>
      </w:tr>
      <w:tr w:rsidR="00845C15" w:rsidRPr="00AE5BE1" w14:paraId="2F89B61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678BFEFD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00C20D6D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2F2CF9B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11B3944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1C70D1CA" w14:textId="77777777" w:rsidR="00845C15" w:rsidRPr="0036256D" w:rsidRDefault="00845C15" w:rsidP="007A426C">
            <w:r>
              <w:t>Il sistema rileva un errore nelle date inserite</w:t>
            </w:r>
          </w:p>
        </w:tc>
      </w:tr>
      <w:tr w:rsidR="00845C15" w:rsidRPr="00F83D22" w14:paraId="03F49EC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B74B85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7D00FA2" w14:textId="77777777" w:rsidR="00845C15" w:rsidRDefault="00845C15" w:rsidP="007A426C">
            <w:r>
              <w:t>Il sistema invia un messaggio di errore</w:t>
            </w:r>
          </w:p>
        </w:tc>
      </w:tr>
      <w:tr w:rsidR="00845C15" w:rsidRPr="006965E6" w14:paraId="5A9E2DF5" w14:textId="77777777" w:rsidTr="007A426C">
        <w:trPr>
          <w:cantSplit/>
        </w:trPr>
        <w:tc>
          <w:tcPr>
            <w:tcW w:w="1559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5A7C2BE8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 xml:space="preserve">Alternativa </w:t>
            </w:r>
            <w:r>
              <w:rPr>
                <w:rFonts w:ascii="Calibri Light" w:hAnsi="Calibri Light" w:cs="Calibri Light"/>
                <w:b/>
                <w:bCs/>
                <w:lang w:eastAsia="ar-SA"/>
              </w:rPr>
              <w:t>3</w:t>
            </w:r>
          </w:p>
        </w:tc>
        <w:tc>
          <w:tcPr>
            <w:tcW w:w="7844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FFFFFF"/>
          </w:tcPr>
          <w:p w14:paraId="68AD4788" w14:textId="77777777" w:rsidR="00845C15" w:rsidRDefault="00845C15" w:rsidP="007A426C"/>
        </w:tc>
      </w:tr>
      <w:tr w:rsidR="00845C15" w:rsidRPr="006965E6" w14:paraId="7E0F9E4B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7E6E6"/>
            <w:vAlign w:val="center"/>
          </w:tcPr>
          <w:p w14:paraId="0155EC05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36256D">
              <w:rPr>
                <w:rFonts w:ascii="Calibri Light" w:hAnsi="Calibri Light" w:cs="Calibri Light"/>
                <w:b/>
                <w:bCs/>
                <w:lang w:eastAsia="ar-SA"/>
              </w:rPr>
              <w:t>Step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7E6E6"/>
          </w:tcPr>
          <w:p w14:paraId="584C3164" w14:textId="77777777" w:rsidR="00845C15" w:rsidRDefault="00845C15" w:rsidP="007A426C">
            <w:r w:rsidRPr="0036256D">
              <w:t>Azione</w:t>
            </w:r>
          </w:p>
        </w:tc>
      </w:tr>
      <w:tr w:rsidR="00845C15" w:rsidRPr="00F83D22" w14:paraId="1620AF4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838AE2A" w14:textId="77777777" w:rsidR="00845C15" w:rsidRPr="0036256D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bCs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17E521A" w14:textId="77777777" w:rsidR="00845C15" w:rsidRPr="0036256D" w:rsidRDefault="00845C15" w:rsidP="007A426C">
            <w:r>
              <w:t>L’admin abbondona il rinnovo dell’abbonamento</w:t>
            </w:r>
          </w:p>
        </w:tc>
      </w:tr>
      <w:tr w:rsidR="00845C15" w:rsidRPr="00F83D22" w14:paraId="27EB9CC3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EF0E5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ABB27F" w14:textId="77777777" w:rsidR="00845C15" w:rsidRDefault="00845C15" w:rsidP="007A426C">
            <w:r>
              <w:t>Il sistema riporta l’admin all’elenco degli abbonati</w:t>
            </w:r>
          </w:p>
        </w:tc>
      </w:tr>
    </w:tbl>
    <w:p w14:paraId="14E9AA9A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63428D8A" w14:textId="77777777" w:rsidR="00845C15" w:rsidRPr="00591E74" w:rsidRDefault="00845C15" w:rsidP="00845C15">
      <w:pPr>
        <w:pStyle w:val="Titolo3"/>
      </w:pPr>
      <w:bookmarkStart w:id="27" w:name="_Toc58065673"/>
      <w:bookmarkStart w:id="28" w:name="_Toc60582258"/>
      <w:r>
        <w:t>Visualizzazione dettaglio esercizio</w:t>
      </w:r>
      <w:bookmarkEnd w:id="27"/>
      <w:bookmarkEnd w:id="28"/>
    </w:p>
    <w:p w14:paraId="0B3CDECC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4B3F85DC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393BEEA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UC_KF_10</w:t>
            </w:r>
          </w:p>
        </w:tc>
      </w:tr>
      <w:tr w:rsidR="00845C15" w:rsidRPr="00F83D22" w14:paraId="538B7C49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EFF392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040DDD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un esercizio</w:t>
            </w:r>
          </w:p>
        </w:tc>
      </w:tr>
      <w:tr w:rsidR="00845C15" w:rsidRPr="00C45FFE" w14:paraId="623863BA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92BEE0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557BE9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1C11576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856B67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1A3535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7E38DA2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761161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298B850" w14:textId="77777777" w:rsidR="00845C15" w:rsidRPr="003329E4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24E0416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FBD5F0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EF2C3CB" w14:textId="77777777" w:rsidR="00845C15" w:rsidRPr="00C45FFE" w:rsidRDefault="00845C15" w:rsidP="007A426C">
            <w:r>
              <w:t>L’abbonato visualizza il dettaglio dell’esercizio</w:t>
            </w:r>
          </w:p>
        </w:tc>
      </w:tr>
      <w:tr w:rsidR="00845C15" w:rsidRPr="00F83D22" w14:paraId="39308860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F8273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63C7A6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il dettaglio dell’esercizio</w:t>
            </w:r>
          </w:p>
        </w:tc>
      </w:tr>
      <w:tr w:rsidR="00845C15" w:rsidRPr="00871568" w14:paraId="3DB2E0CB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5ECA53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328BF14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894AAC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2669C99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05924CB0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di visualizzare un esercizio</w:t>
            </w:r>
          </w:p>
        </w:tc>
      </w:tr>
      <w:tr w:rsidR="00845C15" w:rsidRPr="00F83D22" w14:paraId="7A020C19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A680F32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51BE3E1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l’esercizio tramite il suo identificativo</w:t>
            </w:r>
          </w:p>
        </w:tc>
      </w:tr>
      <w:tr w:rsidR="00845C15" w:rsidRPr="00F83D22" w14:paraId="6BEC9FE4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B97015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B1BFE04" w14:textId="77777777" w:rsidR="00845C15" w:rsidRDefault="00845C15" w:rsidP="007A426C">
            <w:r>
              <w:t>Il sistema mostra il dettaglio dell’esercizio</w:t>
            </w:r>
          </w:p>
        </w:tc>
      </w:tr>
    </w:tbl>
    <w:p w14:paraId="6FBECFC2" w14:textId="77777777" w:rsidR="00845C15" w:rsidRDefault="00845C15" w:rsidP="00845C15">
      <w:pPr>
        <w:rPr>
          <w:rFonts w:ascii="Calibri Light" w:hAnsi="Calibri Light" w:cs="Calibri Light"/>
        </w:rPr>
      </w:pPr>
    </w:p>
    <w:p w14:paraId="06352EE8" w14:textId="77777777" w:rsidR="00845C15" w:rsidRDefault="00845C15" w:rsidP="00845C15">
      <w:pPr>
        <w:rPr>
          <w:rFonts w:ascii="Calibri Light" w:hAnsi="Calibri Light" w:cs="Calibri Light"/>
        </w:rPr>
      </w:pPr>
    </w:p>
    <w:p w14:paraId="41551D46" w14:textId="77777777" w:rsidR="00845C15" w:rsidRPr="00871568" w:rsidRDefault="00845C15" w:rsidP="00845C15">
      <w:pPr>
        <w:pStyle w:val="Titolo3"/>
      </w:pPr>
      <w:bookmarkStart w:id="29" w:name="_Toc58065674"/>
      <w:bookmarkStart w:id="30" w:name="_Toc60582259"/>
      <w:r>
        <w:t>Visualizzazione elenco esercizi</w:t>
      </w:r>
      <w:bookmarkEnd w:id="29"/>
      <w:bookmarkEnd w:id="30"/>
    </w:p>
    <w:p w14:paraId="7950D999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2DB8B440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535182C5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21E7C3D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UC_KF_11</w:t>
            </w:r>
          </w:p>
        </w:tc>
      </w:tr>
      <w:tr w:rsidR="00845C15" w:rsidRPr="00F83D22" w14:paraId="773408C1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12B41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D934E69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vuole visualizzare la lista di esercizi</w:t>
            </w:r>
          </w:p>
        </w:tc>
      </w:tr>
      <w:tr w:rsidR="00845C15" w:rsidRPr="00C45FFE" w14:paraId="7DBFC51F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2240C28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974B7E6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Abbonato</w:t>
            </w:r>
          </w:p>
        </w:tc>
      </w:tr>
      <w:tr w:rsidR="00845C15" w:rsidRPr="00871568" w14:paraId="15F29DC7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0FA3CE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AFF79DB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59DD167F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79B9F41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83950C9" w14:textId="77777777" w:rsidR="00845C15" w:rsidRPr="003329E4" w:rsidRDefault="00845C15" w:rsidP="007A426C">
            <w:pPr>
              <w:pStyle w:val="Tabella"/>
              <w:tabs>
                <w:tab w:val="clear" w:pos="851"/>
                <w:tab w:val="left" w:pos="781"/>
              </w:tabs>
              <w:spacing w:line="360" w:lineRule="auto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L’applicazione sia attiva e disponibile</w:t>
            </w:r>
          </w:p>
        </w:tc>
      </w:tr>
      <w:tr w:rsidR="00845C15" w:rsidRPr="00F83D22" w14:paraId="3BFF4CCD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11B4DA0F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621E35B5" w14:textId="77777777" w:rsidR="00845C15" w:rsidRPr="00C45FFE" w:rsidRDefault="00845C15" w:rsidP="007A426C">
            <w:r>
              <w:t>L’abbonato visualizza la lista di esercizi</w:t>
            </w:r>
          </w:p>
        </w:tc>
      </w:tr>
      <w:tr w:rsidR="00845C15" w:rsidRPr="00F83D22" w14:paraId="74A841D7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C322B7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BBA49A6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non visualizza la lista di esercizi</w:t>
            </w:r>
          </w:p>
        </w:tc>
      </w:tr>
      <w:tr w:rsidR="00845C15" w:rsidRPr="00871568" w14:paraId="4D0B6670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5F2BB74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7C0E5623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B87B14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965BBEA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EE6E90E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richiede la visualizzazione di tutti gli esercizi</w:t>
            </w:r>
          </w:p>
        </w:tc>
      </w:tr>
      <w:tr w:rsidR="00845C15" w:rsidRPr="00F83D22" w14:paraId="3D9D3FD7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FA7C50E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623F9E00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gli esercizi</w:t>
            </w:r>
          </w:p>
        </w:tc>
      </w:tr>
      <w:tr w:rsidR="00845C15" w:rsidRPr="00F83D22" w14:paraId="165472CD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4A6ECC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22D667AF" w14:textId="77777777" w:rsidR="00845C15" w:rsidRDefault="00845C15" w:rsidP="007A426C">
            <w:r>
              <w:t>Il sistema mostra l’elenco degli esercizi</w:t>
            </w:r>
          </w:p>
        </w:tc>
      </w:tr>
    </w:tbl>
    <w:p w14:paraId="40C4EE3A" w14:textId="77777777" w:rsidR="00845C15" w:rsidRDefault="00845C15" w:rsidP="00845C15">
      <w:pPr>
        <w:rPr>
          <w:rFonts w:ascii="Calibri Light" w:hAnsi="Calibri Light" w:cs="Calibri Light"/>
        </w:rPr>
      </w:pPr>
    </w:p>
    <w:p w14:paraId="5DF3F30C" w14:textId="77777777" w:rsidR="00845C15" w:rsidRPr="00871568" w:rsidRDefault="00845C15" w:rsidP="00845C15">
      <w:pPr>
        <w:pStyle w:val="Titolo3"/>
      </w:pPr>
      <w:bookmarkStart w:id="31" w:name="_Toc58065675"/>
      <w:bookmarkStart w:id="32" w:name="_Toc60582260"/>
      <w:r>
        <w:t>Visualizzazione elenco protocolli</w:t>
      </w:r>
      <w:bookmarkEnd w:id="31"/>
      <w:bookmarkEnd w:id="32"/>
    </w:p>
    <w:p w14:paraId="72BFF43D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4909C30B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204B28A9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168C52A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UC_KF_12</w:t>
            </w:r>
          </w:p>
        </w:tc>
      </w:tr>
      <w:tr w:rsidR="00845C15" w:rsidRPr="00F83D22" w14:paraId="626830BE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E638F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4C72926D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i protocolli di allenamento</w:t>
            </w:r>
          </w:p>
        </w:tc>
      </w:tr>
      <w:tr w:rsidR="00845C15" w:rsidRPr="00C45FFE" w14:paraId="47D18344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222DE5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EB95A7F" w14:textId="77777777" w:rsidR="00845C15" w:rsidRPr="00C45FFE" w:rsidRDefault="00845C15" w:rsidP="007A426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AbbonatoConAccount</w:t>
            </w:r>
            <w:proofErr w:type="spellEnd"/>
          </w:p>
        </w:tc>
      </w:tr>
      <w:tr w:rsidR="00845C15" w:rsidRPr="00871568" w14:paraId="48749244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4BA5AC55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2DD1108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F23D511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B1C188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FE54350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59543937" w14:textId="77777777" w:rsidR="00845C15" w:rsidRPr="003E34A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</w:t>
            </w:r>
          </w:p>
        </w:tc>
      </w:tr>
      <w:tr w:rsidR="00845C15" w:rsidRPr="00F83D22" w14:paraId="2DC4C215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CB197BC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416E7BA" w14:textId="77777777" w:rsidR="00845C15" w:rsidRPr="00C45FFE" w:rsidRDefault="00845C15" w:rsidP="007A426C">
            <w:r>
              <w:t>L’abbonato premium visualizza la lista dei protocolli</w:t>
            </w:r>
          </w:p>
        </w:tc>
      </w:tr>
      <w:tr w:rsidR="00845C15" w:rsidRPr="00F83D22" w14:paraId="5253F3FC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0566EA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3EE0D4E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la lista dei protocolli</w:t>
            </w:r>
          </w:p>
        </w:tc>
      </w:tr>
      <w:tr w:rsidR="00845C15" w:rsidRPr="00871568" w14:paraId="3341870D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9C3FD7C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EE0704F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011D606A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3E6DD67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7AC8B6E5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richiede di visualizzare i protocolli di allenamento</w:t>
            </w:r>
          </w:p>
        </w:tc>
      </w:tr>
      <w:tr w:rsidR="00845C15" w:rsidRPr="00F83D22" w14:paraId="41AE1D60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F08614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F89B9EA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tutti i protocolli</w:t>
            </w:r>
          </w:p>
        </w:tc>
      </w:tr>
      <w:tr w:rsidR="00845C15" w:rsidRPr="00F83D22" w14:paraId="267A0C2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FA9BDC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3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DE21CDC" w14:textId="77777777" w:rsidR="00845C15" w:rsidRDefault="00845C15" w:rsidP="007A426C">
            <w:r>
              <w:t>Il sistema mostra l’elenco dei protocolli di allenamento</w:t>
            </w:r>
          </w:p>
        </w:tc>
      </w:tr>
    </w:tbl>
    <w:p w14:paraId="3330DAAF" w14:textId="77777777" w:rsidR="00845C15" w:rsidRDefault="00845C15" w:rsidP="00845C15">
      <w:pPr>
        <w:rPr>
          <w:rFonts w:ascii="Calibri Light" w:hAnsi="Calibri Light" w:cs="Calibri Light"/>
        </w:rPr>
      </w:pPr>
    </w:p>
    <w:p w14:paraId="74422CFC" w14:textId="77777777" w:rsidR="00845C15" w:rsidRDefault="00845C15" w:rsidP="00845C15">
      <w:pPr>
        <w:rPr>
          <w:rFonts w:ascii="Calibri Light" w:hAnsi="Calibri Light" w:cs="Calibri Light"/>
        </w:rPr>
      </w:pPr>
    </w:p>
    <w:p w14:paraId="29C4AF57" w14:textId="77777777" w:rsidR="00845C15" w:rsidRDefault="00845C15" w:rsidP="00845C15">
      <w:pPr>
        <w:rPr>
          <w:rFonts w:ascii="Calibri Light" w:hAnsi="Calibri Light" w:cs="Calibri Light"/>
        </w:rPr>
      </w:pPr>
    </w:p>
    <w:p w14:paraId="798776BE" w14:textId="77777777" w:rsidR="00845C15" w:rsidRPr="00871568" w:rsidRDefault="00845C15" w:rsidP="00845C15">
      <w:pPr>
        <w:pStyle w:val="Titolo3"/>
      </w:pPr>
      <w:bookmarkStart w:id="33" w:name="_Toc58065676"/>
      <w:bookmarkStart w:id="34" w:name="_Toc60582261"/>
      <w:r>
        <w:t>Visualizzazione dettaglio protocollo</w:t>
      </w:r>
      <w:bookmarkEnd w:id="33"/>
      <w:bookmarkEnd w:id="34"/>
    </w:p>
    <w:p w14:paraId="5CE34491" w14:textId="77777777" w:rsidR="00845C15" w:rsidRPr="00871568" w:rsidRDefault="00845C15" w:rsidP="00845C15">
      <w:pPr>
        <w:rPr>
          <w:rFonts w:ascii="Calibri Light" w:hAnsi="Calibri Light" w:cs="Calibri Light"/>
        </w:rPr>
      </w:pPr>
    </w:p>
    <w:p w14:paraId="15CA5E19" w14:textId="77777777" w:rsidR="00845C15" w:rsidRDefault="00845C15" w:rsidP="00845C15">
      <w:pPr>
        <w:rPr>
          <w:rFonts w:ascii="Calibri Light" w:hAnsi="Calibri Light" w:cs="Calibri Light"/>
        </w:rPr>
      </w:pPr>
    </w:p>
    <w:tbl>
      <w:tblPr>
        <w:tblW w:w="9403" w:type="dxa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63"/>
        <w:gridCol w:w="1440"/>
        <w:gridCol w:w="7200"/>
      </w:tblGrid>
      <w:tr w:rsidR="00845C15" w:rsidRPr="00871568" w14:paraId="06E41107" w14:textId="77777777" w:rsidTr="007A426C">
        <w:trPr>
          <w:gridAfter w:val="1"/>
          <w:wAfter w:w="7200" w:type="dxa"/>
          <w:cantSplit/>
        </w:trPr>
        <w:tc>
          <w:tcPr>
            <w:tcW w:w="2203" w:type="dxa"/>
            <w:gridSpan w:val="2"/>
            <w:tcBorders>
              <w:bottom w:val="single" w:sz="4" w:space="0" w:color="000000"/>
            </w:tcBorders>
            <w:shd w:val="clear" w:color="auto" w:fill="B3B3B3"/>
          </w:tcPr>
          <w:p w14:paraId="0F889C6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</w:rPr>
              <w:br w:type="page"/>
            </w:r>
            <w:r>
              <w:rPr>
                <w:rFonts w:ascii="Calibri Light" w:hAnsi="Calibri Light" w:cs="Calibri Light"/>
                <w:b/>
                <w:lang w:eastAsia="ar-SA"/>
              </w:rPr>
              <w:t>UC_KF_13</w:t>
            </w:r>
          </w:p>
        </w:tc>
      </w:tr>
      <w:tr w:rsidR="00845C15" w:rsidRPr="00F83D22" w14:paraId="57A54C56" w14:textId="77777777" w:rsidTr="007A426C">
        <w:trPr>
          <w:cantSplit/>
          <w:trHeight w:hRule="exact" w:val="645"/>
        </w:trPr>
        <w:tc>
          <w:tcPr>
            <w:tcW w:w="2203" w:type="dxa"/>
            <w:gridSpan w:val="2"/>
            <w:tcBorders>
              <w:top w:val="single" w:sz="4" w:space="0" w:color="000000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66E0092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Descrizione</w:t>
            </w:r>
          </w:p>
        </w:tc>
        <w:tc>
          <w:tcPr>
            <w:tcW w:w="7200" w:type="dxa"/>
            <w:tcBorders>
              <w:top w:val="single" w:sz="4" w:space="0" w:color="000000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18E8BB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vuole visualizzare un protocollo di allenamento</w:t>
            </w:r>
          </w:p>
        </w:tc>
      </w:tr>
      <w:tr w:rsidR="00845C15" w:rsidRPr="00C45FFE" w14:paraId="5B6AFF75" w14:textId="77777777" w:rsidTr="007A426C">
        <w:trPr>
          <w:cantSplit/>
          <w:trHeight w:val="494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7B6E6990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Attore Primario</w:t>
            </w:r>
          </w:p>
        </w:tc>
        <w:tc>
          <w:tcPr>
            <w:tcW w:w="7200" w:type="dxa"/>
            <w:tcBorders>
              <w:top w:val="single" w:sz="4" w:space="0" w:color="999999"/>
              <w:left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55D4AFD9" w14:textId="77777777" w:rsidR="00845C15" w:rsidRPr="00C45FFE" w:rsidRDefault="00845C15" w:rsidP="007A426C">
            <w:pPr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AbbonatoConAccount</w:t>
            </w:r>
            <w:proofErr w:type="spellEnd"/>
          </w:p>
        </w:tc>
      </w:tr>
      <w:tr w:rsidR="00845C15" w:rsidRPr="00871568" w14:paraId="4BAFF945" w14:textId="77777777" w:rsidTr="007A426C">
        <w:trPr>
          <w:cantSplit/>
          <w:trHeight w:hRule="exact" w:val="493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2D70D5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lastRenderedPageBreak/>
              <w:t>Attori Secondari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F2864CD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lang w:eastAsia="ar-SA"/>
              </w:rPr>
            </w:pPr>
          </w:p>
        </w:tc>
      </w:tr>
      <w:tr w:rsidR="00845C15" w:rsidRPr="00F83D22" w14:paraId="03C717E7" w14:textId="77777777" w:rsidTr="007A426C">
        <w:trPr>
          <w:cantSplit/>
          <w:trHeight w:hRule="exact" w:val="197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38FA9C04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Precondizioni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01401807" w14:textId="77777777" w:rsidR="00845C15" w:rsidRPr="002D3579" w:rsidRDefault="00845C15" w:rsidP="007A426C">
            <w:pPr>
              <w:pStyle w:val="Tabella"/>
              <w:spacing w:line="360" w:lineRule="auto"/>
              <w:rPr>
                <w:rFonts w:ascii="Calibri" w:hAnsi="Calibri" w:cs="Calibri"/>
                <w:lang w:eastAsia="en-US"/>
              </w:rPr>
            </w:pPr>
            <w:proofErr w:type="spellStart"/>
            <w:r w:rsidRPr="002D3579">
              <w:rPr>
                <w:rFonts w:ascii="Calibri" w:hAnsi="Calibri" w:cs="Calibri"/>
                <w:lang w:eastAsia="en-US"/>
              </w:rPr>
              <w:t>E’necessario</w:t>
            </w:r>
            <w:proofErr w:type="spellEnd"/>
            <w:r w:rsidRPr="002D3579">
              <w:rPr>
                <w:rFonts w:ascii="Calibri" w:hAnsi="Calibri" w:cs="Calibri"/>
                <w:lang w:eastAsia="en-US"/>
              </w:rPr>
              <w:t xml:space="preserve"> che:</w:t>
            </w:r>
          </w:p>
          <w:p w14:paraId="12E67E77" w14:textId="77777777" w:rsidR="00845C15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sia precedentemente autenticato;</w:t>
            </w:r>
          </w:p>
          <w:p w14:paraId="2F8E5E5E" w14:textId="77777777" w:rsidR="00845C15" w:rsidRPr="003E34AE" w:rsidRDefault="00845C15" w:rsidP="009B71F8">
            <w:pPr>
              <w:pStyle w:val="Tabella"/>
              <w:numPr>
                <w:ilvl w:val="0"/>
                <w:numId w:val="8"/>
              </w:numPr>
              <w:tabs>
                <w:tab w:val="clear" w:pos="851"/>
                <w:tab w:val="left" w:pos="781"/>
              </w:tabs>
              <w:spacing w:line="360" w:lineRule="auto"/>
              <w:ind w:left="922" w:hanging="213"/>
              <w:rPr>
                <w:rFonts w:ascii="Calibri" w:hAnsi="Calibri" w:cs="Calibri"/>
                <w:lang w:eastAsia="en-US"/>
              </w:rPr>
            </w:pPr>
            <w:r>
              <w:rPr>
                <w:rFonts w:ascii="Calibri" w:hAnsi="Calibri" w:cs="Calibri"/>
                <w:lang w:eastAsia="en-US"/>
              </w:rPr>
              <w:t>L’abbonato premium abbia visualizzato l’elenco dei protocolli</w:t>
            </w:r>
          </w:p>
        </w:tc>
      </w:tr>
      <w:tr w:rsidR="00845C15" w:rsidRPr="00F83D22" w14:paraId="01DF4EB7" w14:textId="77777777" w:rsidTr="007A426C">
        <w:trPr>
          <w:cantSplit/>
          <w:trHeight w:hRule="exact" w:val="992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07ECA94A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successo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1D2725BC" w14:textId="77777777" w:rsidR="00845C15" w:rsidRPr="00C45FFE" w:rsidRDefault="00845C15" w:rsidP="007A426C">
            <w:r>
              <w:t>L’abbonato premium visualizza un protocollo</w:t>
            </w:r>
          </w:p>
        </w:tc>
      </w:tr>
      <w:tr w:rsidR="00845C15" w:rsidRPr="00F83D22" w14:paraId="1723F902" w14:textId="77777777" w:rsidTr="007A426C">
        <w:trPr>
          <w:cantSplit/>
          <w:trHeight w:hRule="exact" w:val="850"/>
        </w:trPr>
        <w:tc>
          <w:tcPr>
            <w:tcW w:w="2203" w:type="dxa"/>
            <w:gridSpan w:val="2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6EDB8128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b/>
                <w:lang w:eastAsia="ar-SA"/>
              </w:rPr>
            </w:pPr>
            <w:proofErr w:type="spellStart"/>
            <w:r w:rsidRPr="00871568">
              <w:rPr>
                <w:rFonts w:ascii="Calibri Light" w:hAnsi="Calibri Light" w:cs="Calibri Light"/>
                <w:b/>
                <w:lang w:eastAsia="ar-SA"/>
              </w:rPr>
              <w:t>Postcondizione</w:t>
            </w:r>
            <w:proofErr w:type="spellEnd"/>
            <w:r w:rsidRPr="00871568">
              <w:rPr>
                <w:rFonts w:ascii="Calibri Light" w:hAnsi="Calibri Light" w:cs="Calibri Light"/>
                <w:b/>
                <w:lang w:eastAsia="ar-SA"/>
              </w:rPr>
              <w:t xml:space="preserve"> di fallimento</w:t>
            </w:r>
          </w:p>
        </w:tc>
        <w:tc>
          <w:tcPr>
            <w:tcW w:w="7200" w:type="dxa"/>
            <w:tcBorders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auto"/>
            <w:vAlign w:val="center"/>
          </w:tcPr>
          <w:p w14:paraId="75F6C657" w14:textId="77777777" w:rsidR="00845C15" w:rsidRPr="00871568" w:rsidRDefault="00845C15" w:rsidP="007A426C">
            <w:pPr>
              <w:snapToGrid w:val="0"/>
              <w:rPr>
                <w:rFonts w:ascii="Calibri Light" w:hAnsi="Calibri Light" w:cs="Calibri Light"/>
                <w:i/>
                <w:color w:val="0000FF"/>
              </w:rPr>
            </w:pPr>
            <w:r>
              <w:t>L’abbonato premium non visualizza un protocollo</w:t>
            </w:r>
          </w:p>
        </w:tc>
      </w:tr>
      <w:tr w:rsidR="00845C15" w:rsidRPr="00871568" w14:paraId="7A2337C6" w14:textId="77777777" w:rsidTr="007A426C">
        <w:trPr>
          <w:cantSplit/>
          <w:trHeight w:hRule="exact" w:val="340"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0E0E0"/>
            <w:vAlign w:val="center"/>
          </w:tcPr>
          <w:p w14:paraId="5A148FE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Step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  <w:shd w:val="clear" w:color="auto" w:fill="E0E0E0"/>
            <w:vAlign w:val="center"/>
          </w:tcPr>
          <w:p w14:paraId="61E06F85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b/>
                <w:lang w:eastAsia="ar-SA"/>
              </w:rPr>
            </w:pPr>
            <w:r w:rsidRPr="00871568">
              <w:rPr>
                <w:rFonts w:ascii="Calibri Light" w:hAnsi="Calibri Light" w:cs="Calibri Light"/>
                <w:b/>
                <w:lang w:eastAsia="ar-SA"/>
              </w:rPr>
              <w:t>Azione</w:t>
            </w:r>
          </w:p>
        </w:tc>
      </w:tr>
      <w:tr w:rsidR="00845C15" w:rsidRPr="00F83D22" w14:paraId="53EBB0D6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1FADCD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 w:rsidRPr="00871568">
              <w:rPr>
                <w:rFonts w:ascii="Calibri Light" w:hAnsi="Calibri Light" w:cs="Calibri Light"/>
                <w:lang w:eastAsia="ar-SA"/>
              </w:rPr>
              <w:t>1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3E5B6984" w14:textId="77777777" w:rsidR="00845C15" w:rsidRPr="00C45FFE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L’abbonato premium seleziona un protocollo dalla lista di protocolli</w:t>
            </w:r>
          </w:p>
        </w:tc>
      </w:tr>
      <w:tr w:rsidR="00845C15" w:rsidRPr="00F83D22" w14:paraId="440FEA28" w14:textId="77777777" w:rsidTr="007A426C">
        <w:trPr>
          <w:cantSplit/>
        </w:trPr>
        <w:tc>
          <w:tcPr>
            <w:tcW w:w="763" w:type="dxa"/>
            <w:tcBorders>
              <w:top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3EBF150" w14:textId="77777777" w:rsidR="00845C15" w:rsidRPr="00871568" w:rsidRDefault="00845C15" w:rsidP="007A426C">
            <w:pPr>
              <w:snapToGrid w:val="0"/>
              <w:jc w:val="center"/>
              <w:rPr>
                <w:rFonts w:ascii="Calibri Light" w:hAnsi="Calibri Light" w:cs="Calibri Light"/>
                <w:lang w:eastAsia="ar-SA"/>
              </w:rPr>
            </w:pPr>
            <w:r>
              <w:rPr>
                <w:rFonts w:ascii="Calibri Light" w:hAnsi="Calibri Light" w:cs="Calibri Light"/>
                <w:lang w:eastAsia="ar-SA"/>
              </w:rPr>
              <w:t>2</w:t>
            </w:r>
          </w:p>
        </w:tc>
        <w:tc>
          <w:tcPr>
            <w:tcW w:w="8640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auto"/>
            </w:tcBorders>
          </w:tcPr>
          <w:p w14:paraId="5D954F4B" w14:textId="77777777" w:rsidR="00845C15" w:rsidRDefault="00845C15" w:rsidP="007A426C">
            <w:pPr>
              <w:rPr>
                <w:lang w:eastAsia="ar-SA"/>
              </w:rPr>
            </w:pPr>
            <w:r>
              <w:rPr>
                <w:lang w:eastAsia="ar-SA"/>
              </w:rPr>
              <w:t>Il sistema ricerca il protocollo tramite il suo identificativo</w:t>
            </w:r>
          </w:p>
        </w:tc>
      </w:tr>
    </w:tbl>
    <w:p w14:paraId="074A4F43" w14:textId="27E56597" w:rsidR="00215FAE" w:rsidRDefault="00215FAE"/>
    <w:p w14:paraId="26772600" w14:textId="43F9A72A" w:rsidR="00D377F3" w:rsidRDefault="00D377F3"/>
    <w:p w14:paraId="5B8ED5F1" w14:textId="790AE5F7" w:rsidR="00D377F3" w:rsidRDefault="00D377F3" w:rsidP="00D377F3">
      <w:pPr>
        <w:pStyle w:val="Titolo3"/>
      </w:pPr>
      <w:bookmarkStart w:id="35" w:name="_Toc60582262"/>
      <w:r>
        <w:t>Diagramma dei casi d’uso</w:t>
      </w:r>
      <w:bookmarkEnd w:id="35"/>
    </w:p>
    <w:p w14:paraId="32251E28" w14:textId="5502ADE3" w:rsidR="00D377F3" w:rsidRDefault="00D377F3" w:rsidP="00D377F3"/>
    <w:p w14:paraId="62D5B0A2" w14:textId="3684130B" w:rsidR="00D377F3" w:rsidRDefault="00D377F3" w:rsidP="00D377F3">
      <w:pPr>
        <w:jc w:val="center"/>
      </w:pPr>
      <w:r>
        <w:rPr>
          <w:noProof/>
        </w:rPr>
        <w:drawing>
          <wp:inline distT="0" distB="0" distL="0" distR="0" wp14:anchorId="094AAD8C" wp14:editId="554AED72">
            <wp:extent cx="6116320" cy="3465195"/>
            <wp:effectExtent l="0" t="0" r="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4AB" w14:textId="225AF7B6" w:rsidR="00D377F3" w:rsidRDefault="00D377F3" w:rsidP="00D377F3">
      <w:pPr>
        <w:jc w:val="center"/>
      </w:pPr>
    </w:p>
    <w:p w14:paraId="16DDBCD6" w14:textId="61AAF8DF" w:rsidR="00D377F3" w:rsidRDefault="00D377F3" w:rsidP="00D377F3">
      <w:pPr>
        <w:jc w:val="center"/>
      </w:pPr>
    </w:p>
    <w:p w14:paraId="771A7161" w14:textId="0997336B" w:rsidR="00D377F3" w:rsidRDefault="00D377F3" w:rsidP="00D377F3">
      <w:pPr>
        <w:jc w:val="center"/>
      </w:pPr>
    </w:p>
    <w:p w14:paraId="089C55C8" w14:textId="6F88264B" w:rsidR="00D377F3" w:rsidRDefault="00D377F3" w:rsidP="00D377F3">
      <w:pPr>
        <w:jc w:val="center"/>
      </w:pPr>
    </w:p>
    <w:p w14:paraId="5531EE00" w14:textId="39480117" w:rsidR="00D377F3" w:rsidRDefault="00D377F3" w:rsidP="00D377F3">
      <w:pPr>
        <w:jc w:val="center"/>
      </w:pPr>
    </w:p>
    <w:p w14:paraId="1A5EACB8" w14:textId="77777777" w:rsidR="00D377F3" w:rsidRPr="00D377F3" w:rsidRDefault="00D377F3" w:rsidP="00D377F3">
      <w:pPr>
        <w:jc w:val="center"/>
      </w:pPr>
    </w:p>
    <w:p w14:paraId="3C7519FF" w14:textId="3518567B" w:rsidR="00963A8B" w:rsidRDefault="00963A8B" w:rsidP="00215FAE">
      <w:pPr>
        <w:pStyle w:val="Titolo2"/>
      </w:pPr>
      <w:bookmarkStart w:id="36" w:name="_Toc60582263"/>
      <w:r>
        <w:lastRenderedPageBreak/>
        <w:t>Diagramma delle classi</w:t>
      </w:r>
      <w:bookmarkEnd w:id="36"/>
    </w:p>
    <w:p w14:paraId="01BA8733" w14:textId="77777777" w:rsidR="001E7F5E" w:rsidRPr="001E7F5E" w:rsidRDefault="001E7F5E" w:rsidP="001E7F5E"/>
    <w:p w14:paraId="73731DAF" w14:textId="109FB16B" w:rsidR="00963A8B" w:rsidRDefault="00D105FA" w:rsidP="007A2643">
      <w:pPr>
        <w:jc w:val="center"/>
      </w:pPr>
      <w:r>
        <w:rPr>
          <w:noProof/>
        </w:rPr>
        <w:drawing>
          <wp:inline distT="0" distB="0" distL="0" distR="0" wp14:anchorId="6F2FED9E" wp14:editId="102C51DD">
            <wp:extent cx="6116320" cy="57912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272" w14:textId="7DB0E643" w:rsidR="00D105FA" w:rsidRDefault="00D105FA" w:rsidP="007A2643">
      <w:pPr>
        <w:jc w:val="center"/>
      </w:pPr>
    </w:p>
    <w:p w14:paraId="067E93FA" w14:textId="2FC185BB" w:rsidR="00D105FA" w:rsidRDefault="00D105FA" w:rsidP="007A2643">
      <w:pPr>
        <w:jc w:val="center"/>
      </w:pPr>
    </w:p>
    <w:p w14:paraId="2E341414" w14:textId="0F52E1D0" w:rsidR="00D105FA" w:rsidRDefault="00D105FA" w:rsidP="007A2643">
      <w:pPr>
        <w:jc w:val="center"/>
      </w:pPr>
    </w:p>
    <w:p w14:paraId="79AD9418" w14:textId="6BE1732F" w:rsidR="00D105FA" w:rsidRDefault="00D105FA" w:rsidP="007A2643">
      <w:pPr>
        <w:jc w:val="center"/>
      </w:pPr>
    </w:p>
    <w:p w14:paraId="430CD31A" w14:textId="5E0B751E" w:rsidR="001E7F5E" w:rsidRDefault="001E7F5E" w:rsidP="007A2643">
      <w:pPr>
        <w:jc w:val="center"/>
      </w:pPr>
    </w:p>
    <w:p w14:paraId="7898F695" w14:textId="63D3A23A" w:rsidR="001E7F5E" w:rsidRDefault="001E7F5E" w:rsidP="007A2643">
      <w:pPr>
        <w:jc w:val="center"/>
      </w:pPr>
    </w:p>
    <w:p w14:paraId="49036BF4" w14:textId="3824AF36" w:rsidR="001E7F5E" w:rsidRDefault="001E7F5E" w:rsidP="007A2643">
      <w:pPr>
        <w:jc w:val="center"/>
      </w:pPr>
    </w:p>
    <w:p w14:paraId="726284C1" w14:textId="3F3B3A70" w:rsidR="001E7F5E" w:rsidRDefault="001E7F5E" w:rsidP="007A2643">
      <w:pPr>
        <w:jc w:val="center"/>
      </w:pPr>
    </w:p>
    <w:p w14:paraId="5E3DB679" w14:textId="57705F82" w:rsidR="001E7F5E" w:rsidRDefault="001E7F5E" w:rsidP="007A2643">
      <w:pPr>
        <w:jc w:val="center"/>
      </w:pPr>
    </w:p>
    <w:p w14:paraId="0D0CECF9" w14:textId="1A692482" w:rsidR="001E7F5E" w:rsidRDefault="001E7F5E" w:rsidP="007A2643">
      <w:pPr>
        <w:jc w:val="center"/>
      </w:pPr>
    </w:p>
    <w:p w14:paraId="4EAA4387" w14:textId="72409B58" w:rsidR="001E7F5E" w:rsidRDefault="001E7F5E" w:rsidP="007A2643">
      <w:pPr>
        <w:jc w:val="center"/>
      </w:pPr>
    </w:p>
    <w:p w14:paraId="339470B6" w14:textId="1CB6741C" w:rsidR="001E7F5E" w:rsidRDefault="001E7F5E" w:rsidP="007A2643">
      <w:pPr>
        <w:jc w:val="center"/>
      </w:pPr>
    </w:p>
    <w:p w14:paraId="1E9117D0" w14:textId="69B5522A" w:rsidR="001E7F5E" w:rsidRDefault="001E7F5E" w:rsidP="007A2643">
      <w:pPr>
        <w:jc w:val="center"/>
      </w:pPr>
    </w:p>
    <w:p w14:paraId="6C1DF9F6" w14:textId="77777777" w:rsidR="001E7F5E" w:rsidRDefault="001E7F5E" w:rsidP="007A2643">
      <w:pPr>
        <w:jc w:val="center"/>
      </w:pPr>
    </w:p>
    <w:p w14:paraId="2246AF72" w14:textId="77777777" w:rsidR="00963A8B" w:rsidRDefault="00963A8B" w:rsidP="00215FAE">
      <w:pPr>
        <w:pStyle w:val="Titolo2"/>
      </w:pPr>
      <w:bookmarkStart w:id="37" w:name="_Toc60582264"/>
      <w:r>
        <w:lastRenderedPageBreak/>
        <w:t>Diagrammi di sequenza</w:t>
      </w:r>
      <w:bookmarkEnd w:id="37"/>
    </w:p>
    <w:p w14:paraId="6E653F52" w14:textId="77777777" w:rsidR="001E7F5E" w:rsidRPr="001E7F5E" w:rsidRDefault="001E7F5E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04B7444" w14:textId="77777777" w:rsidR="001E7F5E" w:rsidRPr="001E7F5E" w:rsidRDefault="001E7F5E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0CC57F69" w14:textId="3D3B201B" w:rsidR="00EE51AD" w:rsidRDefault="007A2643" w:rsidP="001E7F5E">
      <w:pPr>
        <w:pStyle w:val="Titolo3"/>
      </w:pPr>
      <w:bookmarkStart w:id="38" w:name="_Toc60582265"/>
      <w:r>
        <w:t>Visualizza elenco abbonati</w:t>
      </w:r>
      <w:bookmarkEnd w:id="38"/>
    </w:p>
    <w:p w14:paraId="736C710B" w14:textId="47651F3A" w:rsidR="007A2643" w:rsidRDefault="007A2643" w:rsidP="007A2643"/>
    <w:p w14:paraId="0D6BBCAE" w14:textId="79FE6FD0" w:rsidR="007A2643" w:rsidRDefault="007A2643" w:rsidP="007A2643">
      <w:pPr>
        <w:jc w:val="center"/>
      </w:pPr>
      <w:r>
        <w:rPr>
          <w:noProof/>
        </w:rPr>
        <w:drawing>
          <wp:inline distT="0" distB="0" distL="0" distR="0" wp14:anchorId="0A5189ED" wp14:editId="3AF23C41">
            <wp:extent cx="6116320" cy="53606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757A" w14:textId="58FA66FA" w:rsidR="007A2643" w:rsidRDefault="007A2643" w:rsidP="007A2643">
      <w:pPr>
        <w:jc w:val="center"/>
      </w:pPr>
    </w:p>
    <w:p w14:paraId="194D6315" w14:textId="3B200B73" w:rsidR="007A2643" w:rsidRDefault="007A2643" w:rsidP="007A2643">
      <w:pPr>
        <w:pStyle w:val="Titolo3"/>
      </w:pPr>
      <w:bookmarkStart w:id="39" w:name="_Toc60582266"/>
      <w:r>
        <w:t>Crea abbonato</w:t>
      </w:r>
      <w:bookmarkEnd w:id="39"/>
    </w:p>
    <w:p w14:paraId="5764148A" w14:textId="3574E333" w:rsidR="007A2643" w:rsidRDefault="007A2643" w:rsidP="007A2643"/>
    <w:p w14:paraId="603CF909" w14:textId="17BD4314" w:rsidR="007A2643" w:rsidRPr="007A2643" w:rsidRDefault="007A2643" w:rsidP="007A2643">
      <w:pPr>
        <w:jc w:val="center"/>
      </w:pPr>
      <w:r>
        <w:rPr>
          <w:noProof/>
        </w:rPr>
        <w:lastRenderedPageBreak/>
        <w:drawing>
          <wp:inline distT="0" distB="0" distL="0" distR="0" wp14:anchorId="285AAB86" wp14:editId="72D4173F">
            <wp:extent cx="6116320" cy="3503295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8E34" w14:textId="77777777" w:rsidR="00963A8B" w:rsidRDefault="00963A8B"/>
    <w:p w14:paraId="431D1710" w14:textId="77777777" w:rsidR="00963A8B" w:rsidRDefault="00963A8B"/>
    <w:p w14:paraId="4E0AA72A" w14:textId="77777777" w:rsidR="00963A8B" w:rsidRDefault="00963A8B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40" w:name="_Toc60582267"/>
      <w:r>
        <w:lastRenderedPageBreak/>
        <w:t>Stima dei costi</w:t>
      </w:r>
      <w:bookmarkEnd w:id="40"/>
    </w:p>
    <w:p w14:paraId="682F1568" w14:textId="77777777" w:rsidR="00253E12" w:rsidRDefault="00253E12" w:rsidP="00253E12">
      <w:pPr>
        <w:pStyle w:val="Titolo2"/>
      </w:pPr>
      <w:bookmarkStart w:id="41" w:name="_Toc60582268"/>
      <w:r>
        <w:t xml:space="preserve">Valutazione degli </w:t>
      </w:r>
      <w:proofErr w:type="spellStart"/>
      <w:r>
        <w:t>Unadjusted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Point (UFP)</w:t>
      </w:r>
      <w:bookmarkEnd w:id="41"/>
    </w:p>
    <w:p w14:paraId="71552B84" w14:textId="77777777" w:rsidR="00253E12" w:rsidRPr="001E7F5E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6B736701" w14:textId="77777777" w:rsidR="00253E12" w:rsidRPr="001E7F5E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5437B89" w14:textId="77777777" w:rsidR="00253E12" w:rsidRDefault="00253E12" w:rsidP="00253E12">
      <w:pPr>
        <w:pStyle w:val="Titolo3"/>
      </w:pPr>
      <w:bookmarkStart w:id="42" w:name="_Toc60582269"/>
      <w:r>
        <w:t>Ambito di conteggio</w:t>
      </w:r>
      <w:bookmarkEnd w:id="42"/>
    </w:p>
    <w:p w14:paraId="48E71F72" w14:textId="77777777" w:rsidR="00253E12" w:rsidRDefault="00253E12" w:rsidP="00253E12">
      <w:pPr>
        <w:pStyle w:val="Paragrafoelenco"/>
      </w:pPr>
    </w:p>
    <w:p w14:paraId="65AE28BC" w14:textId="5DF4467D" w:rsidR="00253E12" w:rsidRDefault="00253E12" w:rsidP="00253E12">
      <w:r>
        <w:t>Sviluppo di progetto</w:t>
      </w:r>
      <w:r w:rsidR="00F678E1">
        <w:t>.</w:t>
      </w:r>
    </w:p>
    <w:p w14:paraId="655DA9B5" w14:textId="77777777" w:rsidR="00253E12" w:rsidRDefault="00253E12" w:rsidP="00253E12">
      <w:pPr>
        <w:pStyle w:val="Paragrafoelenco"/>
        <w:ind w:left="1416"/>
      </w:pPr>
    </w:p>
    <w:p w14:paraId="554476CB" w14:textId="77777777" w:rsidR="00253E12" w:rsidRDefault="00253E12" w:rsidP="00253E12">
      <w:pPr>
        <w:pStyle w:val="Titolo3"/>
      </w:pPr>
      <w:bookmarkStart w:id="43" w:name="_Toc60582270"/>
      <w:r>
        <w:t>Identificazione funzioni dati e transazionali</w:t>
      </w:r>
      <w:bookmarkEnd w:id="43"/>
    </w:p>
    <w:p w14:paraId="3E8E351E" w14:textId="77777777" w:rsidR="00253E12" w:rsidRDefault="00253E12" w:rsidP="00253E12"/>
    <w:p w14:paraId="7098A4E6" w14:textId="77777777" w:rsidR="00253E12" w:rsidRDefault="00253E12" w:rsidP="00253E12">
      <w:pPr>
        <w:pStyle w:val="Paragrafoelenco"/>
        <w:ind w:left="1416"/>
      </w:pPr>
    </w:p>
    <w:p w14:paraId="2AFB0610" w14:textId="77777777" w:rsidR="00253E12" w:rsidRDefault="00253E12" w:rsidP="00253E12">
      <w:pPr>
        <w:jc w:val="both"/>
      </w:pPr>
      <w:r w:rsidRPr="000054E4">
        <w:t xml:space="preserve">Non sono presenti </w:t>
      </w:r>
      <w:proofErr w:type="spellStart"/>
      <w:r w:rsidRPr="000054E4">
        <w:t>External</w:t>
      </w:r>
      <w:proofErr w:type="spellEnd"/>
      <w:r w:rsidRPr="000054E4">
        <w:t xml:space="preserve"> Interface Files (EIF) </w:t>
      </w:r>
      <w:proofErr w:type="spellStart"/>
      <w:r w:rsidRPr="000054E4">
        <w:t>poichè</w:t>
      </w:r>
      <w:proofErr w:type="spellEnd"/>
      <w:r w:rsidRPr="000054E4">
        <w:t xml:space="preserve"> il sistema non coopera con altri sistemi esterni, quindi NEIF=0. È presente il database che è un </w:t>
      </w:r>
      <w:proofErr w:type="spellStart"/>
      <w:r w:rsidRPr="000054E4">
        <w:t>Internal</w:t>
      </w:r>
      <w:proofErr w:type="spellEnd"/>
      <w:r w:rsidRPr="000054E4">
        <w:t xml:space="preserve"> </w:t>
      </w:r>
      <w:proofErr w:type="spellStart"/>
      <w:r w:rsidRPr="000054E4">
        <w:t>Logical</w:t>
      </w:r>
      <w:proofErr w:type="spellEnd"/>
      <w:r w:rsidRPr="000054E4">
        <w:t xml:space="preserve"> File (ILF), quindi NILF = 1</w:t>
      </w:r>
      <w:r>
        <w:t>.</w:t>
      </w:r>
    </w:p>
    <w:p w14:paraId="7B246D0C" w14:textId="77777777" w:rsidR="00253E12" w:rsidRDefault="00253E12" w:rsidP="00253E12">
      <w:pPr>
        <w:jc w:val="both"/>
      </w:pPr>
      <w:r>
        <w:t>La complessità di ILF è 10 perché RET=8 (8 tabelle) e DET=19 (input diversi).</w:t>
      </w:r>
    </w:p>
    <w:p w14:paraId="3F787260" w14:textId="77777777" w:rsidR="00253E12" w:rsidRDefault="00253E12" w:rsidP="00253E12">
      <w:pPr>
        <w:pStyle w:val="Paragrafoelenco"/>
        <w:jc w:val="both"/>
      </w:pPr>
    </w:p>
    <w:p w14:paraId="0AC8A106" w14:textId="77777777" w:rsidR="00253E12" w:rsidRDefault="00253E12" w:rsidP="00253E12">
      <w:pPr>
        <w:jc w:val="both"/>
      </w:pPr>
      <w:r>
        <w:t>-EQ-</w:t>
      </w:r>
    </w:p>
    <w:p w14:paraId="4DD615FB" w14:textId="77777777" w:rsidR="00253E12" w:rsidRDefault="00253E12" w:rsidP="00253E12">
      <w:pPr>
        <w:pStyle w:val="Paragrafoelenco"/>
        <w:jc w:val="both"/>
      </w:pPr>
    </w:p>
    <w:p w14:paraId="29161DDE" w14:textId="77777777" w:rsidR="00253E12" w:rsidRDefault="00253E12" w:rsidP="00253E12">
      <w:pPr>
        <w:jc w:val="both"/>
      </w:pPr>
      <w:r>
        <w:t>Le funzionalità che eseguono solo query sono 7. Per ognuno di esse FTR=1.</w:t>
      </w:r>
    </w:p>
    <w:p w14:paraId="5084A5C3" w14:textId="77777777" w:rsidR="00253E12" w:rsidRDefault="00253E12" w:rsidP="00253E12">
      <w:pPr>
        <w:jc w:val="both"/>
      </w:pPr>
      <w:r>
        <w:t>Per i DET consideriamo la funzionalità più complessa:</w:t>
      </w:r>
    </w:p>
    <w:p w14:paraId="0BD81B0F" w14:textId="77777777" w:rsidR="00253E12" w:rsidRDefault="00253E12" w:rsidP="00253E12">
      <w:pPr>
        <w:spacing w:after="160" w:line="259" w:lineRule="auto"/>
        <w:ind w:left="708"/>
        <w:jc w:val="both"/>
      </w:pPr>
      <w:r w:rsidRPr="00D95DE3">
        <w:rPr>
          <w:i/>
          <w:iCs/>
        </w:rPr>
        <w:t>Visualizza elenco abbonati</w:t>
      </w:r>
      <w:r>
        <w:t xml:space="preserve">: ha tre parametri di </w:t>
      </w:r>
      <w:proofErr w:type="gramStart"/>
      <w:r>
        <w:t>input(</w:t>
      </w:r>
      <w:proofErr w:type="gramEnd"/>
      <w:r>
        <w:t>nome, cognome, stato abbonamento). Le combinazioni degli input possibili per la ricerca sono 7; aggiungiamo 1 input per applicare il filtro e 1 input per eventuale messaggio di risposta. Quindi, DET=9. Il peso assegnato è 3.</w:t>
      </w:r>
    </w:p>
    <w:p w14:paraId="7C92D388" w14:textId="77777777" w:rsidR="00253E12" w:rsidRDefault="00253E12" w:rsidP="00253E12">
      <w:pPr>
        <w:jc w:val="both"/>
      </w:pPr>
      <w:r>
        <w:t>-EI-</w:t>
      </w:r>
    </w:p>
    <w:p w14:paraId="27C9F461" w14:textId="77777777" w:rsidR="00253E12" w:rsidRDefault="00253E12" w:rsidP="00253E12">
      <w:pPr>
        <w:jc w:val="both"/>
      </w:pPr>
      <w:r>
        <w:t>Le funzionalità che modificano L’ILF sono 6. Per ognuno di esse FTR=1.</w:t>
      </w:r>
    </w:p>
    <w:p w14:paraId="09B0FD57" w14:textId="77777777" w:rsidR="00253E12" w:rsidRDefault="00253E12" w:rsidP="00253E12">
      <w:pPr>
        <w:jc w:val="both"/>
      </w:pPr>
      <w:r>
        <w:t>Per i DET consideriamo la funzionalità più complessa:</w:t>
      </w:r>
    </w:p>
    <w:p w14:paraId="65F3ACBF" w14:textId="77777777" w:rsidR="00253E12" w:rsidRDefault="00253E12" w:rsidP="00253E12">
      <w:pPr>
        <w:spacing w:after="160" w:line="259" w:lineRule="auto"/>
        <w:ind w:left="708"/>
        <w:jc w:val="both"/>
      </w:pPr>
      <w:r w:rsidRPr="00D95DE3">
        <w:rPr>
          <w:i/>
          <w:iCs/>
        </w:rPr>
        <w:t>Crea abbonato</w:t>
      </w:r>
      <w:r>
        <w:t>: bisogna fornire nome, cognome, data di nascita, codice fiscale, residenza, domicilio, data di iscrizione, data inizio e fine abbonamento. Aggiungiamo 1 input per il bottone di invio dati</w:t>
      </w:r>
      <w:r w:rsidRPr="0058481C">
        <w:t xml:space="preserve"> </w:t>
      </w:r>
      <w:r>
        <w:t>e 1 input per eventuale messaggio di risposta. Quindi, DET=11. Il peso assegnato è 3.</w:t>
      </w:r>
    </w:p>
    <w:p w14:paraId="503719CA" w14:textId="77777777" w:rsidR="00253E12" w:rsidRPr="00CF04ED" w:rsidRDefault="00253E12" w:rsidP="00253E12">
      <w:pPr>
        <w:jc w:val="both"/>
      </w:pPr>
      <w:r>
        <w:tab/>
      </w:r>
      <w:r>
        <w:tab/>
      </w:r>
    </w:p>
    <w:p w14:paraId="6CE544A1" w14:textId="77777777" w:rsidR="00253E12" w:rsidRDefault="00253E12" w:rsidP="00253E12">
      <w:pPr>
        <w:pStyle w:val="Paragrafoelenco"/>
        <w:ind w:left="1416"/>
      </w:pPr>
    </w:p>
    <w:tbl>
      <w:tblPr>
        <w:tblStyle w:val="Tabellagriglia4-colore5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63"/>
        <w:gridCol w:w="2161"/>
        <w:gridCol w:w="2161"/>
      </w:tblGrid>
      <w:tr w:rsidR="00253E12" w14:paraId="6A6CB67C" w14:textId="77777777" w:rsidTr="00E702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286C40F" w14:textId="77777777" w:rsidR="00253E12" w:rsidRDefault="00253E12" w:rsidP="00E7023E">
            <w:pPr>
              <w:pStyle w:val="Paragrafoelenco"/>
              <w:ind w:left="0"/>
            </w:pPr>
            <w:r>
              <w:t>INDICE</w:t>
            </w:r>
          </w:p>
        </w:tc>
        <w:tc>
          <w:tcPr>
            <w:tcW w:w="2363" w:type="dxa"/>
          </w:tcPr>
          <w:p w14:paraId="771C38C1" w14:textId="77777777" w:rsidR="00253E12" w:rsidRDefault="00253E12" w:rsidP="00E7023E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  <w:tc>
          <w:tcPr>
            <w:tcW w:w="2161" w:type="dxa"/>
          </w:tcPr>
          <w:p w14:paraId="10BA44FE" w14:textId="77777777" w:rsidR="00253E12" w:rsidRDefault="00253E12" w:rsidP="00E7023E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PESO</w:t>
            </w:r>
          </w:p>
        </w:tc>
        <w:tc>
          <w:tcPr>
            <w:tcW w:w="2161" w:type="dxa"/>
          </w:tcPr>
          <w:p w14:paraId="54F587EF" w14:textId="77777777" w:rsidR="00253E12" w:rsidRDefault="00253E12" w:rsidP="00E7023E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VPI</w:t>
            </w:r>
          </w:p>
        </w:tc>
      </w:tr>
      <w:tr w:rsidR="00253E12" w14:paraId="7959DB5B" w14:textId="77777777" w:rsidTr="00E70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67A1AB01" w14:textId="77777777" w:rsidR="00253E12" w:rsidRDefault="00253E12" w:rsidP="00E7023E">
            <w:pPr>
              <w:pStyle w:val="Paragrafoelenco"/>
              <w:ind w:left="0"/>
            </w:pPr>
            <w:r>
              <w:t>NILF</w:t>
            </w:r>
          </w:p>
        </w:tc>
        <w:tc>
          <w:tcPr>
            <w:tcW w:w="2363" w:type="dxa"/>
          </w:tcPr>
          <w:p w14:paraId="402A3E26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1" w:type="dxa"/>
          </w:tcPr>
          <w:p w14:paraId="2F9F0A27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2161" w:type="dxa"/>
          </w:tcPr>
          <w:p w14:paraId="0355458D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253E12" w14:paraId="3D9F7D15" w14:textId="77777777" w:rsidTr="00E7023E">
        <w:trPr>
          <w:trHeight w:val="4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0741278D" w14:textId="77777777" w:rsidR="00253E12" w:rsidRDefault="00253E12" w:rsidP="00E7023E">
            <w:pPr>
              <w:pStyle w:val="Paragrafoelenco"/>
              <w:ind w:left="0"/>
            </w:pPr>
            <w:r>
              <w:t>NEIF</w:t>
            </w:r>
          </w:p>
        </w:tc>
        <w:tc>
          <w:tcPr>
            <w:tcW w:w="2363" w:type="dxa"/>
          </w:tcPr>
          <w:p w14:paraId="69970F95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633DAC48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161" w:type="dxa"/>
          </w:tcPr>
          <w:p w14:paraId="5007283D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53E12" w14:paraId="7CE9E923" w14:textId="77777777" w:rsidTr="00E70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2A8E6F10" w14:textId="77777777" w:rsidR="00253E12" w:rsidRDefault="00253E12" w:rsidP="00E7023E">
            <w:pPr>
              <w:pStyle w:val="Paragrafoelenco"/>
              <w:ind w:left="0"/>
            </w:pPr>
            <w:r>
              <w:t>NEI</w:t>
            </w:r>
          </w:p>
        </w:tc>
        <w:tc>
          <w:tcPr>
            <w:tcW w:w="2363" w:type="dxa"/>
          </w:tcPr>
          <w:p w14:paraId="354789E3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2161" w:type="dxa"/>
          </w:tcPr>
          <w:p w14:paraId="14819179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49B697C9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253E12" w14:paraId="6CFD8182" w14:textId="77777777" w:rsidTr="00E7023E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34A1CBDE" w14:textId="77777777" w:rsidR="00253E12" w:rsidRDefault="00253E12" w:rsidP="00E7023E">
            <w:pPr>
              <w:pStyle w:val="Paragrafoelenco"/>
              <w:ind w:left="0"/>
            </w:pPr>
            <w:r>
              <w:t>NEO</w:t>
            </w:r>
          </w:p>
        </w:tc>
        <w:tc>
          <w:tcPr>
            <w:tcW w:w="2363" w:type="dxa"/>
          </w:tcPr>
          <w:p w14:paraId="3E16C9B5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161" w:type="dxa"/>
          </w:tcPr>
          <w:p w14:paraId="0B44F83A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2161" w:type="dxa"/>
          </w:tcPr>
          <w:p w14:paraId="6FF389E1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253E12" w14:paraId="4C41DD9D" w14:textId="77777777" w:rsidTr="00E70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545E5355" w14:textId="77777777" w:rsidR="00253E12" w:rsidRDefault="00253E12" w:rsidP="00E7023E">
            <w:pPr>
              <w:pStyle w:val="Paragrafoelenco"/>
              <w:ind w:left="0"/>
            </w:pPr>
            <w:r>
              <w:t>NEQ</w:t>
            </w:r>
          </w:p>
        </w:tc>
        <w:tc>
          <w:tcPr>
            <w:tcW w:w="2363" w:type="dxa"/>
          </w:tcPr>
          <w:p w14:paraId="41AFCE81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2161" w:type="dxa"/>
          </w:tcPr>
          <w:p w14:paraId="1091F08D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2161" w:type="dxa"/>
          </w:tcPr>
          <w:p w14:paraId="49C601DA" w14:textId="77777777" w:rsidR="00253E12" w:rsidRDefault="00253E12" w:rsidP="00E7023E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253E12" w14:paraId="13E567DC" w14:textId="77777777" w:rsidTr="00E7023E">
        <w:trPr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1" w:type="dxa"/>
          </w:tcPr>
          <w:p w14:paraId="15DFAC93" w14:textId="77777777" w:rsidR="00253E12" w:rsidRDefault="00253E12" w:rsidP="00E7023E">
            <w:pPr>
              <w:pStyle w:val="Paragrafoelenco"/>
              <w:ind w:left="0"/>
            </w:pPr>
          </w:p>
        </w:tc>
        <w:tc>
          <w:tcPr>
            <w:tcW w:w="2363" w:type="dxa"/>
          </w:tcPr>
          <w:p w14:paraId="40EC4364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1" w:type="dxa"/>
          </w:tcPr>
          <w:p w14:paraId="42E231D0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totale</w:t>
            </w:r>
          </w:p>
        </w:tc>
        <w:tc>
          <w:tcPr>
            <w:tcW w:w="2161" w:type="dxa"/>
          </w:tcPr>
          <w:p w14:paraId="7A9DD445" w14:textId="77777777" w:rsidR="00253E12" w:rsidRDefault="00253E12" w:rsidP="00E7023E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</w:t>
            </w:r>
          </w:p>
        </w:tc>
      </w:tr>
    </w:tbl>
    <w:p w14:paraId="62CE2216" w14:textId="77777777" w:rsidR="00253E12" w:rsidRDefault="00253E12" w:rsidP="00253E12">
      <w:pPr>
        <w:pStyle w:val="Paragrafoelenco"/>
        <w:ind w:left="1416"/>
      </w:pPr>
    </w:p>
    <w:p w14:paraId="18FE848E" w14:textId="77777777" w:rsidR="00253E12" w:rsidRDefault="00253E12" w:rsidP="00253E12">
      <w:pPr>
        <w:pStyle w:val="Paragrafoelenco"/>
        <w:ind w:left="1416"/>
      </w:pPr>
    </w:p>
    <w:p w14:paraId="772FF7E6" w14:textId="77777777" w:rsidR="00253E12" w:rsidRDefault="00253E12" w:rsidP="00253E12">
      <w:pPr>
        <w:pStyle w:val="Paragrafoelenco"/>
        <w:ind w:left="1416"/>
      </w:pPr>
    </w:p>
    <w:p w14:paraId="32ABEBFD" w14:textId="77777777" w:rsidR="00D95DE3" w:rsidRDefault="00D95DE3" w:rsidP="00D433D6">
      <w:pPr>
        <w:pStyle w:val="Titolo2"/>
      </w:pPr>
      <w:bookmarkStart w:id="44" w:name="_Toc60582271"/>
      <w:r>
        <w:lastRenderedPageBreak/>
        <w:t>Valutazione dei FP</w:t>
      </w:r>
      <w:bookmarkEnd w:id="44"/>
    </w:p>
    <w:p w14:paraId="08890814" w14:textId="77777777" w:rsidR="00D95DE3" w:rsidRPr="001C4758" w:rsidRDefault="00D95DE3" w:rsidP="00D95DE3"/>
    <w:p w14:paraId="0C079F77" w14:textId="27945D42" w:rsidR="00D95DE3" w:rsidRDefault="00D95DE3" w:rsidP="00D95DE3">
      <w:pPr>
        <w:pStyle w:val="Paragrafoelenco"/>
        <w:ind w:left="1416"/>
      </w:pPr>
      <w:r>
        <w:t xml:space="preserve">UFP = </w:t>
      </w:r>
      <w:r w:rsidR="000A7A5C">
        <w:t>49</w:t>
      </w:r>
    </w:p>
    <w:p w14:paraId="1B7D548D" w14:textId="77777777" w:rsidR="00D95DE3" w:rsidRDefault="00D95DE3" w:rsidP="00D95DE3">
      <w:pPr>
        <w:pStyle w:val="Paragrafoelenco"/>
        <w:ind w:left="1416"/>
      </w:pPr>
    </w:p>
    <w:tbl>
      <w:tblPr>
        <w:tblStyle w:val="Tabellagriglia4-color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E3" w14:paraId="2A211610" w14:textId="77777777" w:rsidTr="00D10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21612B" w14:textId="77777777" w:rsidR="00D95DE3" w:rsidRDefault="00D95DE3" w:rsidP="00D105FA">
            <w:pPr>
              <w:pStyle w:val="Paragrafoelenco"/>
              <w:ind w:left="0"/>
            </w:pPr>
            <w:r>
              <w:t>CARATTERISTICHE GENERALI</w:t>
            </w:r>
          </w:p>
        </w:tc>
        <w:tc>
          <w:tcPr>
            <w:tcW w:w="4508" w:type="dxa"/>
          </w:tcPr>
          <w:p w14:paraId="45996E16" w14:textId="77777777" w:rsidR="00D95DE3" w:rsidRDefault="00D95DE3" w:rsidP="00D105FA">
            <w:pPr>
              <w:pStyle w:val="Paragrafoelenc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</w:t>
            </w:r>
          </w:p>
        </w:tc>
      </w:tr>
      <w:tr w:rsidR="00D95DE3" w14:paraId="752C0F2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2583602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 xml:space="preserve">COMUNICAZIONE DATI </w:t>
            </w:r>
          </w:p>
        </w:tc>
        <w:tc>
          <w:tcPr>
            <w:tcW w:w="4508" w:type="dxa"/>
          </w:tcPr>
          <w:p w14:paraId="1D1CCE89" w14:textId="1E12C7EE" w:rsidR="00D95DE3" w:rsidRDefault="00105069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C1CC3E5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64DF32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DISTRIBUZIONE ELABORAZIONE</w:t>
            </w:r>
          </w:p>
        </w:tc>
        <w:tc>
          <w:tcPr>
            <w:tcW w:w="4508" w:type="dxa"/>
          </w:tcPr>
          <w:p w14:paraId="6777058C" w14:textId="06430BBD" w:rsidR="00D95DE3" w:rsidRDefault="00AD2790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D95DE3" w14:paraId="2BDB91D0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6940194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PRESTAZIONI</w:t>
            </w:r>
          </w:p>
        </w:tc>
        <w:tc>
          <w:tcPr>
            <w:tcW w:w="4508" w:type="dxa"/>
          </w:tcPr>
          <w:p w14:paraId="070D7F5C" w14:textId="2C1EDE3A" w:rsidR="00D95DE3" w:rsidRDefault="00AD2790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6CEA24F8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175A48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UTILIZZO INTENSIVO CONFIGURAZIONE</w:t>
            </w:r>
          </w:p>
        </w:tc>
        <w:tc>
          <w:tcPr>
            <w:tcW w:w="4508" w:type="dxa"/>
          </w:tcPr>
          <w:p w14:paraId="39362304" w14:textId="344DD011" w:rsidR="00D95DE3" w:rsidRDefault="00AD2790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5D74489D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D993A1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FREQUENZA DELLE TRANSAZIONI</w:t>
            </w:r>
          </w:p>
        </w:tc>
        <w:tc>
          <w:tcPr>
            <w:tcW w:w="4508" w:type="dxa"/>
          </w:tcPr>
          <w:p w14:paraId="2A56C29A" w14:textId="6D0A2245" w:rsidR="00D95DE3" w:rsidRDefault="00AD2790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3530F62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112917D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AGGIORNAMENTO </w:t>
            </w:r>
            <w:r w:rsidRPr="001A2923">
              <w:rPr>
                <w:sz w:val="18"/>
                <w:szCs w:val="18"/>
              </w:rPr>
              <w:t xml:space="preserve">INTERATTIVO  </w:t>
            </w:r>
          </w:p>
        </w:tc>
        <w:tc>
          <w:tcPr>
            <w:tcW w:w="4508" w:type="dxa"/>
          </w:tcPr>
          <w:p w14:paraId="50645C2C" w14:textId="071A3115" w:rsidR="00D95DE3" w:rsidRDefault="00105069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76393A9E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260EF4B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EFFICIENZA PER L’UTENTE FINALE</w:t>
            </w:r>
          </w:p>
        </w:tc>
        <w:tc>
          <w:tcPr>
            <w:tcW w:w="4508" w:type="dxa"/>
          </w:tcPr>
          <w:p w14:paraId="4BC8ED02" w14:textId="5A991BFB" w:rsidR="00D95DE3" w:rsidRDefault="00105069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95DE3" w14:paraId="35CB140D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C8AB7E3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INSERIMENTO DATI INTERATTIVO</w:t>
            </w:r>
          </w:p>
        </w:tc>
        <w:tc>
          <w:tcPr>
            <w:tcW w:w="4508" w:type="dxa"/>
          </w:tcPr>
          <w:p w14:paraId="40BD35F0" w14:textId="402E295B" w:rsidR="00D95DE3" w:rsidRDefault="00105069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120B8337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CD04B9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COMPLESSITA’ ELABORATIVA</w:t>
            </w:r>
          </w:p>
        </w:tc>
        <w:tc>
          <w:tcPr>
            <w:tcW w:w="4508" w:type="dxa"/>
          </w:tcPr>
          <w:p w14:paraId="363B0A6B" w14:textId="49CAAA82" w:rsidR="00D95DE3" w:rsidRDefault="00105069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95DE3" w14:paraId="5820BF19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B58E60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RIUSABILITA’</w:t>
            </w:r>
          </w:p>
        </w:tc>
        <w:tc>
          <w:tcPr>
            <w:tcW w:w="4508" w:type="dxa"/>
          </w:tcPr>
          <w:p w14:paraId="7623D7F5" w14:textId="789C3506" w:rsidR="00D95DE3" w:rsidRDefault="000F0232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27B5DB15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B500DE7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INSTALLAZIONE</w:t>
            </w:r>
          </w:p>
        </w:tc>
        <w:tc>
          <w:tcPr>
            <w:tcW w:w="4508" w:type="dxa"/>
          </w:tcPr>
          <w:p w14:paraId="49323F5E" w14:textId="2739026B" w:rsidR="00D95DE3" w:rsidRDefault="00105069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95DE3" w14:paraId="5048D871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6A2779E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GESTIONE OPERATIVA</w:t>
            </w:r>
          </w:p>
        </w:tc>
        <w:tc>
          <w:tcPr>
            <w:tcW w:w="4508" w:type="dxa"/>
          </w:tcPr>
          <w:p w14:paraId="21D3AAB6" w14:textId="684FDAAF" w:rsidR="00D95DE3" w:rsidRDefault="000F0232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D95DE3" w14:paraId="6E3443A2" w14:textId="77777777" w:rsidTr="00D10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A4361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MOLTEPLICIT</w:t>
            </w:r>
            <w:r>
              <w:rPr>
                <w:sz w:val="18"/>
                <w:szCs w:val="18"/>
              </w:rPr>
              <w:t>A’</w:t>
            </w:r>
            <w:r w:rsidRPr="001A2923">
              <w:rPr>
                <w:sz w:val="18"/>
                <w:szCs w:val="18"/>
              </w:rPr>
              <w:t xml:space="preserve"> DI SITI</w:t>
            </w:r>
          </w:p>
        </w:tc>
        <w:tc>
          <w:tcPr>
            <w:tcW w:w="4508" w:type="dxa"/>
          </w:tcPr>
          <w:p w14:paraId="57BC4F1F" w14:textId="5B9EE7B8" w:rsidR="00D95DE3" w:rsidRDefault="00C51836" w:rsidP="00D105FA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D95DE3" w14:paraId="4B85D58E" w14:textId="77777777" w:rsidTr="00D105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61382DA" w14:textId="77777777" w:rsidR="00D95DE3" w:rsidRPr="001A2923" w:rsidRDefault="00D95DE3" w:rsidP="00D105FA">
            <w:pPr>
              <w:pStyle w:val="Paragrafoelenco"/>
              <w:ind w:left="0"/>
              <w:rPr>
                <w:sz w:val="18"/>
                <w:szCs w:val="18"/>
              </w:rPr>
            </w:pPr>
            <w:r w:rsidRPr="001A2923">
              <w:rPr>
                <w:sz w:val="18"/>
                <w:szCs w:val="18"/>
              </w:rPr>
              <w:t>FACILITA’ DI MODIFICA</w:t>
            </w:r>
          </w:p>
        </w:tc>
        <w:tc>
          <w:tcPr>
            <w:tcW w:w="4508" w:type="dxa"/>
          </w:tcPr>
          <w:p w14:paraId="158FDFB5" w14:textId="150105A9" w:rsidR="00D95DE3" w:rsidRDefault="00C51836" w:rsidP="00D105FA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</w:tbl>
    <w:p w14:paraId="685E8844" w14:textId="77777777" w:rsidR="00D95DE3" w:rsidRDefault="00D95DE3" w:rsidP="00D95DE3">
      <w:pPr>
        <w:pStyle w:val="Paragrafoelenco"/>
        <w:ind w:left="1416"/>
      </w:pPr>
    </w:p>
    <w:p w14:paraId="0D9E972F" w14:textId="520DB68A" w:rsidR="00D95DE3" w:rsidRDefault="00D95DE3" w:rsidP="00D95DE3">
      <w:pPr>
        <w:pStyle w:val="Paragrafoelenco"/>
        <w:ind w:left="1416"/>
      </w:pPr>
      <w:r>
        <w:t>AFP = 0.65 + 0.01 *(</w:t>
      </w:r>
      <w:r w:rsidR="00AD2790">
        <w:t>2</w:t>
      </w:r>
      <w:r>
        <w:t>*</w:t>
      </w:r>
      <w:r w:rsidR="00F678E1">
        <w:t>1</w:t>
      </w:r>
      <w:r>
        <w:t>+</w:t>
      </w:r>
      <w:r w:rsidR="00AD2790">
        <w:t>5</w:t>
      </w:r>
      <w:r>
        <w:t>*</w:t>
      </w:r>
      <w:r w:rsidR="00CB5DB9">
        <w:t>2</w:t>
      </w:r>
      <w:r>
        <w:t>+</w:t>
      </w:r>
      <w:r w:rsidR="00AD2790">
        <w:t>7</w:t>
      </w:r>
      <w:r>
        <w:t>*</w:t>
      </w:r>
      <w:r w:rsidR="00CB5DB9">
        <w:t>3</w:t>
      </w:r>
      <w:r>
        <w:t>) = 0</w:t>
      </w:r>
      <w:r w:rsidR="00C51836">
        <w:t>,9</w:t>
      </w:r>
      <w:r w:rsidR="00AD2790">
        <w:t>9</w:t>
      </w:r>
    </w:p>
    <w:p w14:paraId="181AB0EE" w14:textId="26483E45" w:rsidR="00D95DE3" w:rsidRDefault="00D95DE3" w:rsidP="00D95DE3">
      <w:pPr>
        <w:pStyle w:val="Paragrafoelenco"/>
        <w:ind w:left="1416"/>
      </w:pPr>
      <w:r>
        <w:t xml:space="preserve">FP = UFP x AFP = </w:t>
      </w:r>
      <w:r w:rsidR="000A7A5C">
        <w:t>49</w:t>
      </w:r>
      <w:r>
        <w:t xml:space="preserve"> * 0.</w:t>
      </w:r>
      <w:r w:rsidR="00C51836">
        <w:t>9</w:t>
      </w:r>
      <w:r w:rsidR="00AD2790">
        <w:t>9</w:t>
      </w:r>
      <w:r>
        <w:t xml:space="preserve"> = </w:t>
      </w:r>
      <w:r w:rsidR="00AD2790">
        <w:t>48,51</w:t>
      </w:r>
    </w:p>
    <w:p w14:paraId="5596538F" w14:textId="77777777" w:rsidR="008F4CCB" w:rsidRDefault="008F4CCB" w:rsidP="00D95DE3">
      <w:pPr>
        <w:pStyle w:val="Paragrafoelenco"/>
        <w:ind w:left="1416"/>
      </w:pPr>
    </w:p>
    <w:p w14:paraId="53025F8B" w14:textId="77777777" w:rsidR="00D95DE3" w:rsidRDefault="00D95DE3" w:rsidP="00E7023E">
      <w:pPr>
        <w:pStyle w:val="Titolo3"/>
      </w:pPr>
      <w:bookmarkStart w:id="45" w:name="_Toc60582272"/>
      <w:r>
        <w:t>Valutazione LLOC</w:t>
      </w:r>
      <w:bookmarkEnd w:id="45"/>
    </w:p>
    <w:p w14:paraId="0C2F42DB" w14:textId="3648C6DE" w:rsidR="00D95DE3" w:rsidRPr="00D95DE3" w:rsidRDefault="00D95DE3" w:rsidP="00D95DE3">
      <w:r>
        <w:t>JAVA LLOC = 4</w:t>
      </w:r>
      <w:r w:rsidR="00AD2790">
        <w:t>8</w:t>
      </w:r>
      <w:r w:rsidR="00C51836">
        <w:t>,</w:t>
      </w:r>
      <w:r w:rsidR="00AD2790">
        <w:t>51</w:t>
      </w:r>
      <w:r>
        <w:t xml:space="preserve">*53 = </w:t>
      </w:r>
      <w:r w:rsidR="00AD2790">
        <w:t>2571,03</w:t>
      </w:r>
    </w:p>
    <w:p w14:paraId="410382D9" w14:textId="77777777" w:rsidR="007A2643" w:rsidRPr="007A2643" w:rsidRDefault="007A2643" w:rsidP="007A2643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46" w:name="_Toc60582274"/>
      <w:r>
        <w:lastRenderedPageBreak/>
        <w:t>Piano di test</w:t>
      </w:r>
      <w:r w:rsidR="00C96682">
        <w:t xml:space="preserve"> funzionale</w:t>
      </w:r>
      <w:bookmarkEnd w:id="46"/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4836A6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DI “</w:t>
      </w:r>
      <w:r w:rsidR="00144805">
        <w:rPr>
          <w:b/>
          <w:i/>
          <w:color w:val="0000FF"/>
        </w:rPr>
        <w:t>Visualizza elenco abbonati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tbl>
      <w:tblPr>
        <w:tblStyle w:val="Tabellasemplice-1"/>
        <w:tblpPr w:leftFromText="141" w:rightFromText="141" w:vertAnchor="page" w:horzAnchor="page" w:tblpX="1858" w:tblpY="3112"/>
        <w:tblW w:w="0" w:type="auto"/>
        <w:tblLook w:val="04A0" w:firstRow="1" w:lastRow="0" w:firstColumn="1" w:lastColumn="0" w:noHBand="0" w:noVBand="1"/>
      </w:tblPr>
      <w:tblGrid>
        <w:gridCol w:w="5098"/>
        <w:gridCol w:w="2517"/>
        <w:gridCol w:w="2161"/>
        <w:gridCol w:w="1939"/>
      </w:tblGrid>
      <w:tr w:rsidR="00144805" w14:paraId="0130333B" w14:textId="77777777" w:rsidTr="00144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3A5A571" w14:textId="7089F1A0" w:rsidR="00144805" w:rsidRPr="002C488F" w:rsidRDefault="00144805" w:rsidP="00144805">
            <w:pP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Tipo di ricerca</w:t>
            </w:r>
          </w:p>
        </w:tc>
        <w:tc>
          <w:tcPr>
            <w:tcW w:w="2517" w:type="dxa"/>
          </w:tcPr>
          <w:p w14:paraId="54C898B2" w14:textId="55703495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Numero abbonati su DB</w:t>
            </w:r>
          </w:p>
        </w:tc>
        <w:tc>
          <w:tcPr>
            <w:tcW w:w="2161" w:type="dxa"/>
          </w:tcPr>
          <w:p w14:paraId="2E96CACB" w14:textId="38A6D494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Stato abbonamento</w:t>
            </w:r>
          </w:p>
        </w:tc>
        <w:tc>
          <w:tcPr>
            <w:tcW w:w="1939" w:type="dxa"/>
          </w:tcPr>
          <w:p w14:paraId="69EE9753" w14:textId="702CFDA1" w:rsidR="00144805" w:rsidRPr="002C488F" w:rsidRDefault="00144805" w:rsidP="001448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</w:pPr>
            <w:r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 xml:space="preserve">Categoria </w:t>
            </w:r>
            <w:r w:rsidRPr="002C488F">
              <w:rPr>
                <w:rFonts w:ascii="Calibri" w:eastAsiaTheme="minorEastAsia" w:hAnsi="Calibri"/>
                <w:bCs w:val="0"/>
                <w:color w:val="000090"/>
                <w:sz w:val="21"/>
                <w:szCs w:val="21"/>
              </w:rPr>
              <w:t>Esito ricerca</w:t>
            </w:r>
          </w:p>
        </w:tc>
      </w:tr>
      <w:tr w:rsidR="00144805" w14:paraId="0D30FFE9" w14:textId="77777777" w:rsidTr="001448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12A1D60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nome</w:t>
            </w:r>
            <w:r>
              <w:rPr>
                <w:rStyle w:val="fontstyle01"/>
              </w:rPr>
              <w:t xml:space="preserve"> [SINGLE]</w:t>
            </w:r>
          </w:p>
          <w:p w14:paraId="37B5B58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cognome</w:t>
            </w:r>
          </w:p>
          <w:p w14:paraId="5101F696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>Per stato abbonamento</w:t>
            </w:r>
          </w:p>
          <w:p w14:paraId="535DC849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 e cognome [SINGLE]</w:t>
            </w:r>
          </w:p>
          <w:p w14:paraId="4FD972A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4108493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 w:rsidRPr="0050059D">
              <w:rPr>
                <w:rStyle w:val="fontstyle01"/>
              </w:rPr>
              <w:t xml:space="preserve">Per cognome e </w:t>
            </w:r>
            <w:r>
              <w:rPr>
                <w:rStyle w:val="fontstyle01"/>
              </w:rPr>
              <w:t xml:space="preserve">stato </w:t>
            </w:r>
            <w:r w:rsidRPr="0050059D">
              <w:rPr>
                <w:rStyle w:val="fontstyle01"/>
              </w:rPr>
              <w:t>abbonamento</w:t>
            </w:r>
            <w:r>
              <w:rPr>
                <w:rStyle w:val="fontstyle01"/>
              </w:rPr>
              <w:t xml:space="preserve"> [SINGLE]</w:t>
            </w:r>
          </w:p>
          <w:p w14:paraId="68BAEAAB" w14:textId="77777777" w:rsidR="00144805" w:rsidRPr="001D6A0C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>Per nome, cognome e stato abbonamento [SINGLE]</w:t>
            </w:r>
          </w:p>
          <w:p w14:paraId="65C99835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rPr>
                <w:rStyle w:val="fontstyle01"/>
              </w:rPr>
            </w:pPr>
            <w:r>
              <w:rPr>
                <w:rStyle w:val="fontstyle01"/>
              </w:rPr>
              <w:t xml:space="preserve">Nessun nome, cognome, </w:t>
            </w:r>
            <w:proofErr w:type="gramStart"/>
            <w:r>
              <w:rPr>
                <w:rStyle w:val="fontstyle01"/>
              </w:rPr>
              <w:t>stato[</w:t>
            </w:r>
            <w:proofErr w:type="gramEnd"/>
            <w:r>
              <w:rPr>
                <w:rStyle w:val="fontstyle01"/>
              </w:rPr>
              <w:t>SINGLE]</w:t>
            </w:r>
          </w:p>
          <w:p w14:paraId="01E10D4A" w14:textId="77777777" w:rsidR="00144805" w:rsidRPr="0050059D" w:rsidRDefault="00144805" w:rsidP="00144805">
            <w:pPr>
              <w:rPr>
                <w:rStyle w:val="fontstyle01"/>
              </w:rPr>
            </w:pPr>
          </w:p>
        </w:tc>
        <w:tc>
          <w:tcPr>
            <w:tcW w:w="2517" w:type="dxa"/>
          </w:tcPr>
          <w:p w14:paraId="31C76FCE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 [</w:t>
            </w:r>
            <w:r w:rsidRPr="00F64E97">
              <w:rPr>
                <w:rStyle w:val="fontstyle01"/>
              </w:rPr>
              <w:t>S</w:t>
            </w:r>
            <w:r>
              <w:rPr>
                <w:rStyle w:val="fontstyle01"/>
              </w:rPr>
              <w:t>INGLE</w:t>
            </w:r>
            <w:r w:rsidRPr="009E4540">
              <w:rPr>
                <w:rStyle w:val="fontstyle01"/>
              </w:rPr>
              <w:t>]</w:t>
            </w:r>
          </w:p>
          <w:p w14:paraId="4B18F3DA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174FBDA7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  <w:tc>
          <w:tcPr>
            <w:tcW w:w="2161" w:type="dxa"/>
          </w:tcPr>
          <w:p w14:paraId="692B5FC5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 xml:space="preserve">Solo </w:t>
            </w:r>
            <w:r>
              <w:rPr>
                <w:rStyle w:val="fontstyle01"/>
              </w:rPr>
              <w:t>a</w:t>
            </w:r>
            <w:r w:rsidRPr="007E61A5">
              <w:rPr>
                <w:rStyle w:val="fontstyle01"/>
              </w:rPr>
              <w:t>ttivi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05F9EF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Solo scaduti</w:t>
            </w:r>
            <w:r>
              <w:rPr>
                <w:rStyle w:val="fontstyle01"/>
              </w:rPr>
              <w:t xml:space="preserve"> </w:t>
            </w:r>
            <w:r w:rsidRPr="00F64E97">
              <w:rPr>
                <w:rStyle w:val="fontstyle01"/>
              </w:rPr>
              <w:t>[S</w:t>
            </w:r>
            <w:r>
              <w:rPr>
                <w:rStyle w:val="fontstyle01"/>
              </w:rPr>
              <w:t>INGLE]</w:t>
            </w:r>
          </w:p>
          <w:p w14:paraId="405218D8" w14:textId="77777777" w:rsidR="00144805" w:rsidRPr="00DB5FBB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Entrambi</w:t>
            </w:r>
          </w:p>
        </w:tc>
        <w:tc>
          <w:tcPr>
            <w:tcW w:w="1939" w:type="dxa"/>
          </w:tcPr>
          <w:p w14:paraId="288FFA33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0</w:t>
            </w:r>
          </w:p>
          <w:p w14:paraId="367E474D" w14:textId="77777777" w:rsidR="00144805" w:rsidRPr="009E4540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ntstyle01"/>
                <w:b w:val="0"/>
                <w:bCs w:val="0"/>
              </w:rPr>
            </w:pPr>
            <w:r w:rsidRPr="009E4540">
              <w:rPr>
                <w:rStyle w:val="fontstyle01"/>
              </w:rPr>
              <w:t>1</w:t>
            </w:r>
          </w:p>
          <w:p w14:paraId="25822778" w14:textId="77777777" w:rsidR="00144805" w:rsidRPr="0050059D" w:rsidRDefault="00144805" w:rsidP="009B71F8">
            <w:pPr>
              <w:pStyle w:val="Paragrafoelenco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4540">
              <w:rPr>
                <w:rStyle w:val="fontstyle01"/>
              </w:rPr>
              <w:t>&gt; 1</w:t>
            </w:r>
          </w:p>
        </w:tc>
      </w:tr>
    </w:tbl>
    <w:p w14:paraId="7D1F787C" w14:textId="77777777" w:rsidR="00C96682" w:rsidRDefault="00C96682" w:rsidP="00C96682"/>
    <w:p w14:paraId="7914A73A" w14:textId="77777777" w:rsidR="00C96682" w:rsidRDefault="00C96682" w:rsidP="00C96682"/>
    <w:p w14:paraId="2860614B" w14:textId="77777777" w:rsidR="00C96682" w:rsidRDefault="00C96682" w:rsidP="00C96682"/>
    <w:p w14:paraId="5883F1CA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B7C6EB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6100202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7F4669A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51A66665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2C87DF7B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41C9E1FD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06DBC47F" w14:textId="77777777" w:rsidR="00144805" w:rsidRDefault="00144805" w:rsidP="00C96682">
      <w:pPr>
        <w:autoSpaceDE w:val="0"/>
        <w:jc w:val="both"/>
        <w:rPr>
          <w:b/>
          <w:color w:val="0000FF"/>
        </w:rPr>
      </w:pPr>
    </w:p>
    <w:p w14:paraId="14815297" w14:textId="4AC7D577" w:rsid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6F550FEB" w14:textId="2D509479" w:rsidR="00144805" w:rsidRDefault="00144805" w:rsidP="00C96682">
      <w:pPr>
        <w:autoSpaceDE w:val="0"/>
        <w:jc w:val="both"/>
        <w:rPr>
          <w:b/>
          <w:color w:val="0000FF"/>
        </w:rPr>
      </w:pPr>
    </w:p>
    <w:p w14:paraId="07A1FB8D" w14:textId="77777777" w:rsidR="00144805" w:rsidRDefault="00144805" w:rsidP="00144805">
      <w:r>
        <w:t xml:space="preserve">La funzionalità ha </w:t>
      </w:r>
      <w:proofErr w:type="gramStart"/>
      <w:r>
        <w:t>4</w:t>
      </w:r>
      <w:proofErr w:type="gramEnd"/>
      <w:r>
        <w:t xml:space="preserve"> categorie. La prima categoria ha 8 classi di valori, la seconda 3 classi di valori, la terza 3 classi di valori, la quarta 3 classi di valori. Il numero totale di test senza vincoli è:</w:t>
      </w:r>
    </w:p>
    <w:p w14:paraId="6C3BFCA7" w14:textId="77777777" w:rsidR="00144805" w:rsidRDefault="00144805" w:rsidP="00144805">
      <w:pPr>
        <w:jc w:val="center"/>
      </w:pPr>
      <w:r>
        <w:t>8x3x3x3=216</w:t>
      </w:r>
    </w:p>
    <w:p w14:paraId="545887DB" w14:textId="77777777" w:rsidR="00144805" w:rsidRDefault="00144805" w:rsidP="00144805">
      <w:r>
        <w:t xml:space="preserve">Vincoli </w:t>
      </w:r>
      <w:proofErr w:type="spellStart"/>
      <w:r>
        <w:t>error</w:t>
      </w:r>
      <w:proofErr w:type="spellEnd"/>
      <w:r>
        <w:t>: 0</w:t>
      </w:r>
    </w:p>
    <w:p w14:paraId="6360B9B1" w14:textId="77777777" w:rsidR="00144805" w:rsidRDefault="00144805" w:rsidP="00144805">
      <w:r>
        <w:t>Vincoli single: 10</w:t>
      </w:r>
    </w:p>
    <w:p w14:paraId="10C0B30A" w14:textId="77777777" w:rsidR="00144805" w:rsidRDefault="00144805" w:rsidP="00144805">
      <w:r>
        <w:t xml:space="preserve">Vincoli </w:t>
      </w:r>
      <w:proofErr w:type="spellStart"/>
      <w:r>
        <w:t>property</w:t>
      </w:r>
      <w:proofErr w:type="spellEnd"/>
      <w:r>
        <w:t>: 0</w:t>
      </w:r>
    </w:p>
    <w:p w14:paraId="4BA14426" w14:textId="77777777" w:rsidR="00144805" w:rsidRDefault="00144805" w:rsidP="00144805">
      <w:r>
        <w:t xml:space="preserve">Il numero di test con i vincoli single ed </w:t>
      </w:r>
      <w:proofErr w:type="spellStart"/>
      <w:r>
        <w:t>error</w:t>
      </w:r>
      <w:proofErr w:type="spellEnd"/>
      <w:r>
        <w:t xml:space="preserve"> sono:</w:t>
      </w:r>
    </w:p>
    <w:p w14:paraId="04C04485" w14:textId="77777777" w:rsidR="00144805" w:rsidRDefault="00144805" w:rsidP="00144805">
      <w:pPr>
        <w:jc w:val="center"/>
      </w:pPr>
      <w:r>
        <w:t>2x1x1x3=6</w:t>
      </w:r>
    </w:p>
    <w:p w14:paraId="5F114635" w14:textId="77777777" w:rsidR="00144805" w:rsidRDefault="00144805" w:rsidP="00144805">
      <w:pPr>
        <w:jc w:val="center"/>
      </w:pPr>
    </w:p>
    <w:p w14:paraId="34BF3952" w14:textId="77777777" w:rsidR="00144805" w:rsidRDefault="00144805" w:rsidP="00144805">
      <w:r>
        <w:t>Quindi il numero di test da eseguire è:</w:t>
      </w:r>
    </w:p>
    <w:p w14:paraId="2706BF01" w14:textId="77777777" w:rsidR="00144805" w:rsidRDefault="00144805" w:rsidP="00144805">
      <w:pPr>
        <w:jc w:val="center"/>
      </w:pPr>
      <w:r>
        <w:t>6 + 10(single) =16</w:t>
      </w:r>
    </w:p>
    <w:p w14:paraId="075CA13B" w14:textId="77777777" w:rsidR="00144805" w:rsidRPr="00C96682" w:rsidRDefault="00144805" w:rsidP="00C96682">
      <w:pPr>
        <w:autoSpaceDE w:val="0"/>
        <w:jc w:val="both"/>
        <w:rPr>
          <w:b/>
          <w:color w:val="0000FF"/>
        </w:rPr>
      </w:pPr>
    </w:p>
    <w:p w14:paraId="404A2440" w14:textId="77777777" w:rsidR="00C96682" w:rsidRDefault="00C96682" w:rsidP="00C96682"/>
    <w:tbl>
      <w:tblPr>
        <w:tblpPr w:leftFromText="141" w:rightFromText="141" w:vertAnchor="text" w:tblpY="1"/>
        <w:tblOverlap w:val="never"/>
        <w:tblW w:w="140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2977"/>
        <w:gridCol w:w="2268"/>
        <w:gridCol w:w="2409"/>
        <w:gridCol w:w="1843"/>
        <w:gridCol w:w="1985"/>
      </w:tblGrid>
      <w:tr w:rsidR="003A1C8C" w:rsidRPr="006B7151" w14:paraId="07416ABC" w14:textId="77777777" w:rsidTr="00AB2DAA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977" w:type="dxa"/>
          </w:tcPr>
          <w:p w14:paraId="7FEDFB4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268" w:type="dxa"/>
            <w:shd w:val="clear" w:color="auto" w:fill="auto"/>
          </w:tcPr>
          <w:p w14:paraId="67CDBB3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409" w:type="dxa"/>
            <w:shd w:val="clear" w:color="auto" w:fill="auto"/>
          </w:tcPr>
          <w:p w14:paraId="5A951B74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1843" w:type="dxa"/>
            <w:shd w:val="clear" w:color="auto" w:fill="auto"/>
          </w:tcPr>
          <w:p w14:paraId="254B1A7E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985" w:type="dxa"/>
            <w:shd w:val="clear" w:color="auto" w:fill="auto"/>
          </w:tcPr>
          <w:p w14:paraId="4D441616" w14:textId="77777777" w:rsidR="003A1C8C" w:rsidRPr="00E77D7E" w:rsidRDefault="003A1C8C" w:rsidP="00AB2DA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144805" w:rsidRPr="006B7151" w14:paraId="468DB62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5F586C2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1CE1446F" w14:textId="684FFAD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CAA8D0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F0263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8F812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090B0FCC" w14:textId="6FE7F41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727EC9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1AD5FC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407B8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BD0F91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6AF1A81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869C4C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243377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” Esposito”,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5CAFAF15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5ADCA4D3" w14:textId="4253E9B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DAC1794" w14:textId="5C716A1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1C5F682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5E3A0CF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93BB769" w14:textId="5F57404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A9AB64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3C4F896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257E6F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2F80E5C" w14:textId="1143D5A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53CB9E4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82FA2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3A28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83DFDC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D3D05F2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14BC9B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8774A3" w14:textId="65812358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3E92594C" w14:textId="2838FF2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F788869" w14:textId="0600646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63E1A9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40FBEFC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27930C7" w14:textId="3148ED4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F841D4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ricerca:  COGNOME</w:t>
            </w:r>
            <w:proofErr w:type="gramEnd"/>
          </w:p>
          <w:p w14:paraId="5A647FB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C84758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  </w:t>
            </w:r>
          </w:p>
          <w:p w14:paraId="2E512A25" w14:textId="609DCB61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3919E22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106498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93F01C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1340B4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24A28B46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ACA9DF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1BD6DD" w14:textId="2635C83A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90EC21D" w14:textId="174012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639A69B" w14:textId="581982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4EDE26A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1B1EBB4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5C2511BA" w14:textId="55C2C9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7386B40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2A7769C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22247A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525EE34" w14:textId="38244A6E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0AC5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1FF0F2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0F4D7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BEEF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957510C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B300E5D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784F2A1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2DA3FEF2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77858D1" w14:textId="6C2FAF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2EF407AB" w14:textId="65B1B2E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159C2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0503D58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066EB65C" w14:textId="2CACB92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4D682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1447A33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B4CFF7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0569A85" w14:textId="73F188EA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5CD01F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4D13AF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9CF24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</w:t>
            </w:r>
            <w:proofErr w:type="gramEnd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AA764F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2D90178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572DBDF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269E801" w14:textId="100DB59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43F66114" w14:textId="52C9BC8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5DF719A0" w14:textId="6D29791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D45039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F239F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33C06825" w14:textId="79473BD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6EAA0F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ricerca:  STATO</w:t>
            </w:r>
            <w:proofErr w:type="gramEnd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ABBONAMENTO</w:t>
            </w:r>
          </w:p>
          <w:p w14:paraId="0D12FA1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2C12336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77681201" w14:textId="514BD754" w:rsidR="00144805" w:rsidRPr="003364A3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268" w:type="dxa"/>
            <w:shd w:val="clear" w:color="auto" w:fill="auto"/>
          </w:tcPr>
          <w:p w14:paraId="2A1A12B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54DB4B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11A214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27B69F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39E473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E87A3E6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4A7B25A" w14:textId="78FBBBB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10721405" w14:textId="3B4943E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0376B7D2" w14:textId="6B188A5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EAC1FFF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14A9890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1701" w:type="dxa"/>
            <w:shd w:val="clear" w:color="auto" w:fill="auto"/>
          </w:tcPr>
          <w:p w14:paraId="412689B1" w14:textId="3CD0B0C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784710C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595CD4CD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95CA33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E7D25F6" w14:textId="51EDB67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6A1F9C5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9BDA3C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B3FD70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B296FC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3FB0FFC7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2264654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6C5D4A3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3164D703" w14:textId="7777777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3" w:type="dxa"/>
            <w:shd w:val="clear" w:color="auto" w:fill="auto"/>
          </w:tcPr>
          <w:p w14:paraId="04996769" w14:textId="15C9C10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C20C80B" w14:textId="278094B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D69677D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46F986B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1AE3A795" w14:textId="2D1AA952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5A08E0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3B75E97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58AD0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2AA0B6CD" w14:textId="297FD0A0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  <w:shd w:val="clear" w:color="auto" w:fill="auto"/>
          </w:tcPr>
          <w:p w14:paraId="045145C5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CEE4D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1D14143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26592DE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</w:p>
          <w:p w14:paraId="46436E55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291AEB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9E96173" w14:textId="51F558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694C5C0E" w14:textId="30DAFD8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317478C7" w14:textId="0AD5C0E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796ADE8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6DB1D96B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1968E9AF" w14:textId="72DE7F4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05331F7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62B09B8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2C4AAEB5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68D99C9D" w14:textId="481D1F7C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23EC842E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43978F4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85FB9CF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F5A1C28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3EF724AA" w14:textId="4C521B91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A466A98" w14:textId="355BA03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6A742514" w14:textId="4555BC3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28E92CE4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5AEECDE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14:paraId="13A1E8E2" w14:textId="5CC50A53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E2734B9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211E8DFA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2C39717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456FEB8F" w14:textId="32C273D7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B680413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71ACB566" w14:textId="607150D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09B7EBD7" w14:textId="04F8726E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6FDF4C3A" w14:textId="24D0BDF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47C44F4" w14:textId="0521D46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4A3BFD96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348602AD" w14:textId="165D6C96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14:paraId="142188A2" w14:textId="0E29FC0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DAC26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6660F4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309017A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58363E6" w14:textId="22E957DD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14:paraId="76379016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4C9F947A" w14:textId="77777777" w:rsidR="00144805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FE929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7C9C5F78" w14:textId="7A707F6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16077489" w14:textId="4A4A96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“”, “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370E5BA6" w14:textId="122C8C09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3CDECBC4" w14:textId="7DDE787D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30E679FC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725CBC41" w14:textId="191B784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14:paraId="6AAEFD73" w14:textId="7BB66544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5FEBFF0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7BA2E6A2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376DF2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563E1E16" w14:textId="725C5A72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48D413B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B044A9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EAE3BC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39031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F3928A1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8150EC1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AE3D702" w14:textId="2A8B73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Luca”, “”,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1BC39DA" w14:textId="25610B05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4D0416AB" w14:textId="5AC1440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2A4FC1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6EDF862" w14:textId="4DE22810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14:paraId="325E9381" w14:textId="2747FCBE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0A47742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7240D416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C1545DB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714D95C6" w14:textId="1725B1C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5ED8921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5684708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C79C1DD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60F31D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877CBEF" w14:textId="6FF72CEA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2409" w:type="dxa"/>
            <w:shd w:val="clear" w:color="auto" w:fill="auto"/>
          </w:tcPr>
          <w:p w14:paraId="36D7652B" w14:textId="42E4A58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Mario”, “Rossi”, “”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0050F832" w14:textId="25A7878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3D4E33E9" w14:textId="435B9AAF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5490D27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5930BCE" w14:textId="7827D9B5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14:paraId="5538C96F" w14:textId="0FB7D7B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1980A7C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00D71CCE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778B193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7E947ADE" w14:textId="4C412AB8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882EEDC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21276D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965045F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3657F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CD23A4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213A84CC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5D053A2F" w14:textId="58AF13E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2C960022" w14:textId="45DABC86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118FD0C7" w14:textId="2C49F2C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7CFA1615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48D02FEC" w14:textId="2BD7E42D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14:paraId="75CB55B3" w14:textId="1ADC823F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4D31FCE8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11C022A1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2FD45DF" w14:textId="77777777" w:rsidR="00144805" w:rsidRPr="00F50F6C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4A397D6" w14:textId="196E2526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63DCFDD4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0029126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D871E31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39E3143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6D4D419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3049E1E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32D9A3" w14:textId="4F9B0897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1843" w:type="dxa"/>
            <w:shd w:val="clear" w:color="auto" w:fill="auto"/>
          </w:tcPr>
          <w:p w14:paraId="10D41BE8" w14:textId="7076AEB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343F5704" w14:textId="2BF2C562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</w:tr>
      <w:tr w:rsidR="00144805" w:rsidRPr="006B7151" w14:paraId="579C7463" w14:textId="77777777" w:rsidTr="00AB2DAA">
        <w:trPr>
          <w:trHeight w:val="244"/>
        </w:trPr>
        <w:tc>
          <w:tcPr>
            <w:tcW w:w="851" w:type="dxa"/>
            <w:shd w:val="clear" w:color="auto" w:fill="auto"/>
          </w:tcPr>
          <w:p w14:paraId="61B25022" w14:textId="145949B9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144805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14:paraId="10B91F0B" w14:textId="187D65C8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977" w:type="dxa"/>
          </w:tcPr>
          <w:p w14:paraId="13B50A1C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spellStart"/>
            <w:proofErr w:type="gramStart"/>
            <w:r w:rsidRPr="00342661">
              <w:rPr>
                <w:rFonts w:ascii="Calibri" w:hAnsi="Calibri"/>
                <w:bCs/>
                <w:sz w:val="18"/>
                <w:szCs w:val="18"/>
              </w:rPr>
              <w:t>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</w:t>
            </w:r>
            <w:proofErr w:type="spellEnd"/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 COGNOME, STATO</w:t>
            </w:r>
          </w:p>
          <w:p w14:paraId="23519510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0BD045D5" w14:textId="77777777" w:rsidR="00144805" w:rsidRPr="00342661" w:rsidRDefault="00144805" w:rsidP="00AB2DAA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8E891AF" w14:textId="5013A6A3" w:rsidR="00144805" w:rsidRPr="00773516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  <w:shd w:val="clear" w:color="auto" w:fill="auto"/>
          </w:tcPr>
          <w:p w14:paraId="7DD98730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D2440EA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2DB09E2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7816D167" w14:textId="77777777" w:rsidR="00144805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E6C665D" w14:textId="77777777" w:rsidR="00144805" w:rsidRPr="00F50F6C" w:rsidRDefault="00144805" w:rsidP="00AB2DAA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D29B240" w14:textId="77777777" w:rsidR="00144805" w:rsidRPr="00C47FB4" w:rsidRDefault="00144805" w:rsidP="00AB2DA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09" w:type="dxa"/>
            <w:shd w:val="clear" w:color="auto" w:fill="auto"/>
          </w:tcPr>
          <w:p w14:paraId="43A82C9F" w14:textId="09A55EE0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1843" w:type="dxa"/>
            <w:shd w:val="clear" w:color="auto" w:fill="auto"/>
          </w:tcPr>
          <w:p w14:paraId="25C4B4D8" w14:textId="18D2BB43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  <w:proofErr w:type="gramEnd"/>
          </w:p>
        </w:tc>
        <w:tc>
          <w:tcPr>
            <w:tcW w:w="1985" w:type="dxa"/>
            <w:shd w:val="clear" w:color="auto" w:fill="auto"/>
            <w:vAlign w:val="center"/>
          </w:tcPr>
          <w:p w14:paraId="065A7739" w14:textId="1B8B1054" w:rsidR="00144805" w:rsidRDefault="00144805" w:rsidP="00AB2DAA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</w:tr>
    </w:tbl>
    <w:p w14:paraId="21EE11EE" w14:textId="470C22D2" w:rsidR="00D8144F" w:rsidRPr="006D0B6A" w:rsidRDefault="00AB2DAA" w:rsidP="00DF3ABC">
      <w:pPr>
        <w:rPr>
          <w:highlight w:val="yellow"/>
        </w:rPr>
      </w:pPr>
      <w:r>
        <w:rPr>
          <w:highlight w:val="yellow"/>
        </w:rPr>
        <w:br w:type="textWrapping" w:clear="all"/>
      </w: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47" w:name="_Toc60582275"/>
      <w:r>
        <w:lastRenderedPageBreak/>
        <w:t>Progettazione</w:t>
      </w:r>
      <w:bookmarkEnd w:id="47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48" w:name="_Toc60582276"/>
      <w:r>
        <w:t>Diagramma delle classi</w:t>
      </w:r>
      <w:bookmarkEnd w:id="48"/>
      <w:r>
        <w:t xml:space="preserve"> </w:t>
      </w:r>
    </w:p>
    <w:p w14:paraId="630D4887" w14:textId="25D689FD" w:rsidR="00DA5FB8" w:rsidRDefault="00260BB6" w:rsidP="00DA5FB8">
      <w:r>
        <w:rPr>
          <w:noProof/>
        </w:rPr>
        <w:drawing>
          <wp:inline distT="0" distB="0" distL="0" distR="0" wp14:anchorId="16CF4E78" wp14:editId="4ADDB4FD">
            <wp:extent cx="6116320" cy="3898900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5D41" w14:textId="77777777" w:rsidR="00DA5FB8" w:rsidRDefault="00DA5FB8" w:rsidP="00DA5FB8">
      <w:pPr>
        <w:pStyle w:val="Titolo2"/>
      </w:pPr>
      <w:bookmarkStart w:id="49" w:name="_Toc60582277"/>
      <w:r>
        <w:t>Diagrammi di sequenza</w:t>
      </w:r>
      <w:bookmarkEnd w:id="49"/>
    </w:p>
    <w:p w14:paraId="69103BEB" w14:textId="77777777" w:rsidR="00253E12" w:rsidRPr="00253E12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09A1889" w14:textId="77777777" w:rsidR="00253E12" w:rsidRPr="00253E12" w:rsidRDefault="00253E12" w:rsidP="009B71F8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2C710919" w14:textId="77777777" w:rsidR="00253E12" w:rsidRPr="00253E12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7651D6B9" w14:textId="77777777" w:rsidR="00253E12" w:rsidRPr="00253E12" w:rsidRDefault="00253E12" w:rsidP="009B71F8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</w:rPr>
      </w:pPr>
    </w:p>
    <w:p w14:paraId="4C2BE516" w14:textId="0776DEE6" w:rsidR="00DA5FB8" w:rsidRDefault="00260BB6" w:rsidP="00253E12">
      <w:pPr>
        <w:pStyle w:val="Titolo3"/>
      </w:pPr>
      <w:bookmarkStart w:id="50" w:name="_Toc60582278"/>
      <w:r>
        <w:t>Visualizza elenco abbonati</w:t>
      </w:r>
      <w:bookmarkEnd w:id="50"/>
    </w:p>
    <w:p w14:paraId="707114A3" w14:textId="3D319DC9" w:rsidR="00260BB6" w:rsidRDefault="00260BB6" w:rsidP="00DA5FB8"/>
    <w:p w14:paraId="337F0981" w14:textId="6AB9433F" w:rsidR="00260BB6" w:rsidRDefault="00260BB6" w:rsidP="00DA5FB8">
      <w:r>
        <w:rPr>
          <w:noProof/>
        </w:rPr>
        <w:lastRenderedPageBreak/>
        <w:drawing>
          <wp:inline distT="0" distB="0" distL="0" distR="0" wp14:anchorId="325A26F2" wp14:editId="10B0D3C7">
            <wp:extent cx="6116320" cy="3576955"/>
            <wp:effectExtent l="0" t="0" r="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AC70" w14:textId="72677B50" w:rsidR="00260BB6" w:rsidRDefault="00260BB6" w:rsidP="00DA5FB8"/>
    <w:p w14:paraId="06F2A5FA" w14:textId="3A5F2B8D" w:rsidR="00260BB6" w:rsidRDefault="00260BB6" w:rsidP="00253E12">
      <w:pPr>
        <w:pStyle w:val="Titolo3"/>
      </w:pPr>
      <w:bookmarkStart w:id="51" w:name="_Toc60582279"/>
      <w:r>
        <w:t>Crea abbonato</w:t>
      </w:r>
      <w:bookmarkEnd w:id="51"/>
    </w:p>
    <w:p w14:paraId="7016A18D" w14:textId="2F409C8E" w:rsidR="00260BB6" w:rsidRDefault="00260BB6" w:rsidP="00DA5FB8"/>
    <w:p w14:paraId="5CC2B0A7" w14:textId="265CCC04" w:rsidR="00260BB6" w:rsidRDefault="00260BB6" w:rsidP="00DA5FB8">
      <w:r>
        <w:rPr>
          <w:noProof/>
        </w:rPr>
        <w:lastRenderedPageBreak/>
        <w:drawing>
          <wp:inline distT="0" distB="0" distL="0" distR="0" wp14:anchorId="66E1D1FD" wp14:editId="7C5FEC9D">
            <wp:extent cx="6116320" cy="6794500"/>
            <wp:effectExtent l="0" t="0" r="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52" w:name="_Toc60582280"/>
      <w:r>
        <w:lastRenderedPageBreak/>
        <w:t>Implementazione</w:t>
      </w:r>
      <w:bookmarkEnd w:id="52"/>
    </w:p>
    <w:p w14:paraId="0738B4BE" w14:textId="07053FA5" w:rsidR="006D0B6A" w:rsidRDefault="006D0B6A"/>
    <w:p w14:paraId="6F67531D" w14:textId="7009B148" w:rsidR="00260BB6" w:rsidRDefault="00260BB6" w:rsidP="00260BB6">
      <w:pPr>
        <w:pStyle w:val="Titolo2"/>
      </w:pPr>
      <w:bookmarkStart w:id="53" w:name="_Toc60582281"/>
      <w:r>
        <w:t>Elenco package</w:t>
      </w:r>
      <w:bookmarkEnd w:id="53"/>
    </w:p>
    <w:p w14:paraId="6B646AA8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0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spellEnd"/>
        <w:proofErr w:type="gramEnd"/>
      </w:hyperlink>
    </w:p>
    <w:p w14:paraId="065C8E58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1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.boundary</w:t>
        </w:r>
        <w:proofErr w:type="spellEnd"/>
      </w:hyperlink>
    </w:p>
    <w:p w14:paraId="27CD7B3F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2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.boundary.impl</w:t>
        </w:r>
        <w:proofErr w:type="spellEnd"/>
      </w:hyperlink>
    </w:p>
    <w:p w14:paraId="10FDD8FC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3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.constants</w:t>
        </w:r>
        <w:proofErr w:type="spellEnd"/>
      </w:hyperlink>
    </w:p>
    <w:p w14:paraId="7579FEC1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4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.control</w:t>
        </w:r>
        <w:proofErr w:type="spellEnd"/>
      </w:hyperlink>
    </w:p>
    <w:p w14:paraId="642F2FB1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5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.control.impl</w:t>
        </w:r>
        <w:proofErr w:type="spellEnd"/>
      </w:hyperlink>
    </w:p>
    <w:p w14:paraId="014583A1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6" w:tgtFrame="packageFrame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</w:t>
        </w:r>
        <w:proofErr w:type="spellEnd"/>
      </w:hyperlink>
    </w:p>
    <w:p w14:paraId="62D7614C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7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it.keepfit.dao.impl</w:t>
        </w:r>
        <w:proofErr w:type="spellEnd"/>
        <w:proofErr w:type="gramEnd"/>
      </w:hyperlink>
    </w:p>
    <w:p w14:paraId="7BBC8815" w14:textId="77777777" w:rsidR="00260BB6" w:rsidRP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8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.entity</w:t>
        </w:r>
        <w:proofErr w:type="spellEnd"/>
      </w:hyperlink>
    </w:p>
    <w:p w14:paraId="0ABD9361" w14:textId="6014286B" w:rsidR="00260BB6" w:rsidRDefault="00A4453F" w:rsidP="009B71F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29" w:tgtFrame="packageFrame" w:history="1">
        <w:proofErr w:type="spellStart"/>
        <w:proofErr w:type="gram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it.keepfit</w:t>
        </w:r>
        <w:proofErr w:type="gramEnd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.exception</w:t>
        </w:r>
        <w:proofErr w:type="spellEnd"/>
      </w:hyperlink>
    </w:p>
    <w:p w14:paraId="005F8936" w14:textId="7A65B2B0" w:rsidR="00260BB6" w:rsidRDefault="00260BB6" w:rsidP="00260BB6">
      <w:pPr>
        <w:pStyle w:val="Titolo2"/>
      </w:pPr>
      <w:bookmarkStart w:id="54" w:name="_Toc60582282"/>
      <w:r>
        <w:t>Classi</w:t>
      </w:r>
      <w:bookmarkEnd w:id="54"/>
    </w:p>
    <w:p w14:paraId="064EED63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0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</w:t>
        </w:r>
      </w:hyperlink>
    </w:p>
    <w:p w14:paraId="1CF5A05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1" w:tgtFrame="classFrame" w:tooltip="class in it.keepfit.entity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AbbonamentoPremium</w:t>
        </w:r>
        <w:proofErr w:type="spellEnd"/>
      </w:hyperlink>
    </w:p>
    <w:p w14:paraId="16151E59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2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</w:t>
        </w:r>
      </w:hyperlink>
    </w:p>
    <w:p w14:paraId="4339EFA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3" w:tgtFrame="classFrame" w:tooltip="interface in it.keepfit.boundary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AbbonatoBoundary</w:t>
        </w:r>
        <w:proofErr w:type="spellEnd"/>
      </w:hyperlink>
    </w:p>
    <w:p w14:paraId="20ABEA22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4" w:tgtFrame="classFrame" w:tooltip="class in it.keepfit.boundary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AbbonatoBoundaryImpl</w:t>
        </w:r>
        <w:proofErr w:type="spellEnd"/>
      </w:hyperlink>
    </w:p>
    <w:p w14:paraId="7E41D59E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5" w:tgtFrame="classFrame" w:tooltip="interface in it.keepfit.control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AbbonatoController</w:t>
        </w:r>
        <w:proofErr w:type="spellEnd"/>
      </w:hyperlink>
    </w:p>
    <w:p w14:paraId="3EAD023D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6" w:tgtFrame="classFrame" w:tooltip="class in it.keepfit.control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AbbonatoControllerImpl</w:t>
        </w:r>
        <w:proofErr w:type="spellEnd"/>
      </w:hyperlink>
    </w:p>
    <w:p w14:paraId="0E3BB11C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7" w:tgtFrame="classFrame" w:tooltip="interface in it.keepfit.dao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AbbonatoDAO</w:t>
        </w:r>
        <w:proofErr w:type="spellEnd"/>
      </w:hyperlink>
    </w:p>
    <w:p w14:paraId="23063592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8" w:tgtFrame="classFrame" w:tooltip="class in it.keepfit.dao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AbbonatoDAOImpl</w:t>
        </w:r>
        <w:proofErr w:type="spellEnd"/>
      </w:hyperlink>
    </w:p>
    <w:p w14:paraId="3DAB00F2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39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</w:t>
        </w:r>
      </w:hyperlink>
    </w:p>
    <w:p w14:paraId="645020C0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0" w:tgtFrame="classFrame" w:tooltip="interface in it.keepfit.boundary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AccountBoundary</w:t>
        </w:r>
        <w:proofErr w:type="spellEnd"/>
      </w:hyperlink>
    </w:p>
    <w:p w14:paraId="7105419C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1" w:tgtFrame="classFrame" w:tooltip="class in it.keepfit.boundary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AccountBoundaryImpl</w:t>
        </w:r>
        <w:proofErr w:type="spellEnd"/>
      </w:hyperlink>
    </w:p>
    <w:p w14:paraId="71B2F20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2" w:tgtFrame="classFrame" w:tooltip="interface in it.keepfit.dao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AccountDAO</w:t>
        </w:r>
        <w:proofErr w:type="spellEnd"/>
      </w:hyperlink>
    </w:p>
    <w:p w14:paraId="78FC208D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3" w:tgtFrame="classFrame" w:tooltip="class in it.keepfit.dao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AccountDAOImpl</w:t>
        </w:r>
        <w:proofErr w:type="spellEnd"/>
      </w:hyperlink>
    </w:p>
    <w:p w14:paraId="7B79C6F7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4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</w:t>
        </w:r>
      </w:hyperlink>
    </w:p>
    <w:p w14:paraId="09D2FAC7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5" w:tgtFrame="classFrame" w:tooltip="interface in it.keepfit.boundary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AdminBoundary</w:t>
        </w:r>
        <w:proofErr w:type="spellEnd"/>
      </w:hyperlink>
    </w:p>
    <w:p w14:paraId="7DEB604F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6" w:tgtFrame="classFrame" w:tooltip="class in it.keepfit.boundary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AdminBoundaryImpl</w:t>
        </w:r>
        <w:proofErr w:type="spellEnd"/>
      </w:hyperlink>
    </w:p>
    <w:p w14:paraId="49DAA37F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7" w:tgtFrame="classFrame" w:tooltip="interface in it.keepfit.control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AdminController</w:t>
        </w:r>
        <w:proofErr w:type="spellEnd"/>
      </w:hyperlink>
    </w:p>
    <w:p w14:paraId="63BF0F15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8" w:tgtFrame="classFrame" w:tooltip="class in it.keepfit.control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AdminControllerImpl</w:t>
        </w:r>
        <w:proofErr w:type="spellEnd"/>
      </w:hyperlink>
    </w:p>
    <w:p w14:paraId="33B29190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49" w:tgtFrame="classFrame" w:tooltip="interface in it.keepfit.dao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AdminDAO</w:t>
        </w:r>
        <w:proofErr w:type="spellEnd"/>
      </w:hyperlink>
    </w:p>
    <w:p w14:paraId="6487219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0" w:tgtFrame="classFrame" w:tooltip="enum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Categoria</w:t>
        </w:r>
      </w:hyperlink>
    </w:p>
    <w:p w14:paraId="2F20ADB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1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</w:t>
        </w:r>
      </w:hyperlink>
    </w:p>
    <w:p w14:paraId="13B53C18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2" w:tgtFrame="classFrame" w:tooltip="interface in it.keepfit.dao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EsercizioDAO</w:t>
        </w:r>
        <w:proofErr w:type="spellEnd"/>
      </w:hyperlink>
    </w:p>
    <w:p w14:paraId="2ACF2CCD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3" w:tgtFrame="classFrame" w:tooltip="class in it.keepfit.dao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EsercizioDAOImpl</w:t>
        </w:r>
        <w:proofErr w:type="spellEnd"/>
      </w:hyperlink>
    </w:p>
    <w:p w14:paraId="68F68445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4" w:tgtFrame="classFrame" w:tooltip="enum in it.keepfit.entity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GruppoMuscolare</w:t>
        </w:r>
        <w:proofErr w:type="spellEnd"/>
      </w:hyperlink>
    </w:p>
    <w:p w14:paraId="543D3610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5" w:tgtFrame="classFrame" w:tooltip="class in it.keepfit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KeepfitWebappApplication</w:t>
        </w:r>
        <w:proofErr w:type="spellEnd"/>
      </w:hyperlink>
    </w:p>
    <w:p w14:paraId="4B4FEC56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6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</w:t>
        </w:r>
      </w:hyperlink>
    </w:p>
    <w:p w14:paraId="542A87FE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7" w:tgtFrame="classFrame" w:tooltip="interface in it.keepfit.dao" w:history="1">
        <w:proofErr w:type="spellStart"/>
        <w:r w:rsidR="00260BB6" w:rsidRPr="00260BB6">
          <w:rPr>
            <w:rFonts w:ascii="Arial" w:eastAsia="Times New Roman" w:hAnsi="Arial" w:cs="Arial"/>
            <w:i/>
            <w:iCs/>
            <w:color w:val="4A6782"/>
            <w:sz w:val="18"/>
            <w:szCs w:val="18"/>
          </w:rPr>
          <w:t>ProtocolloDAO</w:t>
        </w:r>
        <w:proofErr w:type="spellEnd"/>
      </w:hyperlink>
    </w:p>
    <w:p w14:paraId="7EAFF290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8" w:tgtFrame="classFrame" w:tooltip="class in it.keepfit.dao.impl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ProtocolloDAOImpl</w:t>
        </w:r>
        <w:proofErr w:type="spellEnd"/>
      </w:hyperlink>
    </w:p>
    <w:p w14:paraId="3EF96F9B" w14:textId="77777777" w:rsidR="00260BB6" w:rsidRPr="00260BB6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59" w:tgtFrame="classFrame" w:tooltip="class in it.keepfit.entity" w:history="1"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Sessione</w:t>
        </w:r>
      </w:hyperlink>
    </w:p>
    <w:p w14:paraId="023B595D" w14:textId="05EE5940" w:rsidR="00260BB6" w:rsidRPr="00804A58" w:rsidRDefault="00A4453F" w:rsidP="009B71F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0" w:tgtFrame="classFrame" w:tooltip="enum in it.keepfit.constants" w:history="1">
        <w:proofErr w:type="spellStart"/>
        <w:r w:rsidR="00260BB6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StatoAbbonamento</w:t>
        </w:r>
        <w:proofErr w:type="spellEnd"/>
      </w:hyperlink>
    </w:p>
    <w:p w14:paraId="23E2AE90" w14:textId="176F0167" w:rsidR="00804A58" w:rsidRDefault="00804A58" w:rsidP="00804A58">
      <w:pPr>
        <w:pStyle w:val="Titolo2"/>
      </w:pPr>
      <w:r>
        <w:t>Eccezioni</w:t>
      </w:r>
    </w:p>
    <w:p w14:paraId="189587D7" w14:textId="5C959B05" w:rsidR="00804A58" w:rsidRPr="00804A58" w:rsidRDefault="00A4453F" w:rsidP="00804A58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53833"/>
          <w:sz w:val="18"/>
          <w:szCs w:val="18"/>
        </w:rPr>
      </w:pPr>
      <w:hyperlink r:id="rId61" w:tgtFrame="classFrame" w:tooltip="class in it.keepfit.exception" w:history="1">
        <w:proofErr w:type="spellStart"/>
        <w:r w:rsidR="00804A58" w:rsidRPr="00260BB6">
          <w:rPr>
            <w:rFonts w:ascii="Arial" w:eastAsia="Times New Roman" w:hAnsi="Arial" w:cs="Arial"/>
            <w:color w:val="4A6782"/>
            <w:sz w:val="18"/>
            <w:szCs w:val="18"/>
            <w:u w:val="single"/>
          </w:rPr>
          <w:t>AbbonatoException</w:t>
        </w:r>
        <w:proofErr w:type="spellEnd"/>
      </w:hyperlink>
    </w:p>
    <w:p w14:paraId="6FBAF639" w14:textId="3AA56847" w:rsidR="00260BB6" w:rsidRDefault="00260BB6" w:rsidP="00260BB6">
      <w:pPr>
        <w:pStyle w:val="Titolo2"/>
      </w:pPr>
      <w:bookmarkStart w:id="55" w:name="_Toc60582283"/>
      <w:r>
        <w:lastRenderedPageBreak/>
        <w:t>Elenco artefatti</w:t>
      </w:r>
      <w:bookmarkEnd w:id="55"/>
    </w:p>
    <w:p w14:paraId="769E5151" w14:textId="77777777" w:rsidR="00ED3C80" w:rsidRPr="00ED3C80" w:rsidRDefault="00ED3C80" w:rsidP="00ED3C80"/>
    <w:p w14:paraId="3915AC0E" w14:textId="32A2955A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>spring-boot-starter-data-</w:t>
      </w:r>
      <w:proofErr w:type="spellStart"/>
      <w:r w:rsidRPr="00ED3C80">
        <w:rPr>
          <w:lang w:val="en-US"/>
        </w:rPr>
        <w:t>jpa</w:t>
      </w:r>
      <w:proofErr w:type="spellEnd"/>
      <w:r w:rsidRPr="00ED3C80">
        <w:rPr>
          <w:lang w:val="en-US"/>
        </w:rPr>
        <w:t xml:space="preserve"> </w:t>
      </w:r>
      <w:r w:rsid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5B564ED4" w14:textId="7464FBCA" w:rsidR="00456D32" w:rsidRPr="00456D32" w:rsidRDefault="00456D32" w:rsidP="00456D32">
      <w:pPr>
        <w:ind w:left="1416"/>
        <w:rPr>
          <w:lang w:val="en-US"/>
        </w:rPr>
      </w:pPr>
    </w:p>
    <w:p w14:paraId="191B0C9C" w14:textId="22485A2A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>spring-boot-starter-</w:t>
      </w:r>
      <w:proofErr w:type="spellStart"/>
      <w:r w:rsidRPr="00ED3C80">
        <w:rPr>
          <w:lang w:val="en-US"/>
        </w:rPr>
        <w:t>thymeleaf</w:t>
      </w:r>
      <w:proofErr w:type="spellEnd"/>
      <w:r w:rsidRPr="00ED3C80">
        <w:rPr>
          <w:lang w:val="en-US"/>
        </w:rPr>
        <w:t xml:space="preserve">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0CFF6C28" w14:textId="499D74F0" w:rsidR="00456D32" w:rsidRPr="00ED3C80" w:rsidRDefault="00456D32" w:rsidP="00456D32">
      <w:pPr>
        <w:ind w:left="1416"/>
        <w:rPr>
          <w:lang w:val="en-US"/>
        </w:rPr>
      </w:pPr>
    </w:p>
    <w:p w14:paraId="3DE5028A" w14:textId="4CB7C723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spring-boot-starter-web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4D63EF6F" w14:textId="3CE10685" w:rsidR="00456D32" w:rsidRPr="00ED3C80" w:rsidRDefault="00456D32" w:rsidP="00456D32">
      <w:pPr>
        <w:ind w:left="1416"/>
        <w:rPr>
          <w:lang w:val="en-US"/>
        </w:rPr>
      </w:pPr>
    </w:p>
    <w:p w14:paraId="0DE56139" w14:textId="415F674D" w:rsidR="00456D32" w:rsidRPr="00456D32" w:rsidRDefault="00456D32" w:rsidP="009B71F8">
      <w:pPr>
        <w:pStyle w:val="Paragrafoelenco"/>
        <w:numPr>
          <w:ilvl w:val="0"/>
          <w:numId w:val="6"/>
        </w:numPr>
      </w:pPr>
      <w:r w:rsidRPr="00456D32">
        <w:t xml:space="preserve">h2 </w:t>
      </w:r>
      <w:r w:rsidR="00ED3C80">
        <w:t>v</w:t>
      </w:r>
      <w:r w:rsidRPr="00456D32">
        <w:t>1.4.200</w:t>
      </w:r>
    </w:p>
    <w:p w14:paraId="630E95EA" w14:textId="19649364" w:rsidR="00456D32" w:rsidRPr="00456D32" w:rsidRDefault="00456D32" w:rsidP="00456D32">
      <w:pPr>
        <w:ind w:left="2124"/>
      </w:pPr>
    </w:p>
    <w:p w14:paraId="419A1357" w14:textId="2CEC3BE7" w:rsidR="00456D32" w:rsidRPr="00ED3C80" w:rsidRDefault="00456D32" w:rsidP="009B71F8">
      <w:pPr>
        <w:pStyle w:val="Paragrafoelenco"/>
        <w:numPr>
          <w:ilvl w:val="0"/>
          <w:numId w:val="6"/>
        </w:numPr>
        <w:rPr>
          <w:lang w:val="en-US"/>
        </w:rPr>
      </w:pPr>
      <w:r w:rsidRPr="00ED3C80">
        <w:rPr>
          <w:lang w:val="en-US"/>
        </w:rPr>
        <w:t xml:space="preserve">spring-boot-starter-test </w:t>
      </w:r>
      <w:r w:rsidR="00ED3C80" w:rsidRPr="00ED3C80">
        <w:rPr>
          <w:lang w:val="en-US"/>
        </w:rPr>
        <w:t>v</w:t>
      </w:r>
      <w:r w:rsidRPr="00ED3C80">
        <w:rPr>
          <w:lang w:val="en-US"/>
        </w:rPr>
        <w:t>2.4.0</w:t>
      </w:r>
    </w:p>
    <w:p w14:paraId="346CC814" w14:textId="77777777" w:rsidR="00ED3C80" w:rsidRPr="00ED3C80" w:rsidRDefault="00ED3C80" w:rsidP="00ED3C80">
      <w:pPr>
        <w:pStyle w:val="Paragrafoelenco"/>
        <w:rPr>
          <w:lang w:val="en-US"/>
        </w:rPr>
      </w:pPr>
    </w:p>
    <w:p w14:paraId="7DC2C782" w14:textId="0EABDCA6" w:rsidR="00ED3C80" w:rsidRDefault="00ED3C80" w:rsidP="009B71F8">
      <w:pPr>
        <w:pStyle w:val="Paragrafoelenco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1.8</w:t>
      </w:r>
    </w:p>
    <w:p w14:paraId="16804783" w14:textId="77777777" w:rsidR="007F019F" w:rsidRPr="007F019F" w:rsidRDefault="007F019F" w:rsidP="007F019F">
      <w:pPr>
        <w:pStyle w:val="Paragrafoelenco"/>
        <w:rPr>
          <w:lang w:val="en-US"/>
        </w:rPr>
      </w:pPr>
    </w:p>
    <w:p w14:paraId="723C8326" w14:textId="733286A7" w:rsidR="007F019F" w:rsidRDefault="007F019F" w:rsidP="009B71F8">
      <w:pPr>
        <w:pStyle w:val="Paragrafoelenco"/>
        <w:numPr>
          <w:ilvl w:val="0"/>
          <w:numId w:val="6"/>
        </w:numPr>
        <w:rPr>
          <w:lang w:val="en-US"/>
        </w:rPr>
      </w:pPr>
      <w:r>
        <w:rPr>
          <w:lang w:val="en-US"/>
        </w:rPr>
        <w:t>Bootstrap 4</w:t>
      </w:r>
    </w:p>
    <w:p w14:paraId="773F195C" w14:textId="77777777" w:rsidR="00AF6A84" w:rsidRPr="00AF6A84" w:rsidRDefault="00AF6A84" w:rsidP="00AF6A84">
      <w:pPr>
        <w:pStyle w:val="Paragrafoelenco"/>
        <w:rPr>
          <w:lang w:val="en-US"/>
        </w:rPr>
      </w:pPr>
    </w:p>
    <w:p w14:paraId="6821E445" w14:textId="77777777" w:rsidR="00AF6A84" w:rsidRPr="00AF6A84" w:rsidRDefault="00AF6A84" w:rsidP="00AF6A84">
      <w:pPr>
        <w:rPr>
          <w:lang w:val="en-US"/>
        </w:rPr>
      </w:pPr>
    </w:p>
    <w:p w14:paraId="7659E5E4" w14:textId="2D76266F" w:rsidR="00AF6A84" w:rsidRDefault="00AF6A84" w:rsidP="00AF6A84">
      <w:pPr>
        <w:pStyle w:val="Titolo2"/>
        <w:rPr>
          <w:lang w:val="en-US"/>
        </w:rPr>
      </w:pPr>
      <w:bookmarkStart w:id="56" w:name="_Toc60582284"/>
      <w:r>
        <w:rPr>
          <w:lang w:val="en-US"/>
        </w:rPr>
        <w:t xml:space="preserve">Javadoc </w:t>
      </w:r>
      <w:proofErr w:type="spellStart"/>
      <w:r>
        <w:rPr>
          <w:lang w:val="en-US"/>
        </w:rPr>
        <w:t>funzionalità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implementate</w:t>
      </w:r>
      <w:bookmarkEnd w:id="56"/>
      <w:proofErr w:type="spellEnd"/>
    </w:p>
    <w:p w14:paraId="28AD2D64" w14:textId="58DA99E0" w:rsidR="004444B5" w:rsidRPr="004444B5" w:rsidRDefault="004444B5" w:rsidP="004444B5">
      <w:r w:rsidRPr="004444B5">
        <w:t xml:space="preserve">Di seguito la documentazione </w:t>
      </w:r>
      <w:proofErr w:type="spellStart"/>
      <w:r w:rsidRPr="004444B5">
        <w:t>J</w:t>
      </w:r>
      <w:r>
        <w:t>avadoc</w:t>
      </w:r>
      <w:proofErr w:type="spellEnd"/>
      <w:r>
        <w:t xml:space="preserve"> relativa alla funzionalità “visualizza elenco abbonati”.</w:t>
      </w:r>
    </w:p>
    <w:p w14:paraId="2A741486" w14:textId="77777777" w:rsidR="004444B5" w:rsidRPr="004444B5" w:rsidRDefault="004444B5" w:rsidP="004444B5">
      <w:pPr>
        <w:pStyle w:val="Paragrafoelenco"/>
        <w:keepNext/>
        <w:keepLines/>
        <w:numPr>
          <w:ilvl w:val="0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lang w:val="en-US"/>
        </w:rPr>
      </w:pPr>
    </w:p>
    <w:p w14:paraId="49DD91D2" w14:textId="77777777" w:rsidR="004444B5" w:rsidRPr="004444B5" w:rsidRDefault="004444B5" w:rsidP="004444B5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lang w:val="en-US"/>
        </w:rPr>
      </w:pPr>
    </w:p>
    <w:p w14:paraId="50C8A1BF" w14:textId="77777777" w:rsidR="004444B5" w:rsidRPr="004444B5" w:rsidRDefault="004444B5" w:rsidP="004444B5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lang w:val="en-US"/>
        </w:rPr>
      </w:pPr>
    </w:p>
    <w:p w14:paraId="4BF5E6F3" w14:textId="77777777" w:rsidR="004444B5" w:rsidRPr="004444B5" w:rsidRDefault="004444B5" w:rsidP="004444B5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lang w:val="en-US"/>
        </w:rPr>
      </w:pPr>
    </w:p>
    <w:p w14:paraId="15C35101" w14:textId="77777777" w:rsidR="004444B5" w:rsidRPr="004444B5" w:rsidRDefault="004444B5" w:rsidP="004444B5">
      <w:pPr>
        <w:pStyle w:val="Paragrafoelenco"/>
        <w:keepNext/>
        <w:keepLines/>
        <w:numPr>
          <w:ilvl w:val="1"/>
          <w:numId w:val="2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lang w:val="en-US"/>
        </w:rPr>
      </w:pPr>
    </w:p>
    <w:p w14:paraId="1C55C892" w14:textId="0B74EFDA" w:rsidR="00AF6A84" w:rsidRPr="00AF6A84" w:rsidRDefault="00AF6A84" w:rsidP="004444B5">
      <w:pPr>
        <w:pStyle w:val="Titolo3"/>
        <w:rPr>
          <w:lang w:val="en-US"/>
        </w:rPr>
      </w:pPr>
      <w:bookmarkStart w:id="57" w:name="_Toc60582285"/>
      <w:proofErr w:type="spellStart"/>
      <w:r>
        <w:rPr>
          <w:lang w:val="en-US"/>
        </w:rPr>
        <w:t>AdminBoundary</w:t>
      </w:r>
      <w:bookmarkEnd w:id="57"/>
      <w:proofErr w:type="spellEnd"/>
    </w:p>
    <w:p w14:paraId="150B848B" w14:textId="77777777" w:rsidR="00AF6A84" w:rsidRDefault="00AF6A84" w:rsidP="00AF6A84">
      <w:pPr>
        <w:rPr>
          <w:lang w:val="en-US"/>
        </w:rPr>
      </w:pPr>
    </w:p>
    <w:p w14:paraId="6A3A3844" w14:textId="77777777" w:rsidR="00AF6A84" w:rsidRDefault="00AF6A84" w:rsidP="004444B5">
      <w:pPr>
        <w:pStyle w:val="Titolo4"/>
        <w:numPr>
          <w:ilvl w:val="0"/>
          <w:numId w:val="0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proofErr w:type="spellStart"/>
      <w:r>
        <w:rPr>
          <w:rFonts w:ascii="Arial" w:hAnsi="Arial" w:cs="Arial"/>
          <w:color w:val="353833"/>
          <w:sz w:val="20"/>
          <w:szCs w:val="20"/>
        </w:rPr>
        <w:t>visualizzaElencoAbbonati</w:t>
      </w:r>
      <w:proofErr w:type="spellEnd"/>
    </w:p>
    <w:p w14:paraId="568D82AF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@GetMapping(value="/admin/abbonati")</w:t>
      </w:r>
    </w:p>
    <w:p w14:paraId="0DDB68B1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proofErr w:type="gramStart"/>
      <w:r>
        <w:rPr>
          <w:color w:val="353833"/>
          <w:sz w:val="21"/>
          <w:szCs w:val="21"/>
        </w:rPr>
        <w:t>java.lang</w:t>
      </w:r>
      <w:proofErr w:type="gramEnd"/>
      <w:r>
        <w:rPr>
          <w:color w:val="353833"/>
          <w:sz w:val="21"/>
          <w:szCs w:val="21"/>
        </w:rPr>
        <w:t>.String visualizzaElencoAbbonati(@RequestParam(value="nome")</w:t>
      </w:r>
    </w:p>
    <w:p w14:paraId="354BFE1B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nome,</w:t>
      </w:r>
    </w:p>
    <w:p w14:paraId="3F60274D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@RequestParam(value="cognome")</w:t>
      </w:r>
    </w:p>
    <w:p w14:paraId="66D0987A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cognome,</w:t>
      </w:r>
    </w:p>
    <w:p w14:paraId="6B76628D" w14:textId="77777777" w:rsidR="00AF6A84" w:rsidRPr="0090332C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r w:rsidRPr="0090332C">
        <w:rPr>
          <w:color w:val="353833"/>
          <w:sz w:val="21"/>
          <w:szCs w:val="21"/>
          <w:lang w:val="en-US"/>
        </w:rPr>
        <w:t>@RequestParam(value="stato")</w:t>
      </w:r>
    </w:p>
    <w:p w14:paraId="37AF9A15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 w:rsidRPr="0090332C">
        <w:rPr>
          <w:color w:val="353833"/>
          <w:sz w:val="21"/>
          <w:szCs w:val="21"/>
          <w:lang w:val="en-US"/>
        </w:rPr>
        <w:t xml:space="preserve">                                                                                </w:t>
      </w:r>
      <w:proofErr w:type="spellStart"/>
      <w:proofErr w:type="gramStart"/>
      <w:r>
        <w:rPr>
          <w:color w:val="353833"/>
          <w:sz w:val="21"/>
          <w:szCs w:val="21"/>
        </w:rPr>
        <w:t>java.lang</w:t>
      </w:r>
      <w:proofErr w:type="gramEnd"/>
      <w:r>
        <w:rPr>
          <w:color w:val="353833"/>
          <w:sz w:val="21"/>
          <w:szCs w:val="21"/>
        </w:rPr>
        <w:t>.String</w:t>
      </w:r>
      <w:proofErr w:type="spellEnd"/>
      <w:r>
        <w:rPr>
          <w:color w:val="353833"/>
          <w:sz w:val="21"/>
          <w:szCs w:val="21"/>
        </w:rPr>
        <w:t> stato,</w:t>
      </w:r>
    </w:p>
    <w:p w14:paraId="66B6EFF8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 xml:space="preserve">                                                                                </w:t>
      </w:r>
      <w:proofErr w:type="spellStart"/>
      <w:proofErr w:type="gramStart"/>
      <w:r>
        <w:rPr>
          <w:color w:val="353833"/>
          <w:sz w:val="21"/>
          <w:szCs w:val="21"/>
        </w:rPr>
        <w:t>org.springframework</w:t>
      </w:r>
      <w:proofErr w:type="gramEnd"/>
      <w:r>
        <w:rPr>
          <w:color w:val="353833"/>
          <w:sz w:val="21"/>
          <w:szCs w:val="21"/>
        </w:rPr>
        <w:t>.ui.Model</w:t>
      </w:r>
      <w:proofErr w:type="spellEnd"/>
      <w:r>
        <w:rPr>
          <w:color w:val="353833"/>
          <w:sz w:val="21"/>
          <w:szCs w:val="21"/>
        </w:rPr>
        <w:t> model)</w:t>
      </w:r>
    </w:p>
    <w:p w14:paraId="1320DCDB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Visualizza elenco abbonati.</w:t>
      </w:r>
    </w:p>
    <w:p w14:paraId="6EC576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</w:t>
      </w:r>
      <w:proofErr w:type="spellEnd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28576EE4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D45E64A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3DA066F8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4D9B19E0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ajorEastAsia"/>
          <w:color w:val="353833"/>
          <w:sz w:val="21"/>
          <w:szCs w:val="21"/>
        </w:rPr>
        <w:t>model</w:t>
      </w:r>
      <w:r>
        <w:rPr>
          <w:rFonts w:ascii="Courier New" w:hAnsi="Courier New" w:cs="Courier New"/>
          <w:color w:val="353833"/>
          <w:sz w:val="21"/>
          <w:szCs w:val="21"/>
        </w:rPr>
        <w:t> - model</w:t>
      </w:r>
    </w:p>
    <w:p w14:paraId="523C81C9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</w:t>
      </w:r>
      <w:proofErr w:type="spellEnd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764BECEF" w14:textId="7EA74FFA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il nome della pagina html da </w:t>
      </w:r>
      <w:proofErr w:type="spellStart"/>
      <w:r>
        <w:rPr>
          <w:rFonts w:ascii="Courier New" w:hAnsi="Courier New" w:cs="Courier New"/>
          <w:color w:val="353833"/>
          <w:sz w:val="21"/>
          <w:szCs w:val="21"/>
        </w:rPr>
        <w:t>renderizzare</w:t>
      </w:r>
      <w:proofErr w:type="spellEnd"/>
    </w:p>
    <w:p w14:paraId="45E2AFB5" w14:textId="247B8F84" w:rsidR="004444B5" w:rsidRDefault="004444B5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333D8FD9" w14:textId="1AC69B50" w:rsidR="004444B5" w:rsidRDefault="004444B5" w:rsidP="004444B5">
      <w:pPr>
        <w:pStyle w:val="Titolo3"/>
      </w:pPr>
      <w:bookmarkStart w:id="58" w:name="_Toc60582286"/>
      <w:proofErr w:type="spellStart"/>
      <w:r>
        <w:lastRenderedPageBreak/>
        <w:t>AdminBoundaryImpl</w:t>
      </w:r>
      <w:bookmarkEnd w:id="58"/>
      <w:proofErr w:type="spellEnd"/>
    </w:p>
    <w:p w14:paraId="504109A7" w14:textId="6A1C3158" w:rsidR="004444B5" w:rsidRDefault="004444B5" w:rsidP="004444B5"/>
    <w:p w14:paraId="569DE977" w14:textId="031254AC" w:rsidR="004444B5" w:rsidRDefault="004444B5" w:rsidP="004444B5"/>
    <w:p w14:paraId="7147072C" w14:textId="4CEB2822" w:rsidR="004444B5" w:rsidRDefault="004444B5" w:rsidP="004444B5"/>
    <w:p w14:paraId="12673494" w14:textId="77777777" w:rsidR="00424587" w:rsidRDefault="00424587" w:rsidP="00424587">
      <w:pPr>
        <w:pStyle w:val="blocklist5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beforeAutospacing="0" w:after="90"/>
        <w:outlineLvl w:val="4"/>
        <w:rPr>
          <w:rFonts w:ascii="Arial" w:hAnsi="Arial" w:cs="Arial"/>
          <w:b/>
          <w:bCs/>
          <w:color w:val="3538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53833"/>
          <w:sz w:val="20"/>
          <w:szCs w:val="20"/>
        </w:rPr>
        <w:t>visualizzaElencoAbbonati</w:t>
      </w:r>
      <w:proofErr w:type="spellEnd"/>
    </w:p>
    <w:p w14:paraId="1C58C5FE" w14:textId="77777777" w:rsidR="00424587" w:rsidRDefault="00424587" w:rsidP="00424587">
      <w:pPr>
        <w:pStyle w:val="PreformattatoHTML"/>
        <w:shd w:val="clear" w:color="auto" w:fill="FFFFFF"/>
        <w:rPr>
          <w:color w:val="353833"/>
        </w:rPr>
      </w:pPr>
      <w:r>
        <w:rPr>
          <w:color w:val="353833"/>
        </w:rPr>
        <w:t>public </w:t>
      </w:r>
      <w:proofErr w:type="gramStart"/>
      <w:r>
        <w:rPr>
          <w:color w:val="353833"/>
        </w:rPr>
        <w:t>java.lang</w:t>
      </w:r>
      <w:proofErr w:type="gramEnd"/>
      <w:r>
        <w:rPr>
          <w:color w:val="353833"/>
        </w:rPr>
        <w:t>.String visualizzaElencoAbbonati(java.lang.String nome,</w:t>
      </w:r>
    </w:p>
    <w:p w14:paraId="14B06BE8" w14:textId="77777777" w:rsidR="00424587" w:rsidRDefault="00424587" w:rsidP="00424587">
      <w:pPr>
        <w:pStyle w:val="PreformattatoHTML"/>
        <w:shd w:val="clear" w:color="auto" w:fill="FFFFFF"/>
        <w:rPr>
          <w:color w:val="353833"/>
        </w:rPr>
      </w:pPr>
      <w:r>
        <w:rPr>
          <w:color w:val="353833"/>
        </w:rPr>
        <w:t xml:space="preserve">                                                 </w:t>
      </w:r>
      <w:proofErr w:type="spellStart"/>
      <w:proofErr w:type="gramStart"/>
      <w:r>
        <w:rPr>
          <w:color w:val="353833"/>
        </w:rPr>
        <w:t>java.lang</w:t>
      </w:r>
      <w:proofErr w:type="gramEnd"/>
      <w:r>
        <w:rPr>
          <w:color w:val="353833"/>
        </w:rPr>
        <w:t>.String</w:t>
      </w:r>
      <w:proofErr w:type="spellEnd"/>
      <w:r>
        <w:rPr>
          <w:color w:val="353833"/>
        </w:rPr>
        <w:t> cognome,</w:t>
      </w:r>
    </w:p>
    <w:p w14:paraId="4F285376" w14:textId="77777777" w:rsidR="00424587" w:rsidRDefault="00424587" w:rsidP="00424587">
      <w:pPr>
        <w:pStyle w:val="PreformattatoHTML"/>
        <w:shd w:val="clear" w:color="auto" w:fill="FFFFFF"/>
        <w:rPr>
          <w:color w:val="353833"/>
        </w:rPr>
      </w:pPr>
      <w:r>
        <w:rPr>
          <w:color w:val="353833"/>
        </w:rPr>
        <w:t xml:space="preserve">                                                 </w:t>
      </w:r>
      <w:proofErr w:type="spellStart"/>
      <w:proofErr w:type="gramStart"/>
      <w:r>
        <w:rPr>
          <w:color w:val="353833"/>
        </w:rPr>
        <w:t>java.lang</w:t>
      </w:r>
      <w:proofErr w:type="gramEnd"/>
      <w:r>
        <w:rPr>
          <w:color w:val="353833"/>
        </w:rPr>
        <w:t>.String</w:t>
      </w:r>
      <w:proofErr w:type="spellEnd"/>
      <w:r>
        <w:rPr>
          <w:color w:val="353833"/>
        </w:rPr>
        <w:t> stato,</w:t>
      </w:r>
    </w:p>
    <w:p w14:paraId="5916A7D6" w14:textId="0FF0B1E4" w:rsidR="00424587" w:rsidRDefault="00424587" w:rsidP="00424587">
      <w:pPr>
        <w:pStyle w:val="PreformattatoHTML"/>
        <w:shd w:val="clear" w:color="auto" w:fill="FFFFFF"/>
        <w:ind w:left="720"/>
        <w:rPr>
          <w:color w:val="353833"/>
          <w:sz w:val="21"/>
          <w:szCs w:val="21"/>
        </w:rPr>
      </w:pPr>
      <w:proofErr w:type="spellStart"/>
      <w:proofErr w:type="gramStart"/>
      <w:r>
        <w:rPr>
          <w:color w:val="353833"/>
        </w:rPr>
        <w:t>org.springframework</w:t>
      </w:r>
      <w:proofErr w:type="gramEnd"/>
      <w:r>
        <w:rPr>
          <w:color w:val="353833"/>
        </w:rPr>
        <w:t>.ui.Model</w:t>
      </w:r>
      <w:proofErr w:type="spellEnd"/>
      <w:r>
        <w:rPr>
          <w:color w:val="353833"/>
        </w:rPr>
        <w:t> model)</w:t>
      </w:r>
    </w:p>
    <w:p w14:paraId="5531B201" w14:textId="77777777" w:rsidR="00424587" w:rsidRDefault="00424587" w:rsidP="00424587">
      <w:pPr>
        <w:pStyle w:val="blocklist5"/>
        <w:spacing w:before="0" w:after="0"/>
        <w:ind w:left="720"/>
        <w:rPr>
          <w:rFonts w:ascii="Georgia" w:hAnsi="Georgia" w:cs="Arial"/>
          <w:color w:val="474747"/>
          <w:sz w:val="21"/>
          <w:szCs w:val="21"/>
        </w:rPr>
      </w:pPr>
      <w:r>
        <w:rPr>
          <w:rFonts w:ascii="Georgia" w:hAnsi="Georgia" w:cs="Arial"/>
          <w:color w:val="474747"/>
          <w:sz w:val="21"/>
          <w:szCs w:val="21"/>
        </w:rPr>
        <w:t>Visualizza elenco abbonati.</w:t>
      </w:r>
    </w:p>
    <w:p w14:paraId="6E86B477" w14:textId="77777777" w:rsidR="00424587" w:rsidRPr="0090332C" w:rsidRDefault="00424587" w:rsidP="00424587">
      <w:pPr>
        <w:pStyle w:val="blocklist5"/>
        <w:spacing w:before="150" w:beforeAutospacing="0" w:after="0"/>
        <w:ind w:left="1452"/>
        <w:rPr>
          <w:rFonts w:ascii="Arial" w:hAnsi="Arial" w:cs="Arial"/>
          <w:b/>
          <w:bCs/>
          <w:color w:val="4E4E4E"/>
          <w:sz w:val="18"/>
          <w:szCs w:val="18"/>
          <w:lang w:val="en-US"/>
        </w:rPr>
      </w:pPr>
      <w:r w:rsidRPr="0090332C">
        <w:rPr>
          <w:rStyle w:val="overridespecifylabel1"/>
          <w:rFonts w:ascii="Arial" w:hAnsi="Arial" w:cs="Arial"/>
          <w:color w:val="4E4E4E"/>
          <w:sz w:val="18"/>
          <w:szCs w:val="18"/>
          <w:lang w:val="en-US"/>
        </w:rPr>
        <w:t>Specified by:</w:t>
      </w:r>
    </w:p>
    <w:p w14:paraId="40C62CD8" w14:textId="77777777" w:rsidR="00424587" w:rsidRPr="0090332C" w:rsidRDefault="00A4453F" w:rsidP="00424587">
      <w:pPr>
        <w:pStyle w:val="blocklist5"/>
        <w:spacing w:before="0" w:beforeAutospacing="0" w:after="150"/>
        <w:ind w:left="12"/>
        <w:rPr>
          <w:rFonts w:ascii="Courier New" w:hAnsi="Courier New" w:cs="Courier New"/>
          <w:color w:val="353833"/>
          <w:sz w:val="21"/>
          <w:szCs w:val="21"/>
          <w:lang w:val="en-US"/>
        </w:rPr>
      </w:pPr>
      <w:hyperlink r:id="rId62" w:anchor="visualizzaElencoAbbonati-java.lang.String-java.lang.String-java.lang.String-org.springframework.ui.Model-" w:history="1">
        <w:proofErr w:type="spellStart"/>
        <w:r w:rsidR="00424587" w:rsidRPr="0090332C">
          <w:rPr>
            <w:rStyle w:val="Collegamentoipertestuale"/>
            <w:rFonts w:ascii="Courier New" w:hAnsi="Courier New" w:cs="Courier New"/>
            <w:sz w:val="21"/>
            <w:szCs w:val="21"/>
            <w:lang w:val="en-US"/>
          </w:rPr>
          <w:t>visualizzaElencoAbbonati</w:t>
        </w:r>
        <w:proofErr w:type="spellEnd"/>
      </w:hyperlink>
      <w:r w:rsidR="00424587" w:rsidRPr="0090332C">
        <w:rPr>
          <w:rFonts w:ascii="Courier New" w:hAnsi="Courier New" w:cs="Courier New"/>
          <w:color w:val="353833"/>
          <w:sz w:val="21"/>
          <w:szCs w:val="21"/>
          <w:lang w:val="en-US"/>
        </w:rPr>
        <w:t> in interface </w:t>
      </w:r>
      <w:proofErr w:type="spellStart"/>
      <w:r w:rsidR="00424587">
        <w:rPr>
          <w:rStyle w:val="CodiceHTML"/>
          <w:color w:val="353833"/>
        </w:rPr>
        <w:fldChar w:fldCharType="begin"/>
      </w:r>
      <w:r w:rsidR="00424587" w:rsidRPr="0090332C">
        <w:rPr>
          <w:rStyle w:val="CodiceHTML"/>
          <w:color w:val="353833"/>
          <w:lang w:val="en-US"/>
        </w:rPr>
        <w:instrText xml:space="preserve"> HYPERLINK "file:///D:\\Users\\libre\\INGEGNERIA%20DEL%20SOFTWARE\\canale_j_z-libre_team\\software\\source\\keepfit\\doc\\it\\keepfit\\boundary\\AdminBoundary.html" \o "interface in it.keepfit.boundary" </w:instrText>
      </w:r>
      <w:r w:rsidR="00424587">
        <w:rPr>
          <w:rStyle w:val="CodiceHTML"/>
          <w:color w:val="353833"/>
        </w:rPr>
        <w:fldChar w:fldCharType="separate"/>
      </w:r>
      <w:r w:rsidR="00424587" w:rsidRPr="0090332C">
        <w:rPr>
          <w:rStyle w:val="Collegamentoipertestuale"/>
          <w:rFonts w:ascii="Courier New" w:hAnsi="Courier New" w:cs="Courier New"/>
          <w:sz w:val="21"/>
          <w:szCs w:val="21"/>
          <w:lang w:val="en-US"/>
        </w:rPr>
        <w:t>AdminBoundary</w:t>
      </w:r>
      <w:proofErr w:type="spellEnd"/>
      <w:r w:rsidR="00424587">
        <w:rPr>
          <w:rStyle w:val="CodiceHTML"/>
          <w:color w:val="353833"/>
        </w:rPr>
        <w:fldChar w:fldCharType="end"/>
      </w:r>
    </w:p>
    <w:p w14:paraId="0DB33ECD" w14:textId="77777777" w:rsidR="00424587" w:rsidRPr="0090332C" w:rsidRDefault="00424587" w:rsidP="00424587">
      <w:pPr>
        <w:pStyle w:val="blocklist5"/>
        <w:spacing w:before="150" w:beforeAutospacing="0" w:after="0"/>
        <w:ind w:left="1452"/>
        <w:rPr>
          <w:rFonts w:ascii="Arial" w:hAnsi="Arial" w:cs="Arial"/>
          <w:b/>
          <w:bCs/>
          <w:color w:val="4E4E4E"/>
          <w:sz w:val="18"/>
          <w:szCs w:val="18"/>
          <w:lang w:val="en-US"/>
        </w:rPr>
      </w:pPr>
      <w:r w:rsidRPr="0090332C">
        <w:rPr>
          <w:rStyle w:val="paramlabel1"/>
          <w:rFonts w:ascii="Arial" w:hAnsi="Arial" w:cs="Arial"/>
          <w:color w:val="4E4E4E"/>
          <w:sz w:val="18"/>
          <w:szCs w:val="18"/>
          <w:lang w:val="en-US"/>
        </w:rPr>
        <w:t>Parameters:</w:t>
      </w:r>
    </w:p>
    <w:p w14:paraId="307CFA44" w14:textId="77777777" w:rsidR="00424587" w:rsidRDefault="00424587" w:rsidP="00424587">
      <w:pPr>
        <w:pStyle w:val="blocklist5"/>
        <w:spacing w:before="0" w:beforeAutospacing="0" w:after="150"/>
        <w:ind w:left="12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nome</w:t>
      </w:r>
    </w:p>
    <w:p w14:paraId="4599DA98" w14:textId="77777777" w:rsidR="00424587" w:rsidRDefault="00424587" w:rsidP="00424587">
      <w:pPr>
        <w:pStyle w:val="blocklist5"/>
        <w:spacing w:before="0" w:beforeAutospacing="0" w:after="150"/>
        <w:ind w:left="12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cognome</w:t>
      </w:r>
    </w:p>
    <w:p w14:paraId="3A63D588" w14:textId="77777777" w:rsidR="00424587" w:rsidRDefault="00424587" w:rsidP="00424587">
      <w:pPr>
        <w:pStyle w:val="blocklist5"/>
        <w:spacing w:before="0" w:beforeAutospacing="0" w:after="150"/>
        <w:ind w:left="12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stato abbonamento</w:t>
      </w:r>
    </w:p>
    <w:p w14:paraId="230393DB" w14:textId="77777777" w:rsidR="00424587" w:rsidRDefault="00424587" w:rsidP="00424587">
      <w:pPr>
        <w:pStyle w:val="blocklist5"/>
        <w:spacing w:before="0" w:beforeAutospacing="0" w:after="150"/>
        <w:ind w:left="12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model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il model</w:t>
      </w:r>
    </w:p>
    <w:p w14:paraId="5B4BFD0B" w14:textId="77777777" w:rsidR="00424587" w:rsidRDefault="00424587" w:rsidP="00424587">
      <w:pPr>
        <w:pStyle w:val="blocklist5"/>
        <w:spacing w:before="150" w:beforeAutospacing="0" w:after="0"/>
        <w:ind w:left="1452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returnlabel1"/>
          <w:rFonts w:ascii="Arial" w:hAnsi="Arial" w:cs="Arial"/>
          <w:color w:val="4E4E4E"/>
          <w:sz w:val="18"/>
          <w:szCs w:val="18"/>
        </w:rPr>
        <w:t>Returns</w:t>
      </w:r>
      <w:proofErr w:type="spellEnd"/>
      <w:r>
        <w:rPr>
          <w:rStyle w:val="returnlabel1"/>
          <w:rFonts w:ascii="Arial" w:hAnsi="Arial" w:cs="Arial"/>
          <w:color w:val="4E4E4E"/>
          <w:sz w:val="18"/>
          <w:szCs w:val="18"/>
        </w:rPr>
        <w:t>:</w:t>
      </w:r>
    </w:p>
    <w:p w14:paraId="0D376996" w14:textId="77777777" w:rsidR="00424587" w:rsidRDefault="00424587" w:rsidP="00424587">
      <w:pPr>
        <w:pStyle w:val="blocklist5"/>
        <w:spacing w:before="75" w:beforeAutospacing="0" w:after="150"/>
        <w:ind w:left="12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 xml:space="preserve">il nome della pagina html da </w:t>
      </w:r>
      <w:proofErr w:type="spellStart"/>
      <w:r>
        <w:rPr>
          <w:rFonts w:ascii="Courier New" w:hAnsi="Courier New" w:cs="Courier New"/>
          <w:color w:val="353833"/>
          <w:sz w:val="21"/>
          <w:szCs w:val="21"/>
        </w:rPr>
        <w:t>renderizzare</w:t>
      </w:r>
      <w:proofErr w:type="spellEnd"/>
    </w:p>
    <w:p w14:paraId="746F8893" w14:textId="77777777" w:rsidR="004444B5" w:rsidRPr="004444B5" w:rsidRDefault="004444B5" w:rsidP="004444B5"/>
    <w:p w14:paraId="39567E0B" w14:textId="3F8D5981" w:rsidR="00AF6A84" w:rsidRPr="00AF6A84" w:rsidRDefault="00AF6A84" w:rsidP="004444B5">
      <w:pPr>
        <w:pStyle w:val="Titolo3"/>
        <w:rPr>
          <w:lang w:val="en-US"/>
        </w:rPr>
      </w:pPr>
      <w:bookmarkStart w:id="59" w:name="_Toc60582287"/>
      <w:proofErr w:type="spellStart"/>
      <w:r>
        <w:rPr>
          <w:lang w:val="en-US"/>
        </w:rPr>
        <w:t>AdminController</w:t>
      </w:r>
      <w:bookmarkEnd w:id="59"/>
      <w:proofErr w:type="spellEnd"/>
    </w:p>
    <w:p w14:paraId="750D2EED" w14:textId="462E5040" w:rsidR="00456D32" w:rsidRPr="00AF6A84" w:rsidRDefault="00456D32" w:rsidP="00AF6A84"/>
    <w:p w14:paraId="7D9A13F1" w14:textId="77777777" w:rsidR="00AF6A84" w:rsidRDefault="00AF6A84" w:rsidP="004444B5">
      <w:pPr>
        <w:pStyle w:val="Titolo4"/>
        <w:numPr>
          <w:ilvl w:val="0"/>
          <w:numId w:val="0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rPr>
          <w:rFonts w:ascii="Arial" w:hAnsi="Arial" w:cs="Arial"/>
          <w:color w:val="353833"/>
          <w:sz w:val="20"/>
          <w:szCs w:val="20"/>
        </w:rPr>
      </w:pPr>
      <w:proofErr w:type="spellStart"/>
      <w:r>
        <w:rPr>
          <w:rFonts w:ascii="Arial" w:hAnsi="Arial" w:cs="Arial"/>
          <w:color w:val="353833"/>
          <w:sz w:val="20"/>
          <w:szCs w:val="20"/>
        </w:rPr>
        <w:t>ricercaAbbonati</w:t>
      </w:r>
      <w:proofErr w:type="spellEnd"/>
    </w:p>
    <w:p w14:paraId="1AFBF0AD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proofErr w:type="spellStart"/>
      <w:r>
        <w:rPr>
          <w:color w:val="353833"/>
          <w:sz w:val="21"/>
          <w:szCs w:val="21"/>
        </w:rPr>
        <w:t>java.util.List</w:t>
      </w:r>
      <w:proofErr w:type="spellEnd"/>
      <w:r>
        <w:rPr>
          <w:color w:val="353833"/>
          <w:sz w:val="21"/>
          <w:szCs w:val="21"/>
        </w:rPr>
        <w:t>&lt;</w:t>
      </w:r>
      <w:hyperlink r:id="rId63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</w:t>
      </w:r>
      <w:proofErr w:type="spellStart"/>
      <w:r>
        <w:rPr>
          <w:color w:val="353833"/>
          <w:sz w:val="21"/>
          <w:szCs w:val="21"/>
        </w:rPr>
        <w:t>ricercaAbbonati</w:t>
      </w:r>
      <w:proofErr w:type="spellEnd"/>
      <w:r>
        <w:rPr>
          <w:color w:val="353833"/>
          <w:sz w:val="21"/>
          <w:szCs w:val="21"/>
        </w:rPr>
        <w:t>(</w:t>
      </w:r>
      <w:proofErr w:type="spellStart"/>
      <w:r>
        <w:rPr>
          <w:color w:val="353833"/>
          <w:sz w:val="21"/>
          <w:szCs w:val="21"/>
        </w:rPr>
        <w:t>java.lang.String</w:t>
      </w:r>
      <w:proofErr w:type="spellEnd"/>
      <w:r>
        <w:rPr>
          <w:color w:val="353833"/>
          <w:sz w:val="21"/>
          <w:szCs w:val="21"/>
        </w:rPr>
        <w:t> nome,</w:t>
      </w:r>
    </w:p>
    <w:p w14:paraId="4E4CD48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cognome,</w:t>
      </w:r>
    </w:p>
    <w:p w14:paraId="7481CA94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stato)</w:t>
      </w:r>
    </w:p>
    <w:p w14:paraId="32458EEC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Ricerca abbonati.</w:t>
      </w:r>
    </w:p>
    <w:p w14:paraId="3188B0A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</w:t>
      </w:r>
      <w:proofErr w:type="spellEnd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63EDC3FE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3384D27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98C2935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61158C47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</w:t>
      </w:r>
      <w:proofErr w:type="spellEnd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12B35836" w14:textId="77777777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658194DF" w14:textId="36FA6A7B" w:rsidR="00AF6A84" w:rsidRDefault="00AF6A84" w:rsidP="00456D32"/>
    <w:p w14:paraId="3FD3D40A" w14:textId="0EC40DC9" w:rsidR="00424587" w:rsidRDefault="00424587" w:rsidP="00424587">
      <w:pPr>
        <w:pStyle w:val="Titolo3"/>
      </w:pPr>
      <w:bookmarkStart w:id="60" w:name="_Toc60582288"/>
      <w:proofErr w:type="spellStart"/>
      <w:r>
        <w:t>AdminControllerImpl</w:t>
      </w:r>
      <w:bookmarkEnd w:id="60"/>
      <w:proofErr w:type="spellEnd"/>
    </w:p>
    <w:p w14:paraId="12518594" w14:textId="5C7E4306" w:rsidR="00424587" w:rsidRDefault="00424587" w:rsidP="00424587"/>
    <w:p w14:paraId="45C2EEA3" w14:textId="77777777" w:rsidR="00424587" w:rsidRDefault="00424587" w:rsidP="00424587">
      <w:pPr>
        <w:pStyle w:val="blocklist5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beforeAutospacing="0" w:after="90"/>
        <w:outlineLvl w:val="4"/>
        <w:rPr>
          <w:rFonts w:ascii="Arial" w:hAnsi="Arial" w:cs="Arial"/>
          <w:b/>
          <w:bCs/>
          <w:color w:val="3538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53833"/>
          <w:sz w:val="20"/>
          <w:szCs w:val="20"/>
        </w:rPr>
        <w:t>ricercaAbbonati</w:t>
      </w:r>
      <w:proofErr w:type="spellEnd"/>
    </w:p>
    <w:p w14:paraId="6249C24C" w14:textId="77777777" w:rsidR="00424587" w:rsidRDefault="00424587" w:rsidP="00424587">
      <w:pPr>
        <w:pStyle w:val="PreformattatoHTML"/>
        <w:shd w:val="clear" w:color="auto" w:fill="FFFFFF"/>
        <w:rPr>
          <w:color w:val="353833"/>
        </w:rPr>
      </w:pPr>
      <w:r>
        <w:rPr>
          <w:color w:val="353833"/>
        </w:rPr>
        <w:t>public java.util.List&lt;</w:t>
      </w:r>
      <w:hyperlink r:id="rId64" w:tooltip="class in it.keepfit.entity" w:history="1">
        <w:r>
          <w:rPr>
            <w:rStyle w:val="Collegamentoipertestuale"/>
          </w:rPr>
          <w:t>Abbonato</w:t>
        </w:r>
      </w:hyperlink>
      <w:r>
        <w:rPr>
          <w:color w:val="353833"/>
        </w:rPr>
        <w:t>&gt; ricercaAbbonati(java.lang.String nome,</w:t>
      </w:r>
    </w:p>
    <w:p w14:paraId="42AFCAB5" w14:textId="77777777" w:rsidR="00424587" w:rsidRPr="0090332C" w:rsidRDefault="00424587" w:rsidP="00424587">
      <w:pPr>
        <w:pStyle w:val="PreformattatoHTML"/>
        <w:shd w:val="clear" w:color="auto" w:fill="FFFFFF"/>
        <w:rPr>
          <w:color w:val="353833"/>
          <w:lang w:val="en-US"/>
        </w:rPr>
      </w:pPr>
      <w:r>
        <w:rPr>
          <w:color w:val="353833"/>
        </w:rPr>
        <w:t xml:space="preserve">                                                </w:t>
      </w:r>
      <w:proofErr w:type="spellStart"/>
      <w:proofErr w:type="gramStart"/>
      <w:r w:rsidRPr="0090332C">
        <w:rPr>
          <w:color w:val="353833"/>
          <w:lang w:val="en-US"/>
        </w:rPr>
        <w:t>java.lang</w:t>
      </w:r>
      <w:proofErr w:type="gramEnd"/>
      <w:r w:rsidRPr="0090332C">
        <w:rPr>
          <w:color w:val="353833"/>
          <w:lang w:val="en-US"/>
        </w:rPr>
        <w:t>.String</w:t>
      </w:r>
      <w:proofErr w:type="spellEnd"/>
      <w:r w:rsidRPr="0090332C">
        <w:rPr>
          <w:color w:val="353833"/>
          <w:lang w:val="en-US"/>
        </w:rPr>
        <w:t> cognome,</w:t>
      </w:r>
    </w:p>
    <w:p w14:paraId="6D004736" w14:textId="60E80A93" w:rsidR="00424587" w:rsidRPr="0090332C" w:rsidRDefault="00424587" w:rsidP="00424587">
      <w:pPr>
        <w:pStyle w:val="PreformattatoHTML"/>
        <w:shd w:val="clear" w:color="auto" w:fill="FFFFFF"/>
        <w:ind w:left="720"/>
        <w:rPr>
          <w:color w:val="353833"/>
          <w:sz w:val="21"/>
          <w:szCs w:val="21"/>
          <w:lang w:val="en-US"/>
        </w:rPr>
      </w:pPr>
      <w:proofErr w:type="spellStart"/>
      <w:proofErr w:type="gramStart"/>
      <w:r w:rsidRPr="0090332C">
        <w:rPr>
          <w:color w:val="353833"/>
          <w:lang w:val="en-US"/>
        </w:rPr>
        <w:t>java.lang</w:t>
      </w:r>
      <w:proofErr w:type="gramEnd"/>
      <w:r w:rsidRPr="0090332C">
        <w:rPr>
          <w:color w:val="353833"/>
          <w:lang w:val="en-US"/>
        </w:rPr>
        <w:t>.String</w:t>
      </w:r>
      <w:proofErr w:type="spellEnd"/>
      <w:r w:rsidRPr="0090332C">
        <w:rPr>
          <w:color w:val="353833"/>
          <w:lang w:val="en-US"/>
        </w:rPr>
        <w:t> </w:t>
      </w:r>
      <w:proofErr w:type="spellStart"/>
      <w:r w:rsidRPr="0090332C">
        <w:rPr>
          <w:color w:val="353833"/>
          <w:lang w:val="en-US"/>
        </w:rPr>
        <w:t>stato</w:t>
      </w:r>
      <w:proofErr w:type="spellEnd"/>
      <w:r w:rsidRPr="0090332C">
        <w:rPr>
          <w:color w:val="353833"/>
          <w:lang w:val="en-US"/>
        </w:rPr>
        <w:t>)</w:t>
      </w:r>
    </w:p>
    <w:p w14:paraId="3EB8CB11" w14:textId="77777777" w:rsidR="00424587" w:rsidRDefault="00424587" w:rsidP="00424587">
      <w:pPr>
        <w:pStyle w:val="blocklist5"/>
        <w:spacing w:before="0" w:after="0"/>
        <w:ind w:left="720"/>
        <w:rPr>
          <w:rFonts w:ascii="Georgia" w:hAnsi="Georgia" w:cs="Arial"/>
          <w:color w:val="474747"/>
          <w:sz w:val="21"/>
          <w:szCs w:val="21"/>
        </w:rPr>
      </w:pPr>
      <w:r>
        <w:rPr>
          <w:rFonts w:ascii="Georgia" w:hAnsi="Georgia" w:cs="Arial"/>
          <w:color w:val="474747"/>
          <w:sz w:val="21"/>
          <w:szCs w:val="21"/>
        </w:rPr>
        <w:t>Ricerca abbonati.</w:t>
      </w:r>
    </w:p>
    <w:p w14:paraId="52532D1B" w14:textId="77777777" w:rsidR="00424587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overridespecifylabel1"/>
          <w:rFonts w:ascii="Arial" w:hAnsi="Arial" w:cs="Arial"/>
          <w:color w:val="4E4E4E"/>
          <w:sz w:val="18"/>
          <w:szCs w:val="18"/>
        </w:rPr>
        <w:lastRenderedPageBreak/>
        <w:t>Specified</w:t>
      </w:r>
      <w:proofErr w:type="spellEnd"/>
      <w:r>
        <w:rPr>
          <w:rStyle w:val="overridespecifylabel1"/>
          <w:rFonts w:ascii="Arial" w:hAnsi="Arial" w:cs="Arial"/>
          <w:color w:val="4E4E4E"/>
          <w:sz w:val="18"/>
          <w:szCs w:val="18"/>
        </w:rPr>
        <w:t xml:space="preserve"> by:</w:t>
      </w:r>
    </w:p>
    <w:p w14:paraId="5BF64E28" w14:textId="77777777" w:rsidR="00424587" w:rsidRDefault="00A4453F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65" w:anchor="ricercaAbbonati-java.lang.String-java.lang.String-java.lang.String-" w:history="1">
        <w:proofErr w:type="spellStart"/>
        <w:r w:rsidR="00424587">
          <w:rPr>
            <w:rStyle w:val="Collegamentoipertestuale"/>
            <w:rFonts w:ascii="Courier New" w:hAnsi="Courier New" w:cs="Courier New"/>
            <w:sz w:val="21"/>
            <w:szCs w:val="21"/>
          </w:rPr>
          <w:t>ricercaAbbonati</w:t>
        </w:r>
        <w:proofErr w:type="spellEnd"/>
      </w:hyperlink>
      <w:r w:rsidR="00424587">
        <w:rPr>
          <w:rFonts w:ascii="Courier New" w:hAnsi="Courier New" w:cs="Courier New"/>
          <w:color w:val="353833"/>
          <w:sz w:val="21"/>
          <w:szCs w:val="21"/>
        </w:rPr>
        <w:t xml:space="preserve"> in </w:t>
      </w:r>
      <w:proofErr w:type="spellStart"/>
      <w:r w:rsidR="00424587">
        <w:rPr>
          <w:rFonts w:ascii="Courier New" w:hAnsi="Courier New" w:cs="Courier New"/>
          <w:color w:val="353833"/>
          <w:sz w:val="21"/>
          <w:szCs w:val="21"/>
        </w:rPr>
        <w:t>interface</w:t>
      </w:r>
      <w:proofErr w:type="spellEnd"/>
      <w:r w:rsidR="00424587">
        <w:rPr>
          <w:rFonts w:ascii="Courier New" w:hAnsi="Courier New" w:cs="Courier New"/>
          <w:color w:val="353833"/>
          <w:sz w:val="21"/>
          <w:szCs w:val="21"/>
        </w:rPr>
        <w:t> </w:t>
      </w:r>
      <w:proofErr w:type="spellStart"/>
      <w:r w:rsidR="00424587">
        <w:rPr>
          <w:rStyle w:val="CodiceHTML"/>
          <w:color w:val="353833"/>
        </w:rPr>
        <w:fldChar w:fldCharType="begin"/>
      </w:r>
      <w:r w:rsidR="00424587">
        <w:rPr>
          <w:rStyle w:val="CodiceHTML"/>
          <w:color w:val="353833"/>
        </w:rPr>
        <w:instrText xml:space="preserve"> HYPERLINK "file:///D:\\Users\\libre\\INGEGNERIA%20DEL%20SOFTWARE\\canale_j_z-libre_team\\software\\source\\keepfit\\doc\\it\\keepfit\\control\\AdminController.html" \o "interface in it.keepfit.control" </w:instrText>
      </w:r>
      <w:r w:rsidR="00424587">
        <w:rPr>
          <w:rStyle w:val="CodiceHTML"/>
          <w:color w:val="353833"/>
        </w:rPr>
        <w:fldChar w:fldCharType="separate"/>
      </w:r>
      <w:r w:rsidR="00424587">
        <w:rPr>
          <w:rStyle w:val="Collegamentoipertestuale"/>
          <w:rFonts w:ascii="Courier New" w:hAnsi="Courier New" w:cs="Courier New"/>
          <w:sz w:val="21"/>
          <w:szCs w:val="21"/>
        </w:rPr>
        <w:t>AdminController</w:t>
      </w:r>
      <w:proofErr w:type="spellEnd"/>
      <w:r w:rsidR="00424587">
        <w:rPr>
          <w:rStyle w:val="CodiceHTML"/>
          <w:color w:val="353833"/>
        </w:rPr>
        <w:fldChar w:fldCharType="end"/>
      </w:r>
    </w:p>
    <w:p w14:paraId="13213D36" w14:textId="77777777" w:rsidR="00424587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paramlabel1"/>
          <w:rFonts w:ascii="Arial" w:hAnsi="Arial" w:cs="Arial"/>
          <w:color w:val="4E4E4E"/>
          <w:sz w:val="18"/>
          <w:szCs w:val="18"/>
        </w:rPr>
        <w:t>Parameters</w:t>
      </w:r>
      <w:proofErr w:type="spellEnd"/>
      <w:r>
        <w:rPr>
          <w:rStyle w:val="paramlabel1"/>
          <w:rFonts w:ascii="Arial" w:hAnsi="Arial" w:cs="Arial"/>
          <w:color w:val="4E4E4E"/>
          <w:sz w:val="18"/>
          <w:szCs w:val="18"/>
        </w:rPr>
        <w:t>:</w:t>
      </w:r>
    </w:p>
    <w:p w14:paraId="7D35EA93" w14:textId="77777777" w:rsidR="00424587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nome</w:t>
      </w:r>
    </w:p>
    <w:p w14:paraId="1874FED1" w14:textId="77777777" w:rsidR="00424587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cognome</w:t>
      </w:r>
    </w:p>
    <w:p w14:paraId="5B6063AD" w14:textId="77777777" w:rsidR="00424587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stato abbonamento</w:t>
      </w:r>
    </w:p>
    <w:p w14:paraId="1BDCD631" w14:textId="77777777" w:rsidR="00424587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returnlabel1"/>
          <w:rFonts w:ascii="Arial" w:hAnsi="Arial" w:cs="Arial"/>
          <w:color w:val="4E4E4E"/>
          <w:sz w:val="18"/>
          <w:szCs w:val="18"/>
        </w:rPr>
        <w:t>Returns</w:t>
      </w:r>
      <w:proofErr w:type="spellEnd"/>
      <w:r>
        <w:rPr>
          <w:rStyle w:val="returnlabel1"/>
          <w:rFonts w:ascii="Arial" w:hAnsi="Arial" w:cs="Arial"/>
          <w:color w:val="4E4E4E"/>
          <w:sz w:val="18"/>
          <w:szCs w:val="18"/>
        </w:rPr>
        <w:t>:</w:t>
      </w:r>
    </w:p>
    <w:p w14:paraId="0211D053" w14:textId="77777777" w:rsidR="00424587" w:rsidRDefault="00424587" w:rsidP="00424587">
      <w:pPr>
        <w:pStyle w:val="blocklist5"/>
        <w:spacing w:before="75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72DE2939" w14:textId="77777777" w:rsidR="00424587" w:rsidRPr="00424587" w:rsidRDefault="00424587" w:rsidP="00424587"/>
    <w:p w14:paraId="224362CD" w14:textId="329A3346" w:rsidR="00AF6A84" w:rsidRDefault="00AF6A84" w:rsidP="004444B5">
      <w:pPr>
        <w:pStyle w:val="Titolo3"/>
      </w:pPr>
      <w:bookmarkStart w:id="61" w:name="_Toc60582289"/>
      <w:proofErr w:type="spellStart"/>
      <w:r>
        <w:t>AbbonatoDAO</w:t>
      </w:r>
      <w:bookmarkEnd w:id="61"/>
      <w:proofErr w:type="spellEnd"/>
    </w:p>
    <w:p w14:paraId="60ADD713" w14:textId="77777777" w:rsidR="0042393F" w:rsidRDefault="0042393F" w:rsidP="00456D32"/>
    <w:p w14:paraId="0B744237" w14:textId="77777777" w:rsidR="00AF6A84" w:rsidRDefault="00AF6A84" w:rsidP="004444B5">
      <w:pPr>
        <w:pStyle w:val="Titolo4"/>
        <w:numPr>
          <w:ilvl w:val="0"/>
          <w:numId w:val="0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after="90"/>
        <w:ind w:left="-120"/>
        <w:rPr>
          <w:rFonts w:ascii="Arial" w:hAnsi="Arial" w:cs="Arial"/>
          <w:color w:val="353833"/>
          <w:sz w:val="20"/>
          <w:szCs w:val="20"/>
        </w:rPr>
      </w:pPr>
      <w:proofErr w:type="spellStart"/>
      <w:r>
        <w:rPr>
          <w:rFonts w:ascii="Arial" w:hAnsi="Arial" w:cs="Arial"/>
          <w:color w:val="353833"/>
          <w:sz w:val="20"/>
          <w:szCs w:val="20"/>
        </w:rPr>
        <w:t>leggiAbbonati</w:t>
      </w:r>
      <w:proofErr w:type="spellEnd"/>
    </w:p>
    <w:p w14:paraId="061CDF06" w14:textId="77777777" w:rsidR="00AF6A84" w:rsidRDefault="00AF6A84" w:rsidP="00AF6A84">
      <w:pPr>
        <w:pStyle w:val="PreformattatoHTML"/>
        <w:rPr>
          <w:color w:val="353833"/>
          <w:sz w:val="21"/>
          <w:szCs w:val="21"/>
        </w:rPr>
      </w:pPr>
      <w:proofErr w:type="spellStart"/>
      <w:r>
        <w:rPr>
          <w:color w:val="353833"/>
          <w:sz w:val="21"/>
          <w:szCs w:val="21"/>
        </w:rPr>
        <w:t>java.util.List</w:t>
      </w:r>
      <w:proofErr w:type="spellEnd"/>
      <w:r>
        <w:rPr>
          <w:color w:val="353833"/>
          <w:sz w:val="21"/>
          <w:szCs w:val="21"/>
        </w:rPr>
        <w:t>&lt;</w:t>
      </w:r>
      <w:hyperlink r:id="rId66" w:tooltip="class in it.keepfit.entity" w:history="1">
        <w:r>
          <w:rPr>
            <w:rStyle w:val="Collegamentoipertestuale"/>
            <w:rFonts w:eastAsiaTheme="majorEastAsia"/>
            <w:color w:val="4A6782"/>
            <w:sz w:val="21"/>
            <w:szCs w:val="21"/>
          </w:rPr>
          <w:t>Abbonato</w:t>
        </w:r>
      </w:hyperlink>
      <w:r>
        <w:rPr>
          <w:color w:val="353833"/>
          <w:sz w:val="21"/>
          <w:szCs w:val="21"/>
        </w:rPr>
        <w:t>&gt; </w:t>
      </w:r>
      <w:proofErr w:type="spellStart"/>
      <w:r>
        <w:rPr>
          <w:color w:val="353833"/>
          <w:sz w:val="21"/>
          <w:szCs w:val="21"/>
        </w:rPr>
        <w:t>leggiAbbonati</w:t>
      </w:r>
      <w:proofErr w:type="spellEnd"/>
      <w:r>
        <w:rPr>
          <w:color w:val="353833"/>
          <w:sz w:val="21"/>
          <w:szCs w:val="21"/>
        </w:rPr>
        <w:t>(</w:t>
      </w:r>
      <w:proofErr w:type="spellStart"/>
      <w:r>
        <w:rPr>
          <w:color w:val="353833"/>
          <w:sz w:val="21"/>
          <w:szCs w:val="21"/>
        </w:rPr>
        <w:t>java.lang.String</w:t>
      </w:r>
      <w:proofErr w:type="spellEnd"/>
      <w:r>
        <w:rPr>
          <w:color w:val="353833"/>
          <w:sz w:val="21"/>
          <w:szCs w:val="21"/>
        </w:rPr>
        <w:t> nome,</w:t>
      </w:r>
    </w:p>
    <w:p w14:paraId="1CA48EA5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>
        <w:rPr>
          <w:color w:val="353833"/>
          <w:sz w:val="21"/>
          <w:szCs w:val="21"/>
        </w:rPr>
        <w:t xml:space="preserve">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cognome,</w:t>
      </w:r>
    </w:p>
    <w:p w14:paraId="700122E2" w14:textId="77777777" w:rsidR="00AF6A84" w:rsidRPr="00AF6A84" w:rsidRDefault="00AF6A84" w:rsidP="00AF6A84">
      <w:pPr>
        <w:pStyle w:val="PreformattatoHTML"/>
        <w:rPr>
          <w:color w:val="353833"/>
          <w:sz w:val="21"/>
          <w:szCs w:val="21"/>
          <w:lang w:val="en-US"/>
        </w:rPr>
      </w:pPr>
      <w:r w:rsidRPr="00AF6A84">
        <w:rPr>
          <w:color w:val="353833"/>
          <w:sz w:val="21"/>
          <w:szCs w:val="21"/>
          <w:lang w:val="en-US"/>
        </w:rPr>
        <w:t xml:space="preserve">                                       </w:t>
      </w:r>
      <w:proofErr w:type="spellStart"/>
      <w:proofErr w:type="gramStart"/>
      <w:r w:rsidRPr="00AF6A84">
        <w:rPr>
          <w:color w:val="353833"/>
          <w:sz w:val="21"/>
          <w:szCs w:val="21"/>
          <w:lang w:val="en-US"/>
        </w:rPr>
        <w:t>java.lang</w:t>
      </w:r>
      <w:proofErr w:type="gramEnd"/>
      <w:r w:rsidRPr="00AF6A84">
        <w:rPr>
          <w:color w:val="353833"/>
          <w:sz w:val="21"/>
          <w:szCs w:val="21"/>
          <w:lang w:val="en-US"/>
        </w:rPr>
        <w:t>.String</w:t>
      </w:r>
      <w:proofErr w:type="spellEnd"/>
      <w:r w:rsidRPr="00AF6A84">
        <w:rPr>
          <w:color w:val="353833"/>
          <w:sz w:val="21"/>
          <w:szCs w:val="21"/>
          <w:lang w:val="en-US"/>
        </w:rPr>
        <w:t> stato)</w:t>
      </w:r>
    </w:p>
    <w:p w14:paraId="76A43B39" w14:textId="77777777" w:rsidR="00AF6A84" w:rsidRDefault="00AF6A84" w:rsidP="00AF6A84">
      <w:pPr>
        <w:rPr>
          <w:rFonts w:ascii="Georgia" w:hAnsi="Georgia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Leggi abbonati.</w:t>
      </w:r>
    </w:p>
    <w:p w14:paraId="1580F51E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Parameters</w:t>
      </w:r>
      <w:proofErr w:type="spellEnd"/>
      <w:r>
        <w:rPr>
          <w:rStyle w:val="param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0F4839AC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> - nome</w:t>
      </w:r>
    </w:p>
    <w:p w14:paraId="60D930AF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> - cognome</w:t>
      </w:r>
    </w:p>
    <w:p w14:paraId="072D8211" w14:textId="77777777" w:rsidR="00AF6A84" w:rsidRDefault="00AF6A84" w:rsidP="00AF6A84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rFonts w:eastAsiaTheme="minorEastAsia"/>
          <w:color w:val="353833"/>
          <w:sz w:val="21"/>
          <w:szCs w:val="21"/>
        </w:rPr>
        <w:t>stato</w:t>
      </w:r>
      <w:r>
        <w:rPr>
          <w:rFonts w:ascii="Courier New" w:hAnsi="Courier New" w:cs="Courier New"/>
          <w:color w:val="353833"/>
          <w:sz w:val="21"/>
          <w:szCs w:val="21"/>
        </w:rPr>
        <w:t> - stato abbonamento</w:t>
      </w:r>
    </w:p>
    <w:p w14:paraId="77E38D81" w14:textId="77777777" w:rsidR="00AF6A84" w:rsidRDefault="00AF6A84" w:rsidP="00AF6A84">
      <w:pPr>
        <w:spacing w:before="15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Returns</w:t>
      </w:r>
      <w:proofErr w:type="spellEnd"/>
      <w:r>
        <w:rPr>
          <w:rStyle w:val="returnlabel"/>
          <w:rFonts w:ascii="Arial" w:hAnsi="Arial" w:cs="Arial"/>
          <w:b/>
          <w:bCs/>
          <w:color w:val="4E4E4E"/>
          <w:sz w:val="18"/>
          <w:szCs w:val="18"/>
        </w:rPr>
        <w:t>:</w:t>
      </w:r>
    </w:p>
    <w:p w14:paraId="6FB88B11" w14:textId="3B89728C" w:rsidR="00AF6A84" w:rsidRDefault="00AF6A84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Fonts w:ascii="Courier New" w:hAnsi="Courier New" w:cs="Courier New"/>
          <w:color w:val="353833"/>
          <w:sz w:val="21"/>
          <w:szCs w:val="21"/>
        </w:rPr>
        <w:t>the list</w:t>
      </w:r>
    </w:p>
    <w:p w14:paraId="22FC3AE1" w14:textId="416B914C" w:rsidR="00424587" w:rsidRDefault="00424587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56B1D5FE" w14:textId="7F6B52C0" w:rsidR="00424587" w:rsidRDefault="00424587" w:rsidP="00AF6A84">
      <w:pPr>
        <w:spacing w:before="75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</w:p>
    <w:p w14:paraId="53529C04" w14:textId="1CA4311D" w:rsidR="00424587" w:rsidRDefault="00424587" w:rsidP="00424587">
      <w:pPr>
        <w:pStyle w:val="Titolo3"/>
      </w:pPr>
      <w:bookmarkStart w:id="62" w:name="_Toc60582290"/>
      <w:proofErr w:type="spellStart"/>
      <w:r>
        <w:t>AbbonatoDAOImpl</w:t>
      </w:r>
      <w:bookmarkEnd w:id="62"/>
      <w:proofErr w:type="spellEnd"/>
    </w:p>
    <w:p w14:paraId="61FCF854" w14:textId="40CFA3B4" w:rsidR="00424587" w:rsidRDefault="00424587" w:rsidP="00424587"/>
    <w:p w14:paraId="26731328" w14:textId="77777777" w:rsidR="00424587" w:rsidRDefault="00424587" w:rsidP="00424587">
      <w:pPr>
        <w:pStyle w:val="blocklist5"/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before="0" w:beforeAutospacing="0" w:after="90"/>
        <w:outlineLvl w:val="4"/>
        <w:rPr>
          <w:rFonts w:ascii="Arial" w:hAnsi="Arial" w:cs="Arial"/>
          <w:b/>
          <w:bCs/>
          <w:color w:val="3538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53833"/>
          <w:sz w:val="20"/>
          <w:szCs w:val="20"/>
        </w:rPr>
        <w:t>leggiAbbonati</w:t>
      </w:r>
      <w:proofErr w:type="spellEnd"/>
    </w:p>
    <w:p w14:paraId="27B2AFC9" w14:textId="77777777" w:rsidR="00424587" w:rsidRDefault="00424587" w:rsidP="00424587">
      <w:pPr>
        <w:pStyle w:val="PreformattatoHTML"/>
        <w:shd w:val="clear" w:color="auto" w:fill="FFFFFF"/>
        <w:rPr>
          <w:color w:val="353833"/>
        </w:rPr>
      </w:pPr>
      <w:r>
        <w:rPr>
          <w:color w:val="353833"/>
        </w:rPr>
        <w:t>public java.util.List&lt;</w:t>
      </w:r>
      <w:hyperlink r:id="rId67" w:tooltip="class in it.keepfit.entity" w:history="1">
        <w:r>
          <w:rPr>
            <w:rStyle w:val="Collegamentoipertestuale"/>
          </w:rPr>
          <w:t>Abbonato</w:t>
        </w:r>
      </w:hyperlink>
      <w:r>
        <w:rPr>
          <w:color w:val="353833"/>
        </w:rPr>
        <w:t>&gt; leggiAbbonati(java.lang.String nome,</w:t>
      </w:r>
    </w:p>
    <w:p w14:paraId="0D0E8C16" w14:textId="77777777" w:rsidR="00424587" w:rsidRPr="0090332C" w:rsidRDefault="00424587" w:rsidP="00424587">
      <w:pPr>
        <w:pStyle w:val="PreformattatoHTML"/>
        <w:shd w:val="clear" w:color="auto" w:fill="FFFFFF"/>
        <w:rPr>
          <w:color w:val="353833"/>
          <w:lang w:val="en-US"/>
        </w:rPr>
      </w:pPr>
      <w:r>
        <w:rPr>
          <w:color w:val="353833"/>
        </w:rPr>
        <w:t xml:space="preserve">                                              </w:t>
      </w:r>
      <w:proofErr w:type="spellStart"/>
      <w:proofErr w:type="gramStart"/>
      <w:r w:rsidRPr="0090332C">
        <w:rPr>
          <w:color w:val="353833"/>
          <w:lang w:val="en-US"/>
        </w:rPr>
        <w:t>java.lang</w:t>
      </w:r>
      <w:proofErr w:type="gramEnd"/>
      <w:r w:rsidRPr="0090332C">
        <w:rPr>
          <w:color w:val="353833"/>
          <w:lang w:val="en-US"/>
        </w:rPr>
        <w:t>.String</w:t>
      </w:r>
      <w:proofErr w:type="spellEnd"/>
      <w:r w:rsidRPr="0090332C">
        <w:rPr>
          <w:color w:val="353833"/>
          <w:lang w:val="en-US"/>
        </w:rPr>
        <w:t> cognome,</w:t>
      </w:r>
    </w:p>
    <w:p w14:paraId="0220E836" w14:textId="42BCCBA9" w:rsidR="00424587" w:rsidRPr="0090332C" w:rsidRDefault="00424587" w:rsidP="00424587">
      <w:pPr>
        <w:pStyle w:val="PreformattatoHTML"/>
        <w:shd w:val="clear" w:color="auto" w:fill="FFFFFF"/>
        <w:ind w:left="720"/>
        <w:rPr>
          <w:color w:val="353833"/>
          <w:sz w:val="21"/>
          <w:szCs w:val="21"/>
          <w:lang w:val="en-US"/>
        </w:rPr>
      </w:pPr>
      <w:proofErr w:type="spellStart"/>
      <w:proofErr w:type="gramStart"/>
      <w:r w:rsidRPr="0090332C">
        <w:rPr>
          <w:color w:val="353833"/>
          <w:lang w:val="en-US"/>
        </w:rPr>
        <w:t>java.lang</w:t>
      </w:r>
      <w:proofErr w:type="gramEnd"/>
      <w:r w:rsidRPr="0090332C">
        <w:rPr>
          <w:color w:val="353833"/>
          <w:lang w:val="en-US"/>
        </w:rPr>
        <w:t>.String</w:t>
      </w:r>
      <w:proofErr w:type="spellEnd"/>
      <w:r w:rsidRPr="0090332C">
        <w:rPr>
          <w:color w:val="353833"/>
          <w:lang w:val="en-US"/>
        </w:rPr>
        <w:t> </w:t>
      </w:r>
      <w:proofErr w:type="spellStart"/>
      <w:r w:rsidRPr="0090332C">
        <w:rPr>
          <w:color w:val="353833"/>
          <w:lang w:val="en-US"/>
        </w:rPr>
        <w:t>stato</w:t>
      </w:r>
      <w:proofErr w:type="spellEnd"/>
      <w:r w:rsidRPr="0090332C">
        <w:rPr>
          <w:color w:val="353833"/>
          <w:lang w:val="en-US"/>
        </w:rPr>
        <w:t>)</w:t>
      </w:r>
    </w:p>
    <w:p w14:paraId="43790648" w14:textId="77777777" w:rsidR="00424587" w:rsidRDefault="00424587" w:rsidP="00424587">
      <w:pPr>
        <w:pStyle w:val="blocklist5"/>
        <w:spacing w:before="0" w:after="0"/>
        <w:ind w:left="720"/>
        <w:rPr>
          <w:rFonts w:ascii="Georgia" w:hAnsi="Georgia" w:cs="Arial"/>
          <w:color w:val="474747"/>
          <w:sz w:val="21"/>
          <w:szCs w:val="21"/>
        </w:rPr>
      </w:pPr>
      <w:r>
        <w:rPr>
          <w:rFonts w:ascii="Georgia" w:hAnsi="Georgia" w:cs="Arial"/>
          <w:color w:val="474747"/>
          <w:sz w:val="21"/>
          <w:szCs w:val="21"/>
        </w:rPr>
        <w:t>Leggi abbonati.</w:t>
      </w:r>
    </w:p>
    <w:p w14:paraId="14F2C783" w14:textId="77777777" w:rsidR="00424587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overridespecifylabel1"/>
          <w:rFonts w:ascii="Arial" w:hAnsi="Arial" w:cs="Arial"/>
          <w:color w:val="4E4E4E"/>
          <w:sz w:val="18"/>
          <w:szCs w:val="18"/>
        </w:rPr>
        <w:t>Specified</w:t>
      </w:r>
      <w:proofErr w:type="spellEnd"/>
      <w:r>
        <w:rPr>
          <w:rStyle w:val="overridespecifylabel1"/>
          <w:rFonts w:ascii="Arial" w:hAnsi="Arial" w:cs="Arial"/>
          <w:color w:val="4E4E4E"/>
          <w:sz w:val="18"/>
          <w:szCs w:val="18"/>
        </w:rPr>
        <w:t xml:space="preserve"> by:</w:t>
      </w:r>
    </w:p>
    <w:p w14:paraId="40DC9E6B" w14:textId="77777777" w:rsidR="00424587" w:rsidRDefault="00A4453F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hyperlink r:id="rId68" w:anchor="leggiAbbonati-java.lang.String-java.lang.String-java.lang.String-" w:history="1">
        <w:proofErr w:type="spellStart"/>
        <w:r w:rsidR="00424587">
          <w:rPr>
            <w:rStyle w:val="Collegamentoipertestuale"/>
            <w:rFonts w:ascii="Courier New" w:hAnsi="Courier New" w:cs="Courier New"/>
            <w:sz w:val="21"/>
            <w:szCs w:val="21"/>
          </w:rPr>
          <w:t>leggiAbbonati</w:t>
        </w:r>
        <w:proofErr w:type="spellEnd"/>
      </w:hyperlink>
      <w:r w:rsidR="00424587">
        <w:rPr>
          <w:rFonts w:ascii="Courier New" w:hAnsi="Courier New" w:cs="Courier New"/>
          <w:color w:val="353833"/>
          <w:sz w:val="21"/>
          <w:szCs w:val="21"/>
        </w:rPr>
        <w:t xml:space="preserve"> in </w:t>
      </w:r>
      <w:proofErr w:type="spellStart"/>
      <w:r w:rsidR="00424587">
        <w:rPr>
          <w:rFonts w:ascii="Courier New" w:hAnsi="Courier New" w:cs="Courier New"/>
          <w:color w:val="353833"/>
          <w:sz w:val="21"/>
          <w:szCs w:val="21"/>
        </w:rPr>
        <w:t>interface</w:t>
      </w:r>
      <w:proofErr w:type="spellEnd"/>
      <w:r w:rsidR="00424587">
        <w:rPr>
          <w:rFonts w:ascii="Courier New" w:hAnsi="Courier New" w:cs="Courier New"/>
          <w:color w:val="353833"/>
          <w:sz w:val="21"/>
          <w:szCs w:val="21"/>
        </w:rPr>
        <w:t> </w:t>
      </w:r>
      <w:proofErr w:type="spellStart"/>
      <w:r w:rsidR="00424587">
        <w:rPr>
          <w:rStyle w:val="CodiceHTML"/>
          <w:color w:val="353833"/>
        </w:rPr>
        <w:fldChar w:fldCharType="begin"/>
      </w:r>
      <w:r w:rsidR="00424587">
        <w:rPr>
          <w:rStyle w:val="CodiceHTML"/>
          <w:color w:val="353833"/>
        </w:rPr>
        <w:instrText xml:space="preserve"> HYPERLINK "file:///D:\\Users\\libre\\INGEGNERIA%20DEL%20SOFTWARE\\canale_j_z-libre_team\\software\\source\\keepfit\\doc\\it\\keepfit\\dao\\AbbonatoDAO.html" \o "interface in it.keepfit.dao" </w:instrText>
      </w:r>
      <w:r w:rsidR="00424587">
        <w:rPr>
          <w:rStyle w:val="CodiceHTML"/>
          <w:color w:val="353833"/>
        </w:rPr>
        <w:fldChar w:fldCharType="separate"/>
      </w:r>
      <w:r w:rsidR="00424587">
        <w:rPr>
          <w:rStyle w:val="Collegamentoipertestuale"/>
          <w:rFonts w:ascii="Courier New" w:hAnsi="Courier New" w:cs="Courier New"/>
          <w:sz w:val="21"/>
          <w:szCs w:val="21"/>
        </w:rPr>
        <w:t>AbbonatoDAO</w:t>
      </w:r>
      <w:proofErr w:type="spellEnd"/>
      <w:r w:rsidR="00424587">
        <w:rPr>
          <w:rStyle w:val="CodiceHTML"/>
          <w:color w:val="353833"/>
        </w:rPr>
        <w:fldChar w:fldCharType="end"/>
      </w:r>
    </w:p>
    <w:p w14:paraId="6AB640B1" w14:textId="77777777" w:rsidR="00424587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</w:rPr>
      </w:pPr>
      <w:proofErr w:type="spellStart"/>
      <w:r>
        <w:rPr>
          <w:rStyle w:val="paramlabel1"/>
          <w:rFonts w:ascii="Arial" w:hAnsi="Arial" w:cs="Arial"/>
          <w:color w:val="4E4E4E"/>
          <w:sz w:val="18"/>
          <w:szCs w:val="18"/>
        </w:rPr>
        <w:t>Parameters</w:t>
      </w:r>
      <w:proofErr w:type="spellEnd"/>
      <w:r>
        <w:rPr>
          <w:rStyle w:val="paramlabel1"/>
          <w:rFonts w:ascii="Arial" w:hAnsi="Arial" w:cs="Arial"/>
          <w:color w:val="4E4E4E"/>
          <w:sz w:val="18"/>
          <w:szCs w:val="18"/>
        </w:rPr>
        <w:t>:</w:t>
      </w:r>
    </w:p>
    <w:p w14:paraId="6CDCADA0" w14:textId="77777777" w:rsidR="00424587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the nome</w:t>
      </w:r>
    </w:p>
    <w:p w14:paraId="68FDBF78" w14:textId="77777777" w:rsidR="00424587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</w:rPr>
      </w:pPr>
      <w:r>
        <w:rPr>
          <w:rStyle w:val="CodiceHTML"/>
          <w:color w:val="353833"/>
        </w:rPr>
        <w:t>cognome</w:t>
      </w:r>
      <w:r>
        <w:rPr>
          <w:rFonts w:ascii="Courier New" w:hAnsi="Courier New" w:cs="Courier New"/>
          <w:color w:val="353833"/>
          <w:sz w:val="21"/>
          <w:szCs w:val="21"/>
        </w:rPr>
        <w:t xml:space="preserve"> - the cognome</w:t>
      </w:r>
    </w:p>
    <w:p w14:paraId="69A7519B" w14:textId="77777777" w:rsidR="00424587" w:rsidRPr="0090332C" w:rsidRDefault="00424587" w:rsidP="00424587">
      <w:pPr>
        <w:pStyle w:val="blocklist5"/>
        <w:spacing w:before="0" w:beforeAutospacing="0" w:after="150"/>
        <w:ind w:left="720"/>
        <w:rPr>
          <w:rFonts w:ascii="Courier New" w:hAnsi="Courier New" w:cs="Courier New"/>
          <w:color w:val="353833"/>
          <w:sz w:val="21"/>
          <w:szCs w:val="21"/>
          <w:lang w:val="en-US"/>
        </w:rPr>
      </w:pPr>
      <w:proofErr w:type="spellStart"/>
      <w:r w:rsidRPr="0090332C">
        <w:rPr>
          <w:rStyle w:val="CodiceHTML"/>
          <w:color w:val="353833"/>
          <w:lang w:val="en-US"/>
        </w:rPr>
        <w:t>stato</w:t>
      </w:r>
      <w:proofErr w:type="spellEnd"/>
      <w:r w:rsidRPr="0090332C">
        <w:rPr>
          <w:rFonts w:ascii="Courier New" w:hAnsi="Courier New" w:cs="Courier New"/>
          <w:color w:val="353833"/>
          <w:sz w:val="21"/>
          <w:szCs w:val="21"/>
          <w:lang w:val="en-US"/>
        </w:rPr>
        <w:t xml:space="preserve"> - the </w:t>
      </w:r>
      <w:proofErr w:type="spellStart"/>
      <w:r w:rsidRPr="0090332C">
        <w:rPr>
          <w:rFonts w:ascii="Courier New" w:hAnsi="Courier New" w:cs="Courier New"/>
          <w:color w:val="353833"/>
          <w:sz w:val="21"/>
          <w:szCs w:val="21"/>
          <w:lang w:val="en-US"/>
        </w:rPr>
        <w:t>stato</w:t>
      </w:r>
      <w:proofErr w:type="spellEnd"/>
    </w:p>
    <w:p w14:paraId="52F2A08B" w14:textId="77777777" w:rsidR="00424587" w:rsidRPr="0090332C" w:rsidRDefault="00424587" w:rsidP="00424587">
      <w:pPr>
        <w:pStyle w:val="blocklist5"/>
        <w:spacing w:before="150" w:beforeAutospacing="0" w:after="0"/>
        <w:ind w:left="2160"/>
        <w:rPr>
          <w:rFonts w:ascii="Arial" w:hAnsi="Arial" w:cs="Arial"/>
          <w:b/>
          <w:bCs/>
          <w:color w:val="4E4E4E"/>
          <w:sz w:val="18"/>
          <w:szCs w:val="18"/>
          <w:lang w:val="en-US"/>
        </w:rPr>
      </w:pPr>
      <w:r w:rsidRPr="0090332C">
        <w:rPr>
          <w:rStyle w:val="returnlabel1"/>
          <w:rFonts w:ascii="Arial" w:hAnsi="Arial" w:cs="Arial"/>
          <w:color w:val="4E4E4E"/>
          <w:sz w:val="18"/>
          <w:szCs w:val="18"/>
          <w:lang w:val="en-US"/>
        </w:rPr>
        <w:t>Returns:</w:t>
      </w:r>
    </w:p>
    <w:p w14:paraId="4105CA4A" w14:textId="012770AE" w:rsidR="00424587" w:rsidRPr="0090332C" w:rsidRDefault="00424587" w:rsidP="00424587">
      <w:pPr>
        <w:pStyle w:val="blocklist5"/>
        <w:spacing w:before="75" w:beforeAutospacing="0" w:after="150"/>
        <w:ind w:left="720"/>
        <w:rPr>
          <w:rFonts w:ascii="Courier New" w:hAnsi="Courier New" w:cs="Courier New"/>
          <w:color w:val="353833"/>
          <w:sz w:val="21"/>
          <w:szCs w:val="21"/>
          <w:lang w:val="en-US"/>
        </w:rPr>
      </w:pPr>
      <w:r w:rsidRPr="0090332C">
        <w:rPr>
          <w:rFonts w:ascii="Courier New" w:hAnsi="Courier New" w:cs="Courier New"/>
          <w:color w:val="353833"/>
          <w:sz w:val="21"/>
          <w:szCs w:val="21"/>
          <w:lang w:val="en-US"/>
        </w:rPr>
        <w:t>the list</w:t>
      </w:r>
    </w:p>
    <w:p w14:paraId="611A7FAD" w14:textId="50A10017" w:rsidR="008D7118" w:rsidRPr="0090332C" w:rsidRDefault="008D7118" w:rsidP="00424587">
      <w:pPr>
        <w:pStyle w:val="blocklist5"/>
        <w:spacing w:before="75" w:beforeAutospacing="0" w:after="150"/>
        <w:ind w:left="720"/>
        <w:rPr>
          <w:rFonts w:ascii="Courier New" w:hAnsi="Courier New" w:cs="Courier New"/>
          <w:color w:val="353833"/>
          <w:sz w:val="21"/>
          <w:szCs w:val="21"/>
          <w:lang w:val="en-US"/>
        </w:rPr>
      </w:pPr>
    </w:p>
    <w:p w14:paraId="4B8D5B68" w14:textId="77777777" w:rsidR="008D7118" w:rsidRPr="0090332C" w:rsidRDefault="008D7118" w:rsidP="00424587">
      <w:pPr>
        <w:pStyle w:val="blocklist5"/>
        <w:spacing w:before="75" w:beforeAutospacing="0" w:after="150"/>
        <w:ind w:left="720"/>
        <w:rPr>
          <w:rFonts w:ascii="Courier New" w:hAnsi="Courier New" w:cs="Courier New"/>
          <w:color w:val="353833"/>
          <w:sz w:val="21"/>
          <w:szCs w:val="21"/>
          <w:lang w:val="en-US"/>
        </w:rPr>
      </w:pPr>
    </w:p>
    <w:p w14:paraId="3BC30402" w14:textId="77777777" w:rsidR="00993466" w:rsidRDefault="00993466" w:rsidP="00993466">
      <w:pPr>
        <w:pStyle w:val="Titolo3"/>
      </w:pPr>
      <w:bookmarkStart w:id="63" w:name="_Toc60582273"/>
      <w:r>
        <w:lastRenderedPageBreak/>
        <w:t>Considerazioni</w:t>
      </w:r>
      <w:bookmarkEnd w:id="63"/>
    </w:p>
    <w:p w14:paraId="437D9159" w14:textId="77777777" w:rsidR="00993466" w:rsidRDefault="00993466" w:rsidP="00993466">
      <w:pPr>
        <w:jc w:val="both"/>
      </w:pPr>
      <w:r>
        <w:t>Dato che le funzionalità da implementare sono in totale 13, si è stimato che per ogni funzionalità bisogna scrivere circa 198 righe di codice.</w:t>
      </w:r>
    </w:p>
    <w:p w14:paraId="433DEE41" w14:textId="59A7E79C" w:rsidR="00993466" w:rsidRDefault="00993466" w:rsidP="00993466">
      <w:pPr>
        <w:jc w:val="both"/>
      </w:pPr>
      <w:r>
        <w:t xml:space="preserve">Per la funzionalità “visualizza elenco abbonati” sono stati scritte 213 righe di codice, </w:t>
      </w:r>
      <w:r w:rsidR="00520DB2">
        <w:t>quasi in linea</w:t>
      </w:r>
      <w:r>
        <w:t xml:space="preserve"> rispetto alle previsioni. </w:t>
      </w:r>
    </w:p>
    <w:p w14:paraId="78C80D86" w14:textId="643AFF7D" w:rsidR="00424587" w:rsidRDefault="00424587" w:rsidP="00424587"/>
    <w:p w14:paraId="46685BB1" w14:textId="76FDDE1D" w:rsidR="00993466" w:rsidRPr="00993466" w:rsidRDefault="00993466" w:rsidP="00993466">
      <w:pPr>
        <w:pStyle w:val="Titolo3"/>
      </w:pPr>
      <w:proofErr w:type="spellStart"/>
      <w:r>
        <w:t>Javadoc</w:t>
      </w:r>
      <w:proofErr w:type="spellEnd"/>
    </w:p>
    <w:p w14:paraId="539DB88E" w14:textId="38246862" w:rsidR="00550000" w:rsidRDefault="008D7118" w:rsidP="008D7118">
      <w:pPr>
        <w:rPr>
          <w:rStyle w:val="Collegamentoipertestuale"/>
          <w:sz w:val="16"/>
          <w:szCs w:val="16"/>
          <w:lang w:val="en-US"/>
        </w:rPr>
      </w:pPr>
      <w:r w:rsidRPr="008D7118">
        <w:rPr>
          <w:lang w:val="en-US"/>
        </w:rPr>
        <w:t xml:space="preserve">link Javadoc </w:t>
      </w:r>
      <w:proofErr w:type="spellStart"/>
      <w:r w:rsidRPr="008D7118">
        <w:rPr>
          <w:lang w:val="en-US"/>
        </w:rPr>
        <w:t>completo</w:t>
      </w:r>
      <w:proofErr w:type="spellEnd"/>
      <w:r w:rsidRPr="008D7118">
        <w:rPr>
          <w:lang w:val="en-US"/>
        </w:rPr>
        <w:t>:</w:t>
      </w:r>
      <w:r w:rsidRPr="00993466">
        <w:rPr>
          <w:sz w:val="16"/>
          <w:szCs w:val="16"/>
          <w:lang w:val="en-US"/>
        </w:rPr>
        <w:t xml:space="preserve"> </w:t>
      </w:r>
      <w:hyperlink r:id="rId69" w:history="1">
        <w:r w:rsidRPr="00993466">
          <w:rPr>
            <w:rStyle w:val="Collegamentoipertestuale"/>
            <w:sz w:val="16"/>
            <w:szCs w:val="16"/>
            <w:lang w:val="en-US"/>
          </w:rPr>
          <w:t>https://github.com/IS-unina/canale_j_z-libre_team/tree/master/software/source/keepfit/doc</w:t>
        </w:r>
      </w:hyperlink>
    </w:p>
    <w:p w14:paraId="67C5399C" w14:textId="77777777" w:rsidR="00993466" w:rsidRPr="008D7118" w:rsidRDefault="00993466" w:rsidP="008D7118">
      <w:pPr>
        <w:rPr>
          <w:lang w:val="en-US"/>
        </w:rPr>
      </w:pPr>
    </w:p>
    <w:p w14:paraId="6E242847" w14:textId="3D7A7FBB" w:rsidR="00ED333D" w:rsidRDefault="00ED333D" w:rsidP="00ED333D">
      <w:pPr>
        <w:pStyle w:val="Titolo2"/>
      </w:pPr>
      <w:bookmarkStart w:id="64" w:name="_Toc60582291"/>
      <w:r>
        <w:t>Diagramma di deploy</w:t>
      </w:r>
      <w:r w:rsidR="00E7023E">
        <w:t>ment</w:t>
      </w:r>
      <w:bookmarkEnd w:id="64"/>
    </w:p>
    <w:p w14:paraId="3121A8BB" w14:textId="7352E72C" w:rsidR="00ED333D" w:rsidRDefault="00ED333D" w:rsidP="00ED333D"/>
    <w:p w14:paraId="4E7B69A3" w14:textId="5923AC71" w:rsidR="00ED333D" w:rsidRDefault="00ED333D" w:rsidP="00ED333D">
      <w:r>
        <w:rPr>
          <w:noProof/>
        </w:rPr>
        <w:drawing>
          <wp:inline distT="0" distB="0" distL="0" distR="0" wp14:anchorId="358A4A54" wp14:editId="41A0DBC2">
            <wp:extent cx="6116320" cy="35674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B627C" w14:textId="087B97AC" w:rsidR="00ED333D" w:rsidRDefault="00ED333D" w:rsidP="00ED333D"/>
    <w:p w14:paraId="08764800" w14:textId="77777777" w:rsidR="00ED333D" w:rsidRPr="00ED333D" w:rsidRDefault="00ED333D" w:rsidP="00ED333D"/>
    <w:p w14:paraId="37DFF6E4" w14:textId="77777777" w:rsidR="00AF6A84" w:rsidRPr="00AF6A84" w:rsidRDefault="00AF6A84" w:rsidP="00456D32"/>
    <w:p w14:paraId="2D83A9A4" w14:textId="61796020" w:rsidR="007D57D7" w:rsidRPr="00AF6A84" w:rsidRDefault="007D57D7"/>
    <w:p w14:paraId="7AF365FD" w14:textId="1DBB9E88" w:rsidR="007D57D7" w:rsidRPr="00963A8B" w:rsidRDefault="007D57D7" w:rsidP="007D57D7">
      <w:pPr>
        <w:pStyle w:val="Titolo1"/>
      </w:pPr>
      <w:bookmarkStart w:id="65" w:name="_Toc60582292"/>
      <w:r>
        <w:t>Testing</w:t>
      </w:r>
      <w:bookmarkEnd w:id="65"/>
    </w:p>
    <w:p w14:paraId="5D6638D1" w14:textId="5703FC04" w:rsidR="001634E1" w:rsidRPr="001634E1" w:rsidRDefault="001634E1" w:rsidP="001634E1">
      <w:pPr>
        <w:pStyle w:val="Titolo2"/>
      </w:pPr>
      <w:bookmarkStart w:id="66" w:name="_Toc60582293"/>
      <w:r w:rsidRPr="001634E1">
        <w:t>Test funzionale</w:t>
      </w:r>
      <w:bookmarkEnd w:id="66"/>
    </w:p>
    <w:p w14:paraId="2FD1918B" w14:textId="77777777" w:rsidR="00DA5FB8" w:rsidRDefault="00DA5FB8" w:rsidP="007D57D7">
      <w:pPr>
        <w:rPr>
          <w:highlight w:val="yellow"/>
        </w:rPr>
      </w:pPr>
    </w:p>
    <w:p w14:paraId="66B18554" w14:textId="7006FB00" w:rsidR="007D57D7" w:rsidRPr="006D0B6A" w:rsidRDefault="007D57D7" w:rsidP="007D57D7">
      <w:pPr>
        <w:rPr>
          <w:highlight w:val="yellow"/>
        </w:rPr>
      </w:pPr>
    </w:p>
    <w:p w14:paraId="0B95553B" w14:textId="77777777" w:rsidR="007D57D7" w:rsidRDefault="007D57D7"/>
    <w:p w14:paraId="5A033AD3" w14:textId="77777777" w:rsidR="00C96682" w:rsidRDefault="00C96682">
      <w:pPr>
        <w:sectPr w:rsidR="00C96682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Style w:val="Grigliatabella"/>
        <w:tblpPr w:leftFromText="141" w:rightFromText="141" w:vertAnchor="text" w:horzAnchor="margin" w:tblpXSpec="center" w:tblpY="410"/>
        <w:tblW w:w="14316" w:type="dxa"/>
        <w:tblLook w:val="04A0" w:firstRow="1" w:lastRow="0" w:firstColumn="1" w:lastColumn="0" w:noHBand="0" w:noVBand="1"/>
      </w:tblPr>
      <w:tblGrid>
        <w:gridCol w:w="679"/>
        <w:gridCol w:w="1362"/>
        <w:gridCol w:w="2603"/>
        <w:gridCol w:w="2268"/>
        <w:gridCol w:w="1951"/>
        <w:gridCol w:w="948"/>
        <w:gridCol w:w="1234"/>
        <w:gridCol w:w="1225"/>
        <w:gridCol w:w="1234"/>
        <w:gridCol w:w="812"/>
      </w:tblGrid>
      <w:tr w:rsidR="008469E7" w:rsidRPr="00E77D7E" w14:paraId="72F3EE22" w14:textId="77777777" w:rsidTr="007F019F">
        <w:trPr>
          <w:trHeight w:val="734"/>
        </w:trPr>
        <w:tc>
          <w:tcPr>
            <w:tcW w:w="679" w:type="dxa"/>
          </w:tcPr>
          <w:p w14:paraId="59464071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1362" w:type="dxa"/>
          </w:tcPr>
          <w:p w14:paraId="77232390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03" w:type="dxa"/>
          </w:tcPr>
          <w:p w14:paraId="1A18367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2268" w:type="dxa"/>
          </w:tcPr>
          <w:p w14:paraId="2DEE1D1E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1951" w:type="dxa"/>
          </w:tcPr>
          <w:p w14:paraId="22DFC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48" w:type="dxa"/>
          </w:tcPr>
          <w:p w14:paraId="7F3A9FFB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</w:tcPr>
          <w:p w14:paraId="07184B2F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225" w:type="dxa"/>
          </w:tcPr>
          <w:p w14:paraId="4A090C3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</w:tcPr>
          <w:p w14:paraId="5827428C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12" w:type="dxa"/>
          </w:tcPr>
          <w:p w14:paraId="7530CC26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C14BF18" w14:textId="77777777" w:rsidR="008469E7" w:rsidRPr="00E77D7E" w:rsidRDefault="008469E7" w:rsidP="00D62ECE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8469E7" w:rsidRPr="00F50F6C" w14:paraId="41F03281" w14:textId="77777777" w:rsidTr="007F019F">
        <w:trPr>
          <w:trHeight w:val="1392"/>
        </w:trPr>
        <w:tc>
          <w:tcPr>
            <w:tcW w:w="679" w:type="dxa"/>
          </w:tcPr>
          <w:p w14:paraId="130376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1362" w:type="dxa"/>
          </w:tcPr>
          <w:p w14:paraId="06DD593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4B52BA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COGNOME</w:t>
            </w:r>
          </w:p>
          <w:p w14:paraId="6558DC9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1D128F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6C12400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132ECEDE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5C2E66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DC96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F4089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4F9C3E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CDE0A6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1D40F652" w14:textId="5D7D6B20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” Esposito”,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>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  <w:p w14:paraId="60365B9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206390D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0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</w:tcPr>
          <w:p w14:paraId="26B910D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4C764BE" w14:textId="2E11E52A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564455"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10708AB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48856E95" w14:textId="21F985BA" w:rsidR="008469E7" w:rsidRPr="00F50F6C" w:rsidRDefault="00564455" w:rsidP="00D62ECE">
            <w:pPr>
              <w:autoSpaceDE w:val="0"/>
              <w:rPr>
                <w:rFonts w:ascii="Calibri" w:hAnsi="Calibri"/>
                <w:bCs/>
                <w:color w:val="FF0000"/>
                <w:sz w:val="18"/>
                <w:szCs w:val="18"/>
              </w:rPr>
            </w:pPr>
            <w:r w:rsidRPr="00CC2F2C"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52433353" w14:textId="77777777" w:rsidTr="007F019F">
        <w:trPr>
          <w:trHeight w:val="244"/>
        </w:trPr>
        <w:tc>
          <w:tcPr>
            <w:tcW w:w="679" w:type="dxa"/>
          </w:tcPr>
          <w:p w14:paraId="36CE59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1362" w:type="dxa"/>
          </w:tcPr>
          <w:p w14:paraId="2553216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013476C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54BDA9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B26157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4F11B4E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7555800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C1E117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890082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8965E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2BA1BE15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706046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CE460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2046A5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</w:tcPr>
          <w:p w14:paraId="514CB4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6A64681" w14:textId="703E3FFF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3EB7C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6C108ECD" w14:textId="3DA1F37E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6E2953CB" w14:textId="77777777" w:rsidTr="007F019F">
        <w:trPr>
          <w:trHeight w:val="244"/>
        </w:trPr>
        <w:tc>
          <w:tcPr>
            <w:tcW w:w="679" w:type="dxa"/>
          </w:tcPr>
          <w:p w14:paraId="7714E3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3</w:t>
            </w:r>
          </w:p>
        </w:tc>
        <w:tc>
          <w:tcPr>
            <w:tcW w:w="1362" w:type="dxa"/>
          </w:tcPr>
          <w:p w14:paraId="7776D15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44A66E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ricerca:  COGNOME</w:t>
            </w:r>
            <w:proofErr w:type="gramEnd"/>
          </w:p>
          <w:p w14:paraId="555A73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0A0CD4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 ENTRAMBI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  </w:t>
            </w:r>
          </w:p>
          <w:p w14:paraId="2948DEE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6B9AF6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32FF4A0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6C87C8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5D72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1FF99CF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607DC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6B4C7C6" w14:textId="7FC956A0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5060BAD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1 risultati</w:t>
            </w:r>
          </w:p>
        </w:tc>
        <w:tc>
          <w:tcPr>
            <w:tcW w:w="1234" w:type="dxa"/>
          </w:tcPr>
          <w:p w14:paraId="29EBAD2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325A3AC5" w14:textId="77777777" w:rsidR="00564455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2D1C8D49" w14:textId="2B058BB4" w:rsidR="00564455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515DB696" w14:textId="4A8D6305" w:rsidR="008469E7" w:rsidRPr="00F50F6C" w:rsidRDefault="00564455" w:rsidP="00D62ECE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13326C0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067836B" w14:textId="7194243F" w:rsidR="008469E7" w:rsidRPr="00F50F6C" w:rsidRDefault="0056445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7EA4F3C4" w14:textId="77777777" w:rsidTr="007F019F">
        <w:trPr>
          <w:trHeight w:val="244"/>
        </w:trPr>
        <w:tc>
          <w:tcPr>
            <w:tcW w:w="679" w:type="dxa"/>
          </w:tcPr>
          <w:p w14:paraId="42808E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4</w:t>
            </w:r>
          </w:p>
        </w:tc>
        <w:tc>
          <w:tcPr>
            <w:tcW w:w="1362" w:type="dxa"/>
          </w:tcPr>
          <w:p w14:paraId="58DD2E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383E45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 STATO ABBONAMENTO</w:t>
            </w:r>
          </w:p>
          <w:p w14:paraId="47FF35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4B70BD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D4DFCD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53EA883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779AA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182A9F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CC00B6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E81521D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238267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F2937F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6B53E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0D5EA55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234" w:type="dxa"/>
          </w:tcPr>
          <w:p w14:paraId="02F91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407CCD5" w14:textId="5D3B4B12" w:rsidR="008469E7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66E9F940" w14:textId="77777777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6BBCA2E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8E9B28A" w14:textId="5A49D348" w:rsidR="00195D32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2873313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6634476C" w14:textId="191C4B4E" w:rsidR="008469E7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F314E23" w14:textId="77777777" w:rsidTr="007F019F">
        <w:trPr>
          <w:trHeight w:val="244"/>
        </w:trPr>
        <w:tc>
          <w:tcPr>
            <w:tcW w:w="679" w:type="dxa"/>
          </w:tcPr>
          <w:p w14:paraId="192897D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5</w:t>
            </w:r>
          </w:p>
        </w:tc>
        <w:tc>
          <w:tcPr>
            <w:tcW w:w="1362" w:type="dxa"/>
          </w:tcPr>
          <w:p w14:paraId="45570E9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37D89D9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</w:t>
            </w:r>
          </w:p>
          <w:p w14:paraId="0C235E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43E11C3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E0486C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7EB46D5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AD3A102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3D4B40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</w:t>
            </w:r>
            <w:proofErr w:type="gramEnd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20C26F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73FE68A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797C0B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26E29476" w14:textId="18AC9AE3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5D6635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234" w:type="dxa"/>
          </w:tcPr>
          <w:p w14:paraId="350D364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2D9A464C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3029398" w14:textId="77777777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4E4DE3F" w14:textId="3B2F0149" w:rsidR="00195D32" w:rsidRDefault="00195D32" w:rsidP="00195D32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 Rossi</w:t>
            </w:r>
            <w:proofErr w:type="gramEnd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756DDEA0" w14:textId="77777777" w:rsidR="00195D32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56E8B289" w14:textId="12878E61" w:rsidR="008469E7" w:rsidRPr="00F50F6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3816231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444BE8DD" w14:textId="208B8C9F" w:rsidR="008469E7" w:rsidRPr="00CC2F2C" w:rsidRDefault="00195D32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C2F2C"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DD904BA" w14:textId="77777777" w:rsidTr="007F019F">
        <w:trPr>
          <w:trHeight w:val="244"/>
        </w:trPr>
        <w:tc>
          <w:tcPr>
            <w:tcW w:w="679" w:type="dxa"/>
          </w:tcPr>
          <w:p w14:paraId="118F651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6</w:t>
            </w:r>
          </w:p>
        </w:tc>
        <w:tc>
          <w:tcPr>
            <w:tcW w:w="1362" w:type="dxa"/>
          </w:tcPr>
          <w:p w14:paraId="4526DF8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F5B122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ricerca:  STATO</w:t>
            </w:r>
            <w:proofErr w:type="gramEnd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ABBONAMENTO</w:t>
            </w:r>
          </w:p>
          <w:p w14:paraId="63D3DAD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4</w:t>
            </w:r>
          </w:p>
          <w:p w14:paraId="517EB24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   </w:t>
            </w:r>
          </w:p>
          <w:p w14:paraId="048A68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&gt;1</w:t>
            </w:r>
          </w:p>
        </w:tc>
        <w:tc>
          <w:tcPr>
            <w:tcW w:w="2268" w:type="dxa"/>
          </w:tcPr>
          <w:p w14:paraId="4CC4746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27B3952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F6DAFF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E0381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079C1E9E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B4F4BC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C19A8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7F6775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234" w:type="dxa"/>
          </w:tcPr>
          <w:p w14:paraId="3F18FB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E2C1353" w14:textId="77777777" w:rsidR="00267FA8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5A2C4FC" w14:textId="77777777" w:rsidR="00267FA8" w:rsidRDefault="00267FA8" w:rsidP="00267FA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06BBFC8" w14:textId="65690AE2" w:rsidR="00267FA8" w:rsidRDefault="00267FA8" w:rsidP="00267FA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195965CA" w14:textId="77777777" w:rsidR="00267FA8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3C6DBA60" w14:textId="1BEE204A" w:rsidR="008469E7" w:rsidRPr="00F50F6C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5893C2F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lastRenderedPageBreak/>
              <w:t>N/A</w:t>
            </w:r>
          </w:p>
        </w:tc>
        <w:tc>
          <w:tcPr>
            <w:tcW w:w="812" w:type="dxa"/>
          </w:tcPr>
          <w:p w14:paraId="37AAC875" w14:textId="514BD64C" w:rsidR="008469E7" w:rsidRPr="00CC2F2C" w:rsidRDefault="00267FA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CC2F2C"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468A6A1" w14:textId="77777777" w:rsidTr="007F019F">
        <w:trPr>
          <w:trHeight w:val="244"/>
        </w:trPr>
        <w:tc>
          <w:tcPr>
            <w:tcW w:w="679" w:type="dxa"/>
          </w:tcPr>
          <w:p w14:paraId="79970D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7</w:t>
            </w:r>
          </w:p>
        </w:tc>
        <w:tc>
          <w:tcPr>
            <w:tcW w:w="1362" w:type="dxa"/>
          </w:tcPr>
          <w:p w14:paraId="32E79E2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AABB04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STATO ABBONAMENTO</w:t>
            </w:r>
          </w:p>
          <w:p w14:paraId="2795CF9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394A626C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ATTIVO</w:t>
            </w:r>
          </w:p>
          <w:p w14:paraId="75AE9F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472607E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190A593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D0DC8E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4E14705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616E636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62E774E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647C94A3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ATTIVO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  <w:p w14:paraId="1A5F1F7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948" w:type="dxa"/>
          </w:tcPr>
          <w:p w14:paraId="4E45C69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</w:p>
        </w:tc>
        <w:tc>
          <w:tcPr>
            <w:tcW w:w="1234" w:type="dxa"/>
          </w:tcPr>
          <w:p w14:paraId="65E013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6E4230E0" w14:textId="77777777" w:rsidR="004F296F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3A225AB1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52FE095F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76BA6FE1" w14:textId="77777777" w:rsidR="004F296F" w:rsidRDefault="004F296F" w:rsidP="004F296F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</w:p>
          <w:p w14:paraId="241AFB2B" w14:textId="77777777" w:rsidR="004F296F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604A9A06" w14:textId="7C5A0266" w:rsidR="008469E7" w:rsidRPr="00F50F6C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2903CB7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1A28F85" w14:textId="151B0E95" w:rsidR="008469E7" w:rsidRPr="00F50F6C" w:rsidRDefault="004F296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46019E80" w14:textId="77777777" w:rsidTr="007F019F">
        <w:trPr>
          <w:trHeight w:val="244"/>
        </w:trPr>
        <w:tc>
          <w:tcPr>
            <w:tcW w:w="679" w:type="dxa"/>
          </w:tcPr>
          <w:p w14:paraId="5DCD22A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8</w:t>
            </w:r>
          </w:p>
        </w:tc>
        <w:tc>
          <w:tcPr>
            <w:tcW w:w="1362" w:type="dxa"/>
          </w:tcPr>
          <w:p w14:paraId="21B6B13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8BA4B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QUALSIASI</w:t>
            </w:r>
          </w:p>
          <w:p w14:paraId="1DFBAF4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5B7EFCB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SCADUTO</w:t>
            </w:r>
          </w:p>
          <w:p w14:paraId="31B304B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&gt;1</w:t>
            </w:r>
          </w:p>
        </w:tc>
        <w:tc>
          <w:tcPr>
            <w:tcW w:w="2268" w:type="dxa"/>
          </w:tcPr>
          <w:p w14:paraId="3BC834A6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98942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1A79745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4070057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</w:p>
          <w:p w14:paraId="248E8F5B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0C1E69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05CEC6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“”, “”, “ 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68A9B55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3  risultati</w:t>
            </w:r>
            <w:proofErr w:type="gramEnd"/>
          </w:p>
        </w:tc>
        <w:tc>
          <w:tcPr>
            <w:tcW w:w="1234" w:type="dxa"/>
          </w:tcPr>
          <w:p w14:paraId="519DBAA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494C46D" w14:textId="77777777" w:rsidR="007051C8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11ADA613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Mario, Rossi,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4DC8D1FC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</w:t>
            </w:r>
          </w:p>
          <w:p w14:paraId="2C2C9B65" w14:textId="77777777" w:rsidR="007051C8" w:rsidRDefault="007051C8" w:rsidP="007051C8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SCADUTO ]</w:t>
            </w:r>
            <w:proofErr w:type="gramEnd"/>
          </w:p>
          <w:p w14:paraId="6C659FBA" w14:textId="77777777" w:rsidR="007051C8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B0F0E96" w14:textId="5A403607" w:rsidR="008469E7" w:rsidRPr="00F50F6C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7BAF498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0EA40933" w14:textId="5E4530C9" w:rsidR="008469E7" w:rsidRPr="00F50F6C" w:rsidRDefault="007051C8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40C0375C" w14:textId="77777777" w:rsidTr="007F019F">
        <w:trPr>
          <w:trHeight w:val="244"/>
        </w:trPr>
        <w:tc>
          <w:tcPr>
            <w:tcW w:w="679" w:type="dxa"/>
          </w:tcPr>
          <w:p w14:paraId="472A7E7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9</w:t>
            </w:r>
          </w:p>
        </w:tc>
        <w:tc>
          <w:tcPr>
            <w:tcW w:w="1362" w:type="dxa"/>
          </w:tcPr>
          <w:p w14:paraId="4441D57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CA758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Tipo ricerca: </w:t>
            </w:r>
            <w:r>
              <w:rPr>
                <w:rFonts w:ascii="Calibri" w:hAnsi="Calibri"/>
                <w:bCs/>
                <w:sz w:val="18"/>
                <w:szCs w:val="18"/>
              </w:rPr>
              <w:t>COGNOME</w:t>
            </w:r>
          </w:p>
          <w:p w14:paraId="2B01B6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  <w:p w14:paraId="7BD245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ATTIVO   </w:t>
            </w:r>
          </w:p>
          <w:p w14:paraId="4CB0306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1E3EE007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6D252DE1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465DF990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E3BE7A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B329914" w14:textId="20E5CD8E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Rossi</w:t>
            </w:r>
            <w:r>
              <w:rPr>
                <w:rFonts w:ascii="Calibri" w:hAnsi="Calibri"/>
                <w:bCs/>
                <w:sz w:val="18"/>
                <w:szCs w:val="18"/>
              </w:rPr>
              <w:t>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5F2782E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234" w:type="dxa"/>
          </w:tcPr>
          <w:p w14:paraId="09D6EF9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454B2087" w14:textId="77777777" w:rsidR="004C0C4B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2053966B" w14:textId="3D4C51EA" w:rsidR="004C0C4B" w:rsidRDefault="004C0C4B" w:rsidP="004C0C4B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</w:t>
            </w:r>
          </w:p>
          <w:p w14:paraId="15B2CC8D" w14:textId="6E2BC5E3" w:rsidR="008469E7" w:rsidRPr="00F50F6C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075DFC6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3BA84086" w14:textId="7E3E0631" w:rsidR="008469E7" w:rsidRPr="00F50F6C" w:rsidRDefault="004C0C4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788DB76D" w14:textId="77777777" w:rsidTr="007F019F">
        <w:trPr>
          <w:trHeight w:val="47"/>
        </w:trPr>
        <w:tc>
          <w:tcPr>
            <w:tcW w:w="679" w:type="dxa"/>
          </w:tcPr>
          <w:p w14:paraId="2918A6B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10</w:t>
            </w:r>
          </w:p>
        </w:tc>
        <w:tc>
          <w:tcPr>
            <w:tcW w:w="1362" w:type="dxa"/>
          </w:tcPr>
          <w:p w14:paraId="31C1136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571204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STATO ABBONAMENTO</w:t>
            </w:r>
          </w:p>
          <w:p w14:paraId="693511D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  <w:p w14:paraId="33F9891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N/A</w:t>
            </w:r>
          </w:p>
          <w:p w14:paraId="070D357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20C8BE3F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</w:t>
            </w:r>
          </w:p>
          <w:p w14:paraId="50372A3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6F5B43B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“”, “ 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1B41A5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0 risultati</w:t>
            </w:r>
          </w:p>
        </w:tc>
        <w:tc>
          <w:tcPr>
            <w:tcW w:w="1234" w:type="dxa"/>
          </w:tcPr>
          <w:p w14:paraId="4068171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744A80C1" w14:textId="361FE227" w:rsidR="008469E7" w:rsidRPr="00F50F6C" w:rsidRDefault="000052D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693A5D2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7F158B4B" w14:textId="5E207AA8" w:rsidR="008469E7" w:rsidRPr="00F50F6C" w:rsidRDefault="000052D5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7C6A7B5" w14:textId="77777777" w:rsidTr="007F019F">
        <w:trPr>
          <w:trHeight w:val="47"/>
        </w:trPr>
        <w:tc>
          <w:tcPr>
            <w:tcW w:w="679" w:type="dxa"/>
          </w:tcPr>
          <w:p w14:paraId="6FC2C21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11</w:t>
            </w:r>
          </w:p>
        </w:tc>
        <w:tc>
          <w:tcPr>
            <w:tcW w:w="1362" w:type="dxa"/>
          </w:tcPr>
          <w:p w14:paraId="1D9DB39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45FEA4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TUTTI I CAMPI VUOTI</w:t>
            </w:r>
          </w:p>
          <w:p w14:paraId="54EE599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  <w:p w14:paraId="56F116D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7A05BC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924F844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DB = {  </w:t>
            </w:r>
          </w:p>
          <w:p w14:paraId="2A552F6E" w14:textId="77777777" w:rsidR="008469E7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210969E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SCADUTO],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</w:p>
          <w:p w14:paraId="0131703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60AA6330" w14:textId="2ED88EC8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03AC22A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2  risultati</w:t>
            </w:r>
            <w:proofErr w:type="gramEnd"/>
          </w:p>
        </w:tc>
        <w:tc>
          <w:tcPr>
            <w:tcW w:w="1234" w:type="dxa"/>
          </w:tcPr>
          <w:p w14:paraId="7DBA030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64143E99" w14:textId="0EA8AA01" w:rsidR="008469E7" w:rsidRPr="00F50F6C" w:rsidRDefault="003C18F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C18FB">
              <w:rPr>
                <w:rFonts w:ascii="Calibri" w:hAnsi="Calibri"/>
                <w:bCs/>
                <w:color w:val="FF0000"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77B2600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119D9D6" w14:textId="09C500E7" w:rsidR="008469E7" w:rsidRPr="00F50F6C" w:rsidRDefault="003C18FB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C18FB">
              <w:rPr>
                <w:rFonts w:ascii="Calibri" w:hAnsi="Calibri"/>
                <w:bCs/>
                <w:color w:val="FF0000"/>
                <w:sz w:val="18"/>
                <w:szCs w:val="18"/>
              </w:rPr>
              <w:t>KO</w:t>
            </w:r>
          </w:p>
        </w:tc>
      </w:tr>
      <w:tr w:rsidR="008469E7" w:rsidRPr="00F50F6C" w14:paraId="51B2F8D4" w14:textId="77777777" w:rsidTr="007F019F">
        <w:trPr>
          <w:trHeight w:val="47"/>
        </w:trPr>
        <w:tc>
          <w:tcPr>
            <w:tcW w:w="679" w:type="dxa"/>
          </w:tcPr>
          <w:p w14:paraId="0B1C90B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12</w:t>
            </w:r>
          </w:p>
        </w:tc>
        <w:tc>
          <w:tcPr>
            <w:tcW w:w="1362" w:type="dxa"/>
          </w:tcPr>
          <w:p w14:paraId="61E96F2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535A633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</w:t>
            </w:r>
          </w:p>
          <w:p w14:paraId="4D9C2CD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7B70E60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3534B38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41D7B23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ADD752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CE3117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E22991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058CA1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194CFAE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3941DB77" w14:textId="6FFC9EB4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 xml:space="preserve"> Luca”, “”,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2E8D27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234" w:type="dxa"/>
          </w:tcPr>
          <w:p w14:paraId="7831D12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0A3A8288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69265AF3" w14:textId="77777777" w:rsidR="00DC72D0" w:rsidRDefault="00DC72D0" w:rsidP="00DC72D0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83FF854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  <w:p w14:paraId="2A3111EB" w14:textId="01AE56AE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378934E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25BFFF54" w14:textId="536999E1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3B2E1E86" w14:textId="77777777" w:rsidTr="007F019F">
        <w:trPr>
          <w:trHeight w:val="47"/>
        </w:trPr>
        <w:tc>
          <w:tcPr>
            <w:tcW w:w="679" w:type="dxa"/>
          </w:tcPr>
          <w:p w14:paraId="5A00C9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lastRenderedPageBreak/>
              <w:t>13</w:t>
            </w:r>
          </w:p>
        </w:tc>
        <w:tc>
          <w:tcPr>
            <w:tcW w:w="1362" w:type="dxa"/>
          </w:tcPr>
          <w:p w14:paraId="6B3F810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7E45CC9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COGNOME</w:t>
            </w:r>
          </w:p>
          <w:p w14:paraId="56C6E88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27D2EF3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622ED91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A4BC46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7B9F32B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03B26D00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F0C4B3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45ADD831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951" w:type="dxa"/>
          </w:tcPr>
          <w:p w14:paraId="394BA299" w14:textId="34390306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Mario”, “Rossi”, “</w:t>
            </w:r>
            <w:r w:rsidR="00A23A70">
              <w:rPr>
                <w:rFonts w:ascii="Calibri" w:hAnsi="Calibri"/>
                <w:bCs/>
                <w:sz w:val="18"/>
                <w:szCs w:val="18"/>
              </w:rPr>
              <w:t xml:space="preserve"> TUTTI</w:t>
            </w:r>
            <w:r>
              <w:rPr>
                <w:rFonts w:ascii="Calibri" w:hAnsi="Calibri"/>
                <w:bCs/>
                <w:sz w:val="18"/>
                <w:szCs w:val="18"/>
              </w:rPr>
              <w:t>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25A99669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1  risultati</w:t>
            </w:r>
            <w:proofErr w:type="gramEnd"/>
          </w:p>
        </w:tc>
        <w:tc>
          <w:tcPr>
            <w:tcW w:w="1234" w:type="dxa"/>
          </w:tcPr>
          <w:p w14:paraId="75FBF0E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89D4D75" w14:textId="77777777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{</w:t>
            </w:r>
          </w:p>
          <w:p w14:paraId="5E2166A0" w14:textId="426AEB8E" w:rsidR="00DC72D0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5D5638BE" w14:textId="65B14E9A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}</w:t>
            </w:r>
          </w:p>
        </w:tc>
        <w:tc>
          <w:tcPr>
            <w:tcW w:w="1234" w:type="dxa"/>
          </w:tcPr>
          <w:p w14:paraId="4FCBB50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54EDA05E" w14:textId="721144CF" w:rsidR="008469E7" w:rsidRPr="00F50F6C" w:rsidRDefault="00DC72D0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284E9120" w14:textId="77777777" w:rsidTr="007F019F">
        <w:trPr>
          <w:trHeight w:val="47"/>
        </w:trPr>
        <w:tc>
          <w:tcPr>
            <w:tcW w:w="679" w:type="dxa"/>
          </w:tcPr>
          <w:p w14:paraId="7355D57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14</w:t>
            </w:r>
          </w:p>
        </w:tc>
        <w:tc>
          <w:tcPr>
            <w:tcW w:w="1362" w:type="dxa"/>
          </w:tcPr>
          <w:p w14:paraId="3EEC224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03ECFAF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NOME E STATO ABBONAMENTO</w:t>
            </w:r>
          </w:p>
          <w:p w14:paraId="35643CB5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179ABF7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Stato </w:t>
            </w:r>
            <w:proofErr w:type="spellStart"/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>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>ENTRAMBI</w:t>
            </w:r>
            <w:proofErr w:type="spellEnd"/>
            <w:proofErr w:type="gramEnd"/>
          </w:p>
          <w:p w14:paraId="13C7162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57A8729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7441B238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175F0F99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34E620C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7B84FF22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83CB11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0B619A7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Andrea”, “”, “ATTIVO”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3A6E9C8B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  <w:proofErr w:type="gramEnd"/>
          </w:p>
        </w:tc>
        <w:tc>
          <w:tcPr>
            <w:tcW w:w="1234" w:type="dxa"/>
          </w:tcPr>
          <w:p w14:paraId="407862E1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6576182B" w14:textId="231ECF55" w:rsidR="008469E7" w:rsidRPr="00F50F6C" w:rsidRDefault="00757D9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7E8A1FE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13F7E666" w14:textId="7EC4B72A" w:rsidR="008469E7" w:rsidRPr="00F50F6C" w:rsidRDefault="00757D9F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F50F6C" w14:paraId="3BE2EA09" w14:textId="77777777" w:rsidTr="007F019F">
        <w:trPr>
          <w:trHeight w:val="47"/>
        </w:trPr>
        <w:tc>
          <w:tcPr>
            <w:tcW w:w="679" w:type="dxa"/>
          </w:tcPr>
          <w:p w14:paraId="692249B2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15</w:t>
            </w:r>
          </w:p>
        </w:tc>
        <w:tc>
          <w:tcPr>
            <w:tcW w:w="1362" w:type="dxa"/>
          </w:tcPr>
          <w:p w14:paraId="63722008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2603" w:type="dxa"/>
          </w:tcPr>
          <w:p w14:paraId="2C43C21A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Tipo ricerca: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COGNOME E STATO ABBONAMENTO</w:t>
            </w:r>
          </w:p>
          <w:p w14:paraId="3E7A283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Numero abbonati:</w:t>
            </w:r>
            <w:r>
              <w:rPr>
                <w:rFonts w:ascii="Calibri" w:hAnsi="Calibri"/>
                <w:bCs/>
                <w:sz w:val="18"/>
                <w:szCs w:val="18"/>
              </w:rPr>
              <w:t>3</w:t>
            </w:r>
          </w:p>
          <w:p w14:paraId="6F6514AD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13D71D1F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3E84F3D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0D8C820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2656CCF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680C1D5C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3CF3C4C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3048FC56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</w:p>
        </w:tc>
        <w:tc>
          <w:tcPr>
            <w:tcW w:w="1951" w:type="dxa"/>
          </w:tcPr>
          <w:p w14:paraId="7B054914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Ricerca( </w:t>
            </w:r>
            <w:r>
              <w:rPr>
                <w:rFonts w:ascii="Calibri" w:hAnsi="Calibri"/>
                <w:bCs/>
                <w:sz w:val="18"/>
                <w:szCs w:val="18"/>
              </w:rPr>
              <w:t>“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”, “Verde”, “SCADUTO”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)</w:t>
            </w:r>
          </w:p>
        </w:tc>
        <w:tc>
          <w:tcPr>
            <w:tcW w:w="948" w:type="dxa"/>
          </w:tcPr>
          <w:p w14:paraId="14D17C4E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proofErr w:type="gramStart"/>
            <w:r>
              <w:rPr>
                <w:rFonts w:ascii="Calibri" w:hAnsi="Calibri"/>
                <w:bCs/>
                <w:sz w:val="18"/>
                <w:szCs w:val="18"/>
              </w:rPr>
              <w:t>0  risultati</w:t>
            </w:r>
            <w:proofErr w:type="gramEnd"/>
          </w:p>
        </w:tc>
        <w:tc>
          <w:tcPr>
            <w:tcW w:w="1234" w:type="dxa"/>
          </w:tcPr>
          <w:p w14:paraId="439A6F83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1225" w:type="dxa"/>
          </w:tcPr>
          <w:p w14:paraId="16B4D0C1" w14:textId="36F0A746" w:rsidR="008469E7" w:rsidRPr="00F50F6C" w:rsidRDefault="00C760CE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1B93FA0" w14:textId="77777777" w:rsidR="008469E7" w:rsidRPr="00F50F6C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Style w:val="fontstyle01"/>
                <w:sz w:val="18"/>
                <w:szCs w:val="18"/>
              </w:rPr>
              <w:t>N/A</w:t>
            </w:r>
          </w:p>
        </w:tc>
        <w:tc>
          <w:tcPr>
            <w:tcW w:w="812" w:type="dxa"/>
          </w:tcPr>
          <w:p w14:paraId="2ACAA9DA" w14:textId="520FF359" w:rsidR="008469E7" w:rsidRPr="00F50F6C" w:rsidRDefault="00C760CE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  <w:tr w:rsidR="008469E7" w:rsidRPr="00C47FB4" w14:paraId="6C7829F5" w14:textId="77777777" w:rsidTr="007F019F">
        <w:trPr>
          <w:trHeight w:val="47"/>
        </w:trPr>
        <w:tc>
          <w:tcPr>
            <w:tcW w:w="679" w:type="dxa"/>
          </w:tcPr>
          <w:p w14:paraId="0B392CF2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533FE2">
              <w:rPr>
                <w:rFonts w:ascii="Calibri" w:hAnsi="Calibri"/>
                <w:bCs/>
                <w:sz w:val="18"/>
                <w:szCs w:val="18"/>
              </w:rPr>
              <w:t>16</w:t>
            </w:r>
          </w:p>
        </w:tc>
        <w:tc>
          <w:tcPr>
            <w:tcW w:w="1362" w:type="dxa"/>
          </w:tcPr>
          <w:p w14:paraId="2B7DF2F1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03" w:type="dxa"/>
          </w:tcPr>
          <w:p w14:paraId="19DDD5C7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Tipo </w:t>
            </w:r>
            <w:proofErr w:type="spellStart"/>
            <w:proofErr w:type="gramStart"/>
            <w:r w:rsidRPr="00342661">
              <w:rPr>
                <w:rFonts w:ascii="Calibri" w:hAnsi="Calibri"/>
                <w:bCs/>
                <w:sz w:val="18"/>
                <w:szCs w:val="18"/>
              </w:rPr>
              <w:t>ricerca:</w:t>
            </w:r>
            <w:r>
              <w:rPr>
                <w:rFonts w:ascii="Calibri" w:hAnsi="Calibri"/>
                <w:bCs/>
                <w:sz w:val="18"/>
                <w:szCs w:val="18"/>
              </w:rPr>
              <w:t>NOME</w:t>
            </w:r>
            <w:proofErr w:type="spellEnd"/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, COGNOME, STATO</w:t>
            </w:r>
          </w:p>
          <w:p w14:paraId="6E5EFF0B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Numero abbonati:3</w:t>
            </w:r>
          </w:p>
          <w:p w14:paraId="4D6B3B56" w14:textId="77777777" w:rsidR="008469E7" w:rsidRPr="00342661" w:rsidRDefault="008469E7" w:rsidP="00D62ECE">
            <w:pPr>
              <w:autoSpaceDE w:val="0"/>
              <w:rPr>
                <w:rFonts w:ascii="Calibri" w:hAnsi="Calibri"/>
                <w:bCs/>
                <w:sz w:val="18"/>
                <w:szCs w:val="18"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Stato abbonamento: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ENTRAMBI</w:t>
            </w:r>
          </w:p>
          <w:p w14:paraId="25D03347" w14:textId="77777777" w:rsidR="008469E7" w:rsidRPr="00773516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 w:rsidRPr="00342661">
              <w:rPr>
                <w:rFonts w:ascii="Calibri" w:hAnsi="Calibri"/>
                <w:bCs/>
                <w:sz w:val="18"/>
                <w:szCs w:val="18"/>
              </w:rPr>
              <w:t>Esito ricerca:</w:t>
            </w:r>
            <w:r>
              <w:rPr>
                <w:rFonts w:ascii="Calibri" w:hAnsi="Calibri"/>
                <w:bCs/>
                <w:sz w:val="18"/>
                <w:szCs w:val="18"/>
              </w:rPr>
              <w:t>0</w:t>
            </w:r>
          </w:p>
        </w:tc>
        <w:tc>
          <w:tcPr>
            <w:tcW w:w="2268" w:type="dxa"/>
          </w:tcPr>
          <w:p w14:paraId="3F4BE6E3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DB = {</w:t>
            </w:r>
          </w:p>
          <w:p w14:paraId="5DE55FDD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 </w:t>
            </w:r>
            <w:r>
              <w:rPr>
                <w:rFonts w:ascii="Calibri" w:hAnsi="Calibri"/>
                <w:bCs/>
                <w:sz w:val="18"/>
                <w:szCs w:val="18"/>
              </w:rPr>
              <w:t>[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Mario, Rossi,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39B937A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[Luca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Verde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>, ATTIVO</w:t>
            </w:r>
            <w:r>
              <w:rPr>
                <w:rFonts w:ascii="Calibri" w:hAnsi="Calibri"/>
                <w:bCs/>
                <w:sz w:val="18"/>
                <w:szCs w:val="18"/>
              </w:rPr>
              <w:t>],</w:t>
            </w:r>
          </w:p>
          <w:p w14:paraId="42758244" w14:textId="77777777" w:rsidR="008469E7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[Andrea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Giallo</w:t>
            </w:r>
            <w:r w:rsidRPr="00F50F6C">
              <w:rPr>
                <w:rFonts w:ascii="Calibri" w:hAnsi="Calibri"/>
                <w:bCs/>
                <w:sz w:val="18"/>
                <w:szCs w:val="18"/>
              </w:rPr>
              <w:t xml:space="preserve">, </w:t>
            </w:r>
            <w:r>
              <w:rPr>
                <w:rFonts w:ascii="Calibri" w:hAnsi="Calibri"/>
                <w:bCs/>
                <w:sz w:val="18"/>
                <w:szCs w:val="18"/>
              </w:rPr>
              <w:t>SCADUTO]</w:t>
            </w:r>
          </w:p>
          <w:p w14:paraId="31134777" w14:textId="77777777" w:rsidR="008469E7" w:rsidRPr="00F50F6C" w:rsidRDefault="008469E7" w:rsidP="00D62ECE">
            <w:pPr>
              <w:rPr>
                <w:rFonts w:ascii="Calibri" w:hAnsi="Calibri"/>
                <w:bCs/>
                <w:sz w:val="18"/>
                <w:szCs w:val="18"/>
              </w:rPr>
            </w:pPr>
            <w:r w:rsidRPr="00F50F6C">
              <w:rPr>
                <w:rFonts w:ascii="Calibri" w:hAnsi="Calibri"/>
                <w:bCs/>
                <w:sz w:val="18"/>
                <w:szCs w:val="18"/>
              </w:rPr>
              <w:t>}</w:t>
            </w:r>
          </w:p>
          <w:p w14:paraId="4BA97520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951" w:type="dxa"/>
          </w:tcPr>
          <w:p w14:paraId="3EFF1EBF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 w:rsidRPr="00342661">
              <w:rPr>
                <w:rFonts w:ascii="Calibri" w:hAnsi="Calibri"/>
                <w:bCs/>
                <w:sz w:val="18"/>
                <w:szCs w:val="18"/>
              </w:rPr>
              <w:t>Ricerca(</w:t>
            </w:r>
            <w:proofErr w:type="gramEnd"/>
            <w:r>
              <w:rPr>
                <w:rFonts w:ascii="Calibri" w:hAnsi="Calibri"/>
                <w:bCs/>
                <w:sz w:val="18"/>
                <w:szCs w:val="18"/>
              </w:rPr>
              <w:t>“Mario”, “Esposito”, “ATTIVO”</w:t>
            </w:r>
            <w:r w:rsidRPr="00342661">
              <w:rPr>
                <w:rFonts w:ascii="Calibri" w:hAnsi="Calibri"/>
                <w:bCs/>
                <w:sz w:val="18"/>
                <w:szCs w:val="18"/>
              </w:rPr>
              <w:t xml:space="preserve"> )</w:t>
            </w:r>
          </w:p>
        </w:tc>
        <w:tc>
          <w:tcPr>
            <w:tcW w:w="948" w:type="dxa"/>
          </w:tcPr>
          <w:p w14:paraId="5C4B6239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proofErr w:type="gramStart"/>
            <w:r>
              <w:rPr>
                <w:rFonts w:ascii="Calibri" w:hAnsi="Calibri"/>
                <w:bCs/>
              </w:rPr>
              <w:t xml:space="preserve">0 </w:t>
            </w:r>
            <w:r>
              <w:rPr>
                <w:rFonts w:ascii="Calibri" w:hAnsi="Calibri"/>
                <w:bCs/>
                <w:sz w:val="18"/>
                <w:szCs w:val="18"/>
              </w:rPr>
              <w:t xml:space="preserve"> risultati</w:t>
            </w:r>
            <w:proofErr w:type="gramEnd"/>
          </w:p>
        </w:tc>
        <w:tc>
          <w:tcPr>
            <w:tcW w:w="1234" w:type="dxa"/>
          </w:tcPr>
          <w:p w14:paraId="53040091" w14:textId="77777777" w:rsidR="008469E7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1225" w:type="dxa"/>
          </w:tcPr>
          <w:p w14:paraId="5B96AF0A" w14:textId="42B3C9BA" w:rsidR="008469E7" w:rsidRPr="00C47FB4" w:rsidRDefault="00E64024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Nessun risultato</w:t>
            </w:r>
          </w:p>
        </w:tc>
        <w:tc>
          <w:tcPr>
            <w:tcW w:w="1234" w:type="dxa"/>
          </w:tcPr>
          <w:p w14:paraId="3EC5EFD8" w14:textId="77777777" w:rsidR="008469E7" w:rsidRPr="00C47FB4" w:rsidRDefault="008469E7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Style w:val="fontstyle01"/>
              </w:rPr>
              <w:t>N/A</w:t>
            </w:r>
          </w:p>
        </w:tc>
        <w:tc>
          <w:tcPr>
            <w:tcW w:w="812" w:type="dxa"/>
          </w:tcPr>
          <w:p w14:paraId="4A8F09CF" w14:textId="34D60F60" w:rsidR="008469E7" w:rsidRPr="00C47FB4" w:rsidRDefault="00E64024" w:rsidP="00D62ECE">
            <w:pPr>
              <w:autoSpaceDE w:val="0"/>
              <w:rPr>
                <w:rFonts w:ascii="Calibri" w:hAnsi="Calibri"/>
                <w:bCs/>
              </w:rPr>
            </w:pPr>
            <w:r>
              <w:rPr>
                <w:rFonts w:ascii="Calibri" w:hAnsi="Calibri"/>
                <w:bCs/>
                <w:sz w:val="18"/>
                <w:szCs w:val="18"/>
              </w:rPr>
              <w:t>OK</w:t>
            </w:r>
          </w:p>
        </w:tc>
      </w:tr>
    </w:tbl>
    <w:p w14:paraId="019990C7" w14:textId="7B53D444" w:rsidR="00C96682" w:rsidRDefault="00C96682"/>
    <w:p w14:paraId="2F33132E" w14:textId="77777777" w:rsidR="001634E1" w:rsidRDefault="001634E1"/>
    <w:p w14:paraId="5C3D9A8F" w14:textId="34A0F708" w:rsidR="001A6637" w:rsidRDefault="005D5829" w:rsidP="005D5829">
      <w:r>
        <w:t>Il testing funzionale verifica che le funzionalità implementate abbiano il comportamento atteso. Il testing funzionale è eseguito a partire dalle interfacce dell’applicazione</w:t>
      </w:r>
      <w:r w:rsidR="00927AC1">
        <w:t>,</w:t>
      </w:r>
      <w:r>
        <w:t xml:space="preserve"> in modalità black-box, in base ai test </w:t>
      </w:r>
      <w:r w:rsidR="00927AC1">
        <w:t>definiti</w:t>
      </w:r>
      <w:r>
        <w:t xml:space="preserve"> in fase di analisi.  Quando un test fallisce, allora </w:t>
      </w:r>
      <w:r w:rsidR="00E8794A">
        <w:t>esiste</w:t>
      </w:r>
      <w:r w:rsidR="00927AC1">
        <w:t xml:space="preserve"> un errore. Se non è immediato individuare il punto esatto del codice che ha causato l’errore, è utile rieseguire il test in modalità debug, con la possibilità di eseguire in modo controllato ogni istruzione presente nel codice.</w:t>
      </w:r>
    </w:p>
    <w:p w14:paraId="2A42586B" w14:textId="6EA9D4CA" w:rsidR="001A6637" w:rsidRPr="002D22C4" w:rsidRDefault="001A6637" w:rsidP="005D5829">
      <w:pPr>
        <w:sectPr w:rsidR="001A6637" w:rsidRPr="002D22C4" w:rsidSect="00C96682">
          <w:pgSz w:w="16840" w:h="11900" w:orient="landscape"/>
          <w:pgMar w:top="1134" w:right="1134" w:bottom="1134" w:left="1417" w:header="708" w:footer="708" w:gutter="0"/>
          <w:cols w:space="708"/>
          <w:docGrid w:linePitch="360"/>
        </w:sectPr>
      </w:pPr>
      <w:r>
        <w:t>Per esempio, il test</w:t>
      </w:r>
      <w:r w:rsidR="00382789">
        <w:t xml:space="preserve"> </w:t>
      </w:r>
      <w:proofErr w:type="gramStart"/>
      <w:r w:rsidR="00382789">
        <w:t>11</w:t>
      </w:r>
      <w:proofErr w:type="gramEnd"/>
      <w:r w:rsidR="00382789">
        <w:t xml:space="preserve"> inizialmente ha prodotto erroneamente come risultato il messaggio “Nessun risultato”</w:t>
      </w:r>
      <w:r w:rsidR="007640A0">
        <w:t xml:space="preserve">, mentre il risultato atteso è la visualizzazione di tutti gli abbonati registrati. Per individuare l’errore, si è proceduto a riavviare l’applicazione con il debug attivo; è stato </w:t>
      </w:r>
      <w:r w:rsidR="00261EE1">
        <w:t>inserito</w:t>
      </w:r>
      <w:r w:rsidR="007640A0">
        <w:t xml:space="preserve"> un punto di debug nella classe </w:t>
      </w:r>
      <w:proofErr w:type="spellStart"/>
      <w:r w:rsidR="007640A0">
        <w:t>boundary</w:t>
      </w:r>
      <w:proofErr w:type="spellEnd"/>
      <w:r w:rsidR="007640A0">
        <w:t xml:space="preserve"> </w:t>
      </w:r>
      <w:proofErr w:type="spellStart"/>
      <w:r w:rsidR="00261EE1">
        <w:rPr>
          <w:i/>
          <w:iCs/>
        </w:rPr>
        <w:t>AdminBoundaryImpl</w:t>
      </w:r>
      <w:proofErr w:type="spellEnd"/>
      <w:r w:rsidR="00261EE1">
        <w:rPr>
          <w:i/>
          <w:iCs/>
        </w:rPr>
        <w:t xml:space="preserve"> </w:t>
      </w:r>
      <w:r w:rsidR="007640A0">
        <w:t xml:space="preserve">sulla prima istruzione che viene eseguita nella </w:t>
      </w:r>
      <w:r w:rsidR="00E8794A">
        <w:t>procedura</w:t>
      </w:r>
      <w:r w:rsidR="007640A0">
        <w:t xml:space="preserve"> </w:t>
      </w:r>
      <w:proofErr w:type="spellStart"/>
      <w:r w:rsidR="007640A0">
        <w:rPr>
          <w:i/>
          <w:iCs/>
        </w:rPr>
        <w:t>visualizzaElencoAbbbonati</w:t>
      </w:r>
      <w:proofErr w:type="spellEnd"/>
      <w:r w:rsidR="00E8794A">
        <w:t>. Il</w:t>
      </w:r>
      <w:r w:rsidR="007640A0">
        <w:t xml:space="preserve"> debug viene attivato prima dell’esecuzione dell’istruzione marcata</w:t>
      </w:r>
      <w:r w:rsidR="002D22C4">
        <w:t xml:space="preserve">. Esaminando le istruzioni successive è emerso che nella procedura non veniva mai valorizzata la variabile </w:t>
      </w:r>
      <w:proofErr w:type="spellStart"/>
      <w:r w:rsidR="002D22C4">
        <w:rPr>
          <w:i/>
          <w:iCs/>
        </w:rPr>
        <w:t>elencoEmpty</w:t>
      </w:r>
      <w:proofErr w:type="spellEnd"/>
      <w:r w:rsidR="002D22C4">
        <w:t xml:space="preserve"> con il valore </w:t>
      </w:r>
      <w:r w:rsidR="000C0037">
        <w:t>false</w:t>
      </w:r>
      <w:r w:rsidR="002D22C4">
        <w:t xml:space="preserve"> quando la lista degli abbonati non è vuota.</w:t>
      </w:r>
      <w:r w:rsidR="00261EE1">
        <w:t xml:space="preserve"> Quindi, è stata aggiunta l’istruzione mancante e rieseguito il test con esito positivo.</w:t>
      </w:r>
    </w:p>
    <w:p w14:paraId="6E639B65" w14:textId="77D00148" w:rsidR="001634E1" w:rsidRPr="001634E1" w:rsidRDefault="001634E1" w:rsidP="001634E1">
      <w:pPr>
        <w:pStyle w:val="Titolo2"/>
      </w:pPr>
      <w:bookmarkStart w:id="67" w:name="_Toc60582294"/>
      <w:r w:rsidRPr="001634E1">
        <w:lastRenderedPageBreak/>
        <w:t xml:space="preserve">Test </w:t>
      </w:r>
      <w:r>
        <w:t>strutturale</w:t>
      </w:r>
      <w:bookmarkEnd w:id="67"/>
    </w:p>
    <w:p w14:paraId="44E2D9C6" w14:textId="5F38B97E" w:rsidR="005F5A75" w:rsidRDefault="004909EA" w:rsidP="009B71F8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68" w:name="_Toc60582295"/>
      <w:r w:rsidRPr="004909EA">
        <w:rPr>
          <w:sz w:val="24"/>
          <w:szCs w:val="24"/>
        </w:rPr>
        <w:t>C</w:t>
      </w:r>
      <w:r w:rsidR="005F5A75" w:rsidRPr="004909EA">
        <w:rPr>
          <w:sz w:val="24"/>
          <w:szCs w:val="24"/>
        </w:rPr>
        <w:t xml:space="preserve">omplessità </w:t>
      </w:r>
      <w:proofErr w:type="spellStart"/>
      <w:r w:rsidRPr="004909EA">
        <w:rPr>
          <w:sz w:val="24"/>
          <w:szCs w:val="24"/>
        </w:rPr>
        <w:t>ciclomatica</w:t>
      </w:r>
      <w:bookmarkEnd w:id="68"/>
      <w:proofErr w:type="spellEnd"/>
    </w:p>
    <w:p w14:paraId="1E310D50" w14:textId="558E0F06" w:rsidR="00550000" w:rsidRPr="00550000" w:rsidRDefault="00550000" w:rsidP="00550000">
      <w:r>
        <w:t xml:space="preserve">La funzione considerata è </w:t>
      </w:r>
      <w:proofErr w:type="spellStart"/>
      <w:proofErr w:type="gramStart"/>
      <w:r w:rsidRPr="00550000">
        <w:rPr>
          <w:i/>
          <w:iCs/>
        </w:rPr>
        <w:t>leggiAbbonati</w:t>
      </w:r>
      <w:proofErr w:type="spellEnd"/>
      <w:r w:rsidRPr="00550000">
        <w:rPr>
          <w:i/>
          <w:iCs/>
        </w:rPr>
        <w:t>(</w:t>
      </w:r>
      <w:proofErr w:type="spellStart"/>
      <w:proofErr w:type="gramEnd"/>
      <w:r w:rsidRPr="00550000">
        <w:rPr>
          <w:i/>
          <w:iCs/>
        </w:rPr>
        <w:t>String</w:t>
      </w:r>
      <w:proofErr w:type="spellEnd"/>
      <w:r w:rsidRPr="00550000">
        <w:rPr>
          <w:i/>
          <w:iCs/>
        </w:rPr>
        <w:t xml:space="preserve"> nome, </w:t>
      </w:r>
      <w:proofErr w:type="spellStart"/>
      <w:r w:rsidRPr="00550000">
        <w:rPr>
          <w:i/>
          <w:iCs/>
        </w:rPr>
        <w:t>String</w:t>
      </w:r>
      <w:proofErr w:type="spellEnd"/>
      <w:r w:rsidRPr="00550000">
        <w:rPr>
          <w:i/>
          <w:iCs/>
        </w:rPr>
        <w:t xml:space="preserve"> cognome, </w:t>
      </w:r>
      <w:proofErr w:type="spellStart"/>
      <w:r w:rsidRPr="00550000">
        <w:rPr>
          <w:i/>
          <w:iCs/>
        </w:rPr>
        <w:t>String</w:t>
      </w:r>
      <w:proofErr w:type="spellEnd"/>
      <w:r w:rsidRPr="00550000">
        <w:rPr>
          <w:i/>
          <w:iCs/>
        </w:rPr>
        <w:t xml:space="preserve"> stato)</w:t>
      </w:r>
      <w:r>
        <w:t xml:space="preserve"> della classe </w:t>
      </w:r>
      <w:proofErr w:type="spellStart"/>
      <w:r w:rsidRPr="00550000">
        <w:rPr>
          <w:b/>
          <w:bCs/>
        </w:rPr>
        <w:t>AbbonatoDAOImpl</w:t>
      </w:r>
      <w:proofErr w:type="spellEnd"/>
      <w:r>
        <w:t>.</w:t>
      </w:r>
    </w:p>
    <w:p w14:paraId="35A48206" w14:textId="7F6A83CC" w:rsidR="00D62ECE" w:rsidRDefault="00D62ECE" w:rsidP="00D62ECE">
      <w:pPr>
        <w:rPr>
          <w:i/>
          <w:iCs/>
        </w:rPr>
      </w:pPr>
    </w:p>
    <w:p w14:paraId="344F18D4" w14:textId="2B0D3843" w:rsidR="00D62ECE" w:rsidRDefault="0015021F" w:rsidP="00D62ECE">
      <w:r w:rsidRPr="0015021F">
        <w:rPr>
          <w:noProof/>
        </w:rPr>
        <w:drawing>
          <wp:inline distT="0" distB="0" distL="0" distR="0" wp14:anchorId="35343CC7" wp14:editId="35F6AD35">
            <wp:extent cx="6116320" cy="365887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7435" w14:textId="3B7BBBF2" w:rsidR="00D62ECE" w:rsidRDefault="00D62ECE" w:rsidP="00D62ECE"/>
    <w:p w14:paraId="14E5F4C7" w14:textId="54EC432B" w:rsidR="00C161C9" w:rsidRDefault="00C161C9" w:rsidP="00D62ECE"/>
    <w:p w14:paraId="06D9B067" w14:textId="4BF9F725" w:rsidR="00C161C9" w:rsidRDefault="00C161C9" w:rsidP="00D62ECE">
      <w:r>
        <w:t>Di seguito il CFG della funzione da testare con il testing strutturale.</w:t>
      </w:r>
    </w:p>
    <w:p w14:paraId="42C7209A" w14:textId="52A3A523" w:rsidR="00D62ECE" w:rsidRDefault="0091317B" w:rsidP="0091317B">
      <w:pPr>
        <w:jc w:val="center"/>
      </w:pPr>
      <w:r w:rsidRPr="0091317B">
        <w:rPr>
          <w:noProof/>
        </w:rPr>
        <w:lastRenderedPageBreak/>
        <w:drawing>
          <wp:inline distT="0" distB="0" distL="0" distR="0" wp14:anchorId="3EE2EF0B" wp14:editId="22F957A2">
            <wp:extent cx="4328535" cy="4740051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DE6" w14:textId="6F3916C1" w:rsidR="0091317B" w:rsidRDefault="0091317B" w:rsidP="0091317B">
      <w:pPr>
        <w:jc w:val="center"/>
      </w:pPr>
    </w:p>
    <w:p w14:paraId="6C5D9F93" w14:textId="335E1BEC" w:rsidR="0091317B" w:rsidRDefault="00452357" w:rsidP="0091317B">
      <w:pPr>
        <w:jc w:val="both"/>
      </w:pPr>
      <w:r>
        <w:t>La c</w:t>
      </w:r>
      <w:r w:rsidR="0091317B">
        <w:t xml:space="preserve">omplessità </w:t>
      </w:r>
      <w:proofErr w:type="spellStart"/>
      <w:r w:rsidR="0091317B">
        <w:t>ciclomatica</w:t>
      </w:r>
      <w:proofErr w:type="spellEnd"/>
      <w:r>
        <w:t xml:space="preserve"> della funzione può essere calcolata come il</w:t>
      </w:r>
      <w:r w:rsidR="0091317B">
        <w:t xml:space="preserve"> numero regioni del grafo</w:t>
      </w:r>
      <w:r>
        <w:t xml:space="preserve">, cioè è pari a 3. </w:t>
      </w:r>
      <w:r w:rsidR="0091317B">
        <w:t>I cammini indipendenti sono:</w:t>
      </w:r>
    </w:p>
    <w:p w14:paraId="2CDFC29B" w14:textId="71046505" w:rsidR="0091317B" w:rsidRDefault="0091317B" w:rsidP="009B71F8">
      <w:pPr>
        <w:pStyle w:val="Paragrafoelenco"/>
        <w:numPr>
          <w:ilvl w:val="0"/>
          <w:numId w:val="7"/>
        </w:numPr>
        <w:jc w:val="both"/>
      </w:pPr>
      <w:r>
        <w:t>1-2-3-8-9</w:t>
      </w:r>
    </w:p>
    <w:p w14:paraId="50A477B0" w14:textId="6823D6EF" w:rsidR="0091317B" w:rsidRDefault="0091317B" w:rsidP="009B71F8">
      <w:pPr>
        <w:pStyle w:val="Paragrafoelenco"/>
        <w:numPr>
          <w:ilvl w:val="0"/>
          <w:numId w:val="7"/>
        </w:numPr>
        <w:jc w:val="both"/>
      </w:pPr>
      <w:r>
        <w:t>1-2-4-5-7-8-9</w:t>
      </w:r>
    </w:p>
    <w:p w14:paraId="41F986A2" w14:textId="1A8F859D" w:rsidR="0091317B" w:rsidRPr="00D62ECE" w:rsidRDefault="0091317B" w:rsidP="009B71F8">
      <w:pPr>
        <w:pStyle w:val="Paragrafoelenco"/>
        <w:numPr>
          <w:ilvl w:val="0"/>
          <w:numId w:val="7"/>
        </w:numPr>
        <w:jc w:val="both"/>
      </w:pPr>
      <w:r>
        <w:t>1-2-4-6-7-8-9</w:t>
      </w:r>
    </w:p>
    <w:p w14:paraId="2E5CEA72" w14:textId="77777777" w:rsidR="00D62ECE" w:rsidRPr="00D62ECE" w:rsidRDefault="00D62ECE" w:rsidP="00D62ECE">
      <w:pPr>
        <w:rPr>
          <w:i/>
          <w:iCs/>
        </w:rPr>
      </w:pPr>
    </w:p>
    <w:p w14:paraId="1F22C5AE" w14:textId="3C620839" w:rsidR="004909EA" w:rsidRDefault="00233B3A" w:rsidP="009B71F8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69" w:name="_Toc60582296"/>
      <w:r>
        <w:rPr>
          <w:sz w:val="24"/>
          <w:szCs w:val="24"/>
        </w:rPr>
        <w:t>T</w:t>
      </w:r>
      <w:r w:rsidR="004909EA" w:rsidRPr="00233B3A">
        <w:rPr>
          <w:sz w:val="24"/>
          <w:szCs w:val="24"/>
        </w:rPr>
        <w:t>est di unità</w:t>
      </w:r>
      <w:bookmarkEnd w:id="69"/>
    </w:p>
    <w:p w14:paraId="17E2443B" w14:textId="318F927E" w:rsidR="00452357" w:rsidRDefault="00452357" w:rsidP="00452357">
      <w:r>
        <w:t>I test da eseguire per coprire tutti i cammini indipendenti sono indicati dai seguenti test case:</w:t>
      </w:r>
    </w:p>
    <w:p w14:paraId="6BF3B3A1" w14:textId="77777777" w:rsidR="00452357" w:rsidRPr="00452357" w:rsidRDefault="00452357" w:rsidP="00452357"/>
    <w:p w14:paraId="5CB65500" w14:textId="124E79F3" w:rsidR="001634E1" w:rsidRDefault="000C3F3D">
      <w:r w:rsidRPr="00452357">
        <w:rPr>
          <w:b/>
          <w:bCs/>
        </w:rPr>
        <w:t>Test case cammino 1</w:t>
      </w:r>
      <w:r>
        <w:t>:</w:t>
      </w:r>
    </w:p>
    <w:p w14:paraId="6CCD45E1" w14:textId="144066D9" w:rsidR="000C3F3D" w:rsidRDefault="000C3F3D">
      <w:proofErr w:type="gramStart"/>
      <w:r>
        <w:t>valore(</w:t>
      </w:r>
      <w:proofErr w:type="gramEnd"/>
      <w:r>
        <w:t>stato</w:t>
      </w:r>
      <w:r w:rsidR="0015021F">
        <w:t xml:space="preserve"> abbonamento</w:t>
      </w:r>
      <w:r>
        <w:t>) = “”</w:t>
      </w:r>
    </w:p>
    <w:p w14:paraId="0AF4FF55" w14:textId="73F424A9" w:rsidR="000C3F3D" w:rsidRDefault="000C3F3D"/>
    <w:p w14:paraId="08AD58FE" w14:textId="5C3CEBE5" w:rsidR="000C3F3D" w:rsidRPr="0090332C" w:rsidRDefault="000C3F3D" w:rsidP="000C3F3D">
      <w:r w:rsidRPr="0090332C">
        <w:rPr>
          <w:b/>
          <w:bCs/>
        </w:rPr>
        <w:t>Test case cammino 2</w:t>
      </w:r>
      <w:r w:rsidRPr="0090332C">
        <w:t>:</w:t>
      </w:r>
    </w:p>
    <w:p w14:paraId="782F5DDA" w14:textId="7F3F08BE" w:rsidR="000C3F3D" w:rsidRPr="00452357" w:rsidRDefault="000C3F3D">
      <w:proofErr w:type="gramStart"/>
      <w:r>
        <w:t>valore(</w:t>
      </w:r>
      <w:proofErr w:type="gramEnd"/>
      <w:r>
        <w:t>stato</w:t>
      </w:r>
      <w:r w:rsidR="0015021F">
        <w:t xml:space="preserve"> abbonamento</w:t>
      </w:r>
      <w:r>
        <w:t>) = “attivo”</w:t>
      </w:r>
    </w:p>
    <w:p w14:paraId="7A506761" w14:textId="799AFC88" w:rsidR="000C3F3D" w:rsidRPr="0090332C" w:rsidRDefault="000C3F3D"/>
    <w:p w14:paraId="51FC72BC" w14:textId="390DE23D" w:rsidR="000C3F3D" w:rsidRPr="0090332C" w:rsidRDefault="000C3F3D" w:rsidP="000C3F3D">
      <w:r w:rsidRPr="0090332C">
        <w:rPr>
          <w:b/>
          <w:bCs/>
        </w:rPr>
        <w:t>Test case cammino 3</w:t>
      </w:r>
      <w:r w:rsidRPr="0090332C">
        <w:t>:</w:t>
      </w:r>
    </w:p>
    <w:p w14:paraId="562CDDBC" w14:textId="03B40C99" w:rsidR="000C3F3D" w:rsidRDefault="000C3F3D" w:rsidP="000C3F3D">
      <w:proofErr w:type="gramStart"/>
      <w:r>
        <w:t>valore(</w:t>
      </w:r>
      <w:proofErr w:type="gramEnd"/>
      <w:r>
        <w:t>stato</w:t>
      </w:r>
      <w:r w:rsidR="0015021F">
        <w:t xml:space="preserve"> abbonamento</w:t>
      </w:r>
      <w:r>
        <w:t>) = “scaduto”</w:t>
      </w:r>
    </w:p>
    <w:p w14:paraId="49D6D6D5" w14:textId="77777777" w:rsidR="000C3F3D" w:rsidRPr="000C3F3D" w:rsidRDefault="000C3F3D">
      <w:pPr>
        <w:rPr>
          <w:lang w:val="en-US"/>
        </w:rPr>
      </w:pPr>
    </w:p>
    <w:p w14:paraId="14066241" w14:textId="77777777" w:rsidR="004909EA" w:rsidRPr="000C3F3D" w:rsidRDefault="004909EA">
      <w:pPr>
        <w:rPr>
          <w:lang w:val="en-US"/>
        </w:rPr>
      </w:pPr>
    </w:p>
    <w:p w14:paraId="53F41A60" w14:textId="77777777" w:rsidR="004909EA" w:rsidRPr="000C3F3D" w:rsidRDefault="004909EA">
      <w:pPr>
        <w:rPr>
          <w:lang w:val="en-US"/>
        </w:rPr>
      </w:pPr>
    </w:p>
    <w:p w14:paraId="73249FB8" w14:textId="1131F724" w:rsidR="005F5A75" w:rsidRDefault="005F5A75" w:rsidP="00B95AE0">
      <w:pPr>
        <w:pStyle w:val="Titolo2"/>
      </w:pPr>
      <w:bookmarkStart w:id="70" w:name="_Toc60582297"/>
      <w:r>
        <w:lastRenderedPageBreak/>
        <w:t xml:space="preserve">Test di unità con </w:t>
      </w:r>
      <w:proofErr w:type="spellStart"/>
      <w:r>
        <w:t>JUnit</w:t>
      </w:r>
      <w:bookmarkEnd w:id="70"/>
      <w:proofErr w:type="spellEnd"/>
    </w:p>
    <w:p w14:paraId="1C87C960" w14:textId="26CC9C9A" w:rsidR="00B95AE0" w:rsidRDefault="00B95AE0"/>
    <w:p w14:paraId="12A086D5" w14:textId="5793EC59" w:rsidR="00E649B9" w:rsidRDefault="00E649B9">
      <w:r w:rsidRPr="00E649B9">
        <w:rPr>
          <w:noProof/>
        </w:rPr>
        <w:drawing>
          <wp:inline distT="0" distB="0" distL="0" distR="0" wp14:anchorId="60DEF8FB" wp14:editId="6502AF8A">
            <wp:extent cx="5685013" cy="6584251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8C0" w14:textId="77777777" w:rsidR="005F5A75" w:rsidRDefault="005F5A75"/>
    <w:p w14:paraId="0AA0FF13" w14:textId="0A880916" w:rsidR="001634E1" w:rsidRDefault="00E649B9">
      <w:r w:rsidRPr="00E649B9">
        <w:rPr>
          <w:noProof/>
        </w:rPr>
        <w:lastRenderedPageBreak/>
        <w:drawing>
          <wp:inline distT="0" distB="0" distL="0" distR="0" wp14:anchorId="3C8AB6C1" wp14:editId="6B24AD4C">
            <wp:extent cx="6116320" cy="21824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52B5" w14:textId="3C5EA8B2" w:rsidR="00A87F27" w:rsidRDefault="00A87F27"/>
    <w:p w14:paraId="167A7E52" w14:textId="0168C49C" w:rsidR="00A87F27" w:rsidRDefault="00A87F27">
      <w:r>
        <w:t xml:space="preserve">Per la funzione </w:t>
      </w:r>
      <w:proofErr w:type="spellStart"/>
      <w:proofErr w:type="gramStart"/>
      <w:r w:rsidRPr="00A87F27">
        <w:rPr>
          <w:i/>
          <w:iCs/>
        </w:rPr>
        <w:t>leggiAbbonati</w:t>
      </w:r>
      <w:proofErr w:type="spellEnd"/>
      <w:r w:rsidRPr="00A87F27">
        <w:rPr>
          <w:i/>
          <w:iCs/>
        </w:rPr>
        <w:t>(</w:t>
      </w:r>
      <w:proofErr w:type="spellStart"/>
      <w:proofErr w:type="gramEnd"/>
      <w:r w:rsidRPr="00A87F27">
        <w:rPr>
          <w:i/>
          <w:iCs/>
        </w:rPr>
        <w:t>String</w:t>
      </w:r>
      <w:proofErr w:type="spellEnd"/>
      <w:r w:rsidRPr="00A87F27">
        <w:rPr>
          <w:i/>
          <w:iCs/>
        </w:rPr>
        <w:t xml:space="preserve"> nome, </w:t>
      </w:r>
      <w:proofErr w:type="spellStart"/>
      <w:r w:rsidRPr="00A87F27">
        <w:rPr>
          <w:i/>
          <w:iCs/>
        </w:rPr>
        <w:t>String</w:t>
      </w:r>
      <w:proofErr w:type="spellEnd"/>
      <w:r w:rsidRPr="00A87F27">
        <w:rPr>
          <w:i/>
          <w:iCs/>
        </w:rPr>
        <w:t xml:space="preserve"> cognome, </w:t>
      </w:r>
      <w:proofErr w:type="spellStart"/>
      <w:r w:rsidRPr="00A87F27">
        <w:rPr>
          <w:i/>
          <w:iCs/>
        </w:rPr>
        <w:t>String</w:t>
      </w:r>
      <w:proofErr w:type="spellEnd"/>
      <w:r w:rsidRPr="00A87F27">
        <w:rPr>
          <w:i/>
          <w:iCs/>
        </w:rPr>
        <w:t xml:space="preserve"> stato)</w:t>
      </w:r>
      <w:r>
        <w:t xml:space="preserve"> è stata raggiunta una copertura del 95,7%.</w:t>
      </w:r>
    </w:p>
    <w:sectPr w:rsidR="00A87F27" w:rsidSect="001634E1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0878BE" w14:textId="77777777" w:rsidR="008E1319" w:rsidRDefault="008E1319" w:rsidP="00936DB3">
      <w:r>
        <w:separator/>
      </w:r>
    </w:p>
  </w:endnote>
  <w:endnote w:type="continuationSeparator" w:id="0">
    <w:p w14:paraId="1AD49AE2" w14:textId="77777777" w:rsidR="008E1319" w:rsidRDefault="008E1319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CA2939" w14:textId="77777777" w:rsidR="00A4453F" w:rsidRPr="005A40D1" w:rsidRDefault="00A4453F" w:rsidP="00936DB3">
    <w:pPr>
      <w:pStyle w:val="Pidipagina"/>
      <w:pBdr>
        <w:bottom w:val="single" w:sz="6" w:space="1" w:color="800000"/>
      </w:pBdr>
      <w:jc w:val="both"/>
      <w:rPr>
        <w:i/>
        <w:color w:val="800000"/>
        <w:sz w:val="18"/>
      </w:rPr>
    </w:pPr>
  </w:p>
  <w:p w14:paraId="679C54B5" w14:textId="3EAF9D91" w:rsidR="00A4453F" w:rsidRDefault="00A4453F">
    <w:pPr>
      <w:pStyle w:val="Pidipagina"/>
    </w:pPr>
    <w:r>
      <w:t>Elaborato di Ingegneria del Software A.A. 2020-21</w:t>
    </w:r>
    <w:r>
      <w:tab/>
      <w:t xml:space="preserve">Gruppo: </w:t>
    </w:r>
    <w:r>
      <w:rPr>
        <w:sz w:val="36"/>
      </w:rPr>
      <w:t>libre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5477F" w14:textId="77777777" w:rsidR="008E1319" w:rsidRDefault="008E1319" w:rsidP="00936DB3">
      <w:r>
        <w:separator/>
      </w:r>
    </w:p>
  </w:footnote>
  <w:footnote w:type="continuationSeparator" w:id="0">
    <w:p w14:paraId="68F8A9A6" w14:textId="77777777" w:rsidR="008E1319" w:rsidRDefault="008E1319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5F69"/>
    <w:multiLevelType w:val="hybridMultilevel"/>
    <w:tmpl w:val="0B4A84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161D0481"/>
    <w:multiLevelType w:val="hybridMultilevel"/>
    <w:tmpl w:val="2284AE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D6462"/>
    <w:multiLevelType w:val="hybridMultilevel"/>
    <w:tmpl w:val="A8A65D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00151"/>
    <w:multiLevelType w:val="hybridMultilevel"/>
    <w:tmpl w:val="220EED8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2A76A9"/>
    <w:multiLevelType w:val="hybridMultilevel"/>
    <w:tmpl w:val="20EECA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108E3"/>
    <w:multiLevelType w:val="multilevel"/>
    <w:tmpl w:val="3DC2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176E09"/>
    <w:multiLevelType w:val="hybridMultilevel"/>
    <w:tmpl w:val="5A34F0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C7C78"/>
    <w:multiLevelType w:val="hybridMultilevel"/>
    <w:tmpl w:val="AA5ABB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F7904"/>
    <w:multiLevelType w:val="hybridMultilevel"/>
    <w:tmpl w:val="B1546A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104D2"/>
    <w:multiLevelType w:val="hybridMultilevel"/>
    <w:tmpl w:val="C152E8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56811"/>
    <w:multiLevelType w:val="multilevel"/>
    <w:tmpl w:val="32AA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A423AE"/>
    <w:multiLevelType w:val="hybridMultilevel"/>
    <w:tmpl w:val="1B0854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D90647"/>
    <w:multiLevelType w:val="hybridMultilevel"/>
    <w:tmpl w:val="DE143D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71514"/>
    <w:multiLevelType w:val="hybridMultilevel"/>
    <w:tmpl w:val="883262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20EC4"/>
    <w:multiLevelType w:val="hybridMultilevel"/>
    <w:tmpl w:val="54E68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D068E"/>
    <w:multiLevelType w:val="hybridMultilevel"/>
    <w:tmpl w:val="47CA8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C925EA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A20FD2"/>
    <w:multiLevelType w:val="hybridMultilevel"/>
    <w:tmpl w:val="BD18E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8810A4"/>
    <w:multiLevelType w:val="hybridMultilevel"/>
    <w:tmpl w:val="40B6FD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D724D3"/>
    <w:multiLevelType w:val="multilevel"/>
    <w:tmpl w:val="FAA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FCA59DA"/>
    <w:multiLevelType w:val="hybridMultilevel"/>
    <w:tmpl w:val="8A80E5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6439DB"/>
    <w:multiLevelType w:val="hybridMultilevel"/>
    <w:tmpl w:val="DE143DC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796FAF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774819"/>
    <w:multiLevelType w:val="hybridMultilevel"/>
    <w:tmpl w:val="7A0A3E9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B6498D"/>
    <w:multiLevelType w:val="hybridMultilevel"/>
    <w:tmpl w:val="C2DCF4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AA7AF4"/>
    <w:multiLevelType w:val="hybridMultilevel"/>
    <w:tmpl w:val="20EECA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85538F"/>
    <w:multiLevelType w:val="hybridMultilevel"/>
    <w:tmpl w:val="CC02E6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6C6CC4"/>
    <w:multiLevelType w:val="multilevel"/>
    <w:tmpl w:val="BAB42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9E6C41"/>
    <w:multiLevelType w:val="hybridMultilevel"/>
    <w:tmpl w:val="D68C3E4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6DA80D90"/>
    <w:multiLevelType w:val="hybridMultilevel"/>
    <w:tmpl w:val="0FFEF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4A1A1D"/>
    <w:multiLevelType w:val="hybridMultilevel"/>
    <w:tmpl w:val="5D26177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0C21F6C"/>
    <w:multiLevelType w:val="hybridMultilevel"/>
    <w:tmpl w:val="561CC9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F24625"/>
    <w:multiLevelType w:val="hybridMultilevel"/>
    <w:tmpl w:val="8D4C11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2A524A"/>
    <w:multiLevelType w:val="hybridMultilevel"/>
    <w:tmpl w:val="BD32C25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A12326"/>
    <w:multiLevelType w:val="multilevel"/>
    <w:tmpl w:val="2AA0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4C27BD5"/>
    <w:multiLevelType w:val="hybridMultilevel"/>
    <w:tmpl w:val="0FFEF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7E6803"/>
    <w:multiLevelType w:val="hybridMultilevel"/>
    <w:tmpl w:val="1B0854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87CBD"/>
    <w:multiLevelType w:val="hybridMultilevel"/>
    <w:tmpl w:val="54E68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DB41E6"/>
    <w:multiLevelType w:val="hybridMultilevel"/>
    <w:tmpl w:val="426A30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E84CDD"/>
    <w:multiLevelType w:val="hybridMultilevel"/>
    <w:tmpl w:val="20EECA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A617A8"/>
    <w:multiLevelType w:val="hybridMultilevel"/>
    <w:tmpl w:val="744AC8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7773D4"/>
    <w:multiLevelType w:val="hybridMultilevel"/>
    <w:tmpl w:val="C152E8D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0"/>
  </w:num>
  <w:num w:numId="3">
    <w:abstractNumId w:val="29"/>
  </w:num>
  <w:num w:numId="4">
    <w:abstractNumId w:val="11"/>
  </w:num>
  <w:num w:numId="5">
    <w:abstractNumId w:val="6"/>
  </w:num>
  <w:num w:numId="6">
    <w:abstractNumId w:val="34"/>
  </w:num>
  <w:num w:numId="7">
    <w:abstractNumId w:val="25"/>
  </w:num>
  <w:num w:numId="8">
    <w:abstractNumId w:val="32"/>
  </w:num>
  <w:num w:numId="9">
    <w:abstractNumId w:val="18"/>
  </w:num>
  <w:num w:numId="10">
    <w:abstractNumId w:val="0"/>
  </w:num>
  <w:num w:numId="11">
    <w:abstractNumId w:val="2"/>
  </w:num>
  <w:num w:numId="12">
    <w:abstractNumId w:val="23"/>
  </w:num>
  <w:num w:numId="13">
    <w:abstractNumId w:val="7"/>
  </w:num>
  <w:num w:numId="14">
    <w:abstractNumId w:val="35"/>
  </w:num>
  <w:num w:numId="15">
    <w:abstractNumId w:val="3"/>
  </w:num>
  <w:num w:numId="16">
    <w:abstractNumId w:val="33"/>
  </w:num>
  <w:num w:numId="17">
    <w:abstractNumId w:val="16"/>
  </w:num>
  <w:num w:numId="18">
    <w:abstractNumId w:val="24"/>
  </w:num>
  <w:num w:numId="19">
    <w:abstractNumId w:val="42"/>
  </w:num>
  <w:num w:numId="20">
    <w:abstractNumId w:val="8"/>
  </w:num>
  <w:num w:numId="21">
    <w:abstractNumId w:val="40"/>
  </w:num>
  <w:num w:numId="22">
    <w:abstractNumId w:val="4"/>
  </w:num>
  <w:num w:numId="23">
    <w:abstractNumId w:val="17"/>
  </w:num>
  <w:num w:numId="24">
    <w:abstractNumId w:val="43"/>
  </w:num>
  <w:num w:numId="25">
    <w:abstractNumId w:val="31"/>
  </w:num>
  <w:num w:numId="26">
    <w:abstractNumId w:val="13"/>
  </w:num>
  <w:num w:numId="27">
    <w:abstractNumId w:val="41"/>
  </w:num>
  <w:num w:numId="28">
    <w:abstractNumId w:val="26"/>
  </w:num>
  <w:num w:numId="29">
    <w:abstractNumId w:val="38"/>
  </w:num>
  <w:num w:numId="30">
    <w:abstractNumId w:val="15"/>
  </w:num>
  <w:num w:numId="31">
    <w:abstractNumId w:val="28"/>
  </w:num>
  <w:num w:numId="32">
    <w:abstractNumId w:val="9"/>
  </w:num>
  <w:num w:numId="33">
    <w:abstractNumId w:val="36"/>
  </w:num>
  <w:num w:numId="34">
    <w:abstractNumId w:val="14"/>
  </w:num>
  <w:num w:numId="35">
    <w:abstractNumId w:val="20"/>
  </w:num>
  <w:num w:numId="36">
    <w:abstractNumId w:val="27"/>
  </w:num>
  <w:num w:numId="37">
    <w:abstractNumId w:val="10"/>
  </w:num>
  <w:num w:numId="38">
    <w:abstractNumId w:val="37"/>
  </w:num>
  <w:num w:numId="39">
    <w:abstractNumId w:val="22"/>
  </w:num>
  <w:num w:numId="40">
    <w:abstractNumId w:val="5"/>
  </w:num>
  <w:num w:numId="41">
    <w:abstractNumId w:val="21"/>
  </w:num>
  <w:num w:numId="42">
    <w:abstractNumId w:val="12"/>
  </w:num>
  <w:num w:numId="43">
    <w:abstractNumId w:val="39"/>
  </w:num>
  <w:num w:numId="44">
    <w:abstractNumId w:val="1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6DB3"/>
    <w:rsid w:val="000052D5"/>
    <w:rsid w:val="000126C8"/>
    <w:rsid w:val="0008419B"/>
    <w:rsid w:val="000A7A5C"/>
    <w:rsid w:val="000B17E2"/>
    <w:rsid w:val="000B4FAB"/>
    <w:rsid w:val="000C0037"/>
    <w:rsid w:val="000C3F3D"/>
    <w:rsid w:val="000E493A"/>
    <w:rsid w:val="000E67A9"/>
    <w:rsid w:val="000F0232"/>
    <w:rsid w:val="001018C9"/>
    <w:rsid w:val="00105069"/>
    <w:rsid w:val="00117561"/>
    <w:rsid w:val="00125AA7"/>
    <w:rsid w:val="00144805"/>
    <w:rsid w:val="0015021F"/>
    <w:rsid w:val="001634E1"/>
    <w:rsid w:val="00195D32"/>
    <w:rsid w:val="001979B1"/>
    <w:rsid w:val="001A6637"/>
    <w:rsid w:val="001A664C"/>
    <w:rsid w:val="001B67A2"/>
    <w:rsid w:val="001D7705"/>
    <w:rsid w:val="001E7F5E"/>
    <w:rsid w:val="001F7A7D"/>
    <w:rsid w:val="00215FAE"/>
    <w:rsid w:val="002274BA"/>
    <w:rsid w:val="00233B3A"/>
    <w:rsid w:val="00236B95"/>
    <w:rsid w:val="00253E12"/>
    <w:rsid w:val="00255665"/>
    <w:rsid w:val="00260BB6"/>
    <w:rsid w:val="00261EE1"/>
    <w:rsid w:val="00267FA8"/>
    <w:rsid w:val="0027431C"/>
    <w:rsid w:val="002945F9"/>
    <w:rsid w:val="00295131"/>
    <w:rsid w:val="002D22C4"/>
    <w:rsid w:val="00304284"/>
    <w:rsid w:val="0031500B"/>
    <w:rsid w:val="00337E31"/>
    <w:rsid w:val="0036411C"/>
    <w:rsid w:val="00382789"/>
    <w:rsid w:val="00385FFB"/>
    <w:rsid w:val="003A1C8C"/>
    <w:rsid w:val="003A399E"/>
    <w:rsid w:val="003B4767"/>
    <w:rsid w:val="003B6806"/>
    <w:rsid w:val="003C18FB"/>
    <w:rsid w:val="003C74E0"/>
    <w:rsid w:val="003C7DA6"/>
    <w:rsid w:val="00405AA0"/>
    <w:rsid w:val="004229CB"/>
    <w:rsid w:val="0042393F"/>
    <w:rsid w:val="00424587"/>
    <w:rsid w:val="00424BBD"/>
    <w:rsid w:val="00433EF7"/>
    <w:rsid w:val="0044266B"/>
    <w:rsid w:val="004444B5"/>
    <w:rsid w:val="00452357"/>
    <w:rsid w:val="00456D32"/>
    <w:rsid w:val="004909EA"/>
    <w:rsid w:val="004C0C4B"/>
    <w:rsid w:val="004C5158"/>
    <w:rsid w:val="004F296F"/>
    <w:rsid w:val="00520DB2"/>
    <w:rsid w:val="00524DCE"/>
    <w:rsid w:val="005302D7"/>
    <w:rsid w:val="00533FE2"/>
    <w:rsid w:val="00550000"/>
    <w:rsid w:val="00564455"/>
    <w:rsid w:val="00570A33"/>
    <w:rsid w:val="005833E0"/>
    <w:rsid w:val="005A429D"/>
    <w:rsid w:val="005B5043"/>
    <w:rsid w:val="005C0A0A"/>
    <w:rsid w:val="005C50B5"/>
    <w:rsid w:val="005D5829"/>
    <w:rsid w:val="005F03CE"/>
    <w:rsid w:val="005F5A75"/>
    <w:rsid w:val="00601DC2"/>
    <w:rsid w:val="006105B6"/>
    <w:rsid w:val="00626BED"/>
    <w:rsid w:val="0066550D"/>
    <w:rsid w:val="006730D4"/>
    <w:rsid w:val="006761B6"/>
    <w:rsid w:val="00690CE6"/>
    <w:rsid w:val="00697E0A"/>
    <w:rsid w:val="006D0B6A"/>
    <w:rsid w:val="007051C8"/>
    <w:rsid w:val="007300ED"/>
    <w:rsid w:val="00732D98"/>
    <w:rsid w:val="00753026"/>
    <w:rsid w:val="00757D9F"/>
    <w:rsid w:val="007640A0"/>
    <w:rsid w:val="007731A7"/>
    <w:rsid w:val="00797A39"/>
    <w:rsid w:val="007A2643"/>
    <w:rsid w:val="007A426C"/>
    <w:rsid w:val="007A4F24"/>
    <w:rsid w:val="007C1EAA"/>
    <w:rsid w:val="007D57D7"/>
    <w:rsid w:val="007D5B8B"/>
    <w:rsid w:val="007E2F72"/>
    <w:rsid w:val="007E4B73"/>
    <w:rsid w:val="007F019F"/>
    <w:rsid w:val="00801758"/>
    <w:rsid w:val="00802596"/>
    <w:rsid w:val="00804A58"/>
    <w:rsid w:val="008263DC"/>
    <w:rsid w:val="008264F5"/>
    <w:rsid w:val="008333F4"/>
    <w:rsid w:val="00836B51"/>
    <w:rsid w:val="00845C15"/>
    <w:rsid w:val="008469E7"/>
    <w:rsid w:val="00864D62"/>
    <w:rsid w:val="008D52E1"/>
    <w:rsid w:val="008D7118"/>
    <w:rsid w:val="008E1319"/>
    <w:rsid w:val="008E605A"/>
    <w:rsid w:val="008F4CCB"/>
    <w:rsid w:val="008F5A9D"/>
    <w:rsid w:val="0090332C"/>
    <w:rsid w:val="00911DE2"/>
    <w:rsid w:val="0091317B"/>
    <w:rsid w:val="00927AC1"/>
    <w:rsid w:val="00936DB3"/>
    <w:rsid w:val="00963A8B"/>
    <w:rsid w:val="009748BB"/>
    <w:rsid w:val="00993466"/>
    <w:rsid w:val="009958F0"/>
    <w:rsid w:val="009A122F"/>
    <w:rsid w:val="009B71F8"/>
    <w:rsid w:val="009C41BD"/>
    <w:rsid w:val="009C7D29"/>
    <w:rsid w:val="00A211C3"/>
    <w:rsid w:val="00A23A70"/>
    <w:rsid w:val="00A4453F"/>
    <w:rsid w:val="00A87F27"/>
    <w:rsid w:val="00A94044"/>
    <w:rsid w:val="00AB2DAA"/>
    <w:rsid w:val="00AD2790"/>
    <w:rsid w:val="00AE22B8"/>
    <w:rsid w:val="00AF1E14"/>
    <w:rsid w:val="00AF6A84"/>
    <w:rsid w:val="00B00E63"/>
    <w:rsid w:val="00B128E9"/>
    <w:rsid w:val="00B355E4"/>
    <w:rsid w:val="00B67A5C"/>
    <w:rsid w:val="00B95AE0"/>
    <w:rsid w:val="00B96B9F"/>
    <w:rsid w:val="00BA2049"/>
    <w:rsid w:val="00BA691C"/>
    <w:rsid w:val="00C049E3"/>
    <w:rsid w:val="00C128B3"/>
    <w:rsid w:val="00C161C9"/>
    <w:rsid w:val="00C41043"/>
    <w:rsid w:val="00C51836"/>
    <w:rsid w:val="00C5475F"/>
    <w:rsid w:val="00C720E3"/>
    <w:rsid w:val="00C72955"/>
    <w:rsid w:val="00C760CE"/>
    <w:rsid w:val="00C96682"/>
    <w:rsid w:val="00CA0C06"/>
    <w:rsid w:val="00CB5DB9"/>
    <w:rsid w:val="00CC2F2C"/>
    <w:rsid w:val="00CC34FF"/>
    <w:rsid w:val="00CF5945"/>
    <w:rsid w:val="00D02CDA"/>
    <w:rsid w:val="00D07B16"/>
    <w:rsid w:val="00D105FA"/>
    <w:rsid w:val="00D377F3"/>
    <w:rsid w:val="00D433D6"/>
    <w:rsid w:val="00D47D54"/>
    <w:rsid w:val="00D549F7"/>
    <w:rsid w:val="00D57E40"/>
    <w:rsid w:val="00D62ECE"/>
    <w:rsid w:val="00D8144F"/>
    <w:rsid w:val="00D95DE3"/>
    <w:rsid w:val="00DA5FB8"/>
    <w:rsid w:val="00DB46D9"/>
    <w:rsid w:val="00DC352E"/>
    <w:rsid w:val="00DC72D0"/>
    <w:rsid w:val="00DD53F9"/>
    <w:rsid w:val="00DF3ABC"/>
    <w:rsid w:val="00E16998"/>
    <w:rsid w:val="00E64024"/>
    <w:rsid w:val="00E649B9"/>
    <w:rsid w:val="00E7023E"/>
    <w:rsid w:val="00E813D6"/>
    <w:rsid w:val="00E85252"/>
    <w:rsid w:val="00E86C1D"/>
    <w:rsid w:val="00E8794A"/>
    <w:rsid w:val="00ED333D"/>
    <w:rsid w:val="00ED3C80"/>
    <w:rsid w:val="00EE51AD"/>
    <w:rsid w:val="00F21078"/>
    <w:rsid w:val="00F34964"/>
    <w:rsid w:val="00F40878"/>
    <w:rsid w:val="00F678E1"/>
    <w:rsid w:val="00FA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96C6C0BF-400A-47AB-962D-A6608C801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A664C"/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1"/>
      </w:numPr>
      <w:spacing w:before="120" w:after="240"/>
      <w:outlineLvl w:val="0"/>
    </w:pPr>
    <w:rPr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1"/>
      </w:numPr>
      <w:spacing w:before="120" w:after="120"/>
      <w:outlineLvl w:val="1"/>
    </w:pPr>
    <w:rPr>
      <w:rFonts w:eastAsia="Calibr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95DE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25566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25566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uiPriority w:val="39"/>
    <w:qFormat/>
    <w:rsid w:val="00405AA0"/>
    <w:pPr>
      <w:tabs>
        <w:tab w:val="right" w:leader="dot" w:pos="9781"/>
      </w:tabs>
      <w:spacing w:before="120"/>
      <w:ind w:left="85" w:right="85"/>
    </w:pPr>
    <w:rPr>
      <w:caps/>
      <w:noProof/>
      <w:sz w:val="28"/>
    </w:rPr>
  </w:style>
  <w:style w:type="paragraph" w:styleId="Sommario3">
    <w:name w:val="toc 3"/>
    <w:basedOn w:val="Normale"/>
    <w:next w:val="Normale"/>
    <w:uiPriority w:val="39"/>
    <w:rsid w:val="00405AA0"/>
    <w:pPr>
      <w:tabs>
        <w:tab w:val="right" w:leader="dot" w:pos="9781"/>
      </w:tabs>
      <w:ind w:left="170" w:right="85"/>
    </w:pPr>
    <w:rPr>
      <w:noProof/>
    </w:rPr>
  </w:style>
  <w:style w:type="paragraph" w:styleId="Sommario4">
    <w:name w:val="toc 4"/>
    <w:basedOn w:val="Normale"/>
    <w:next w:val="Normale"/>
    <w:uiPriority w:val="39"/>
    <w:rsid w:val="00405AA0"/>
    <w:pPr>
      <w:tabs>
        <w:tab w:val="left" w:pos="1134"/>
        <w:tab w:val="right" w:leader="dot" w:pos="10206"/>
      </w:tabs>
      <w:spacing w:before="20" w:after="20"/>
      <w:ind w:left="284" w:right="85"/>
    </w:pPr>
    <w:rPr>
      <w:i/>
    </w:rPr>
  </w:style>
  <w:style w:type="paragraph" w:styleId="Sommario5">
    <w:name w:val="toc 5"/>
    <w:basedOn w:val="Normale"/>
    <w:next w:val="Normale"/>
    <w:uiPriority w:val="39"/>
    <w:rsid w:val="00405AA0"/>
    <w:pPr>
      <w:ind w:left="567" w:right="85"/>
    </w:p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uiPriority w:val="39"/>
    <w:rsid w:val="00405AA0"/>
    <w:pPr>
      <w:tabs>
        <w:tab w:val="right" w:leader="dot" w:pos="9781"/>
      </w:tabs>
      <w:spacing w:before="120" w:after="120"/>
      <w:ind w:right="84"/>
    </w:pPr>
    <w:rPr>
      <w:b/>
      <w:caps/>
      <w:noProof/>
      <w:color w:val="000090"/>
      <w:sz w:val="32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5">
    <w:name w:val="Grid Table 4 Accent 5"/>
    <w:basedOn w:val="Tabellanormale"/>
    <w:uiPriority w:val="49"/>
    <w:rsid w:val="00D95DE3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itolo5Carattere">
    <w:name w:val="Titolo 5 Carattere"/>
    <w:basedOn w:val="Carpredefinitoparagrafo"/>
    <w:link w:val="Titolo5"/>
    <w:uiPriority w:val="9"/>
    <w:rsid w:val="00D95DE3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fontstyle01">
    <w:name w:val="fontstyle01"/>
    <w:basedOn w:val="Carpredefinitoparagrafo"/>
    <w:rsid w:val="00144805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table" w:styleId="Tabellasemplice-1">
    <w:name w:val="Plain Table 1"/>
    <w:basedOn w:val="Tabellanormale"/>
    <w:uiPriority w:val="41"/>
    <w:rsid w:val="00144805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llegamentoipertestuale">
    <w:name w:val="Hyperlink"/>
    <w:basedOn w:val="Carpredefinitoparagrafo"/>
    <w:uiPriority w:val="99"/>
    <w:unhideWhenUsed/>
    <w:rsid w:val="00260BB6"/>
    <w:rPr>
      <w:color w:val="0000FF"/>
      <w:u w:val="single"/>
    </w:rPr>
  </w:style>
  <w:style w:type="character" w:customStyle="1" w:styleId="interfacename">
    <w:name w:val="interfacename"/>
    <w:basedOn w:val="Carpredefinitoparagrafo"/>
    <w:rsid w:val="00260BB6"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paramlabel">
    <w:name w:val="paramlabel"/>
    <w:basedOn w:val="Carpredefinitoparagrafo"/>
    <w:rsid w:val="00AF6A84"/>
  </w:style>
  <w:style w:type="character" w:styleId="CodiceHTML">
    <w:name w:val="HTML Code"/>
    <w:basedOn w:val="Carpredefinitoparagrafo"/>
    <w:uiPriority w:val="99"/>
    <w:semiHidden/>
    <w:unhideWhenUsed/>
    <w:rsid w:val="00AF6A84"/>
    <w:rPr>
      <w:rFonts w:ascii="Courier New" w:eastAsia="Times New Roman" w:hAnsi="Courier New" w:cs="Courier New"/>
      <w:sz w:val="20"/>
      <w:szCs w:val="20"/>
    </w:rPr>
  </w:style>
  <w:style w:type="character" w:customStyle="1" w:styleId="returnlabel">
    <w:name w:val="returnlabel"/>
    <w:basedOn w:val="Carpredefinitoparagrafo"/>
    <w:rsid w:val="00AF6A84"/>
  </w:style>
  <w:style w:type="character" w:customStyle="1" w:styleId="TabellaCarattere">
    <w:name w:val="Tabella Carattere"/>
    <w:link w:val="Tabella"/>
    <w:locked/>
    <w:rsid w:val="00845C15"/>
    <w:rPr>
      <w:rFonts w:ascii="Arial" w:hAnsi="Arial"/>
    </w:rPr>
  </w:style>
  <w:style w:type="paragraph" w:customStyle="1" w:styleId="Tabella">
    <w:name w:val="Tabella"/>
    <w:basedOn w:val="Normale"/>
    <w:link w:val="TabellaCarattere"/>
    <w:rsid w:val="00845C15"/>
    <w:pPr>
      <w:tabs>
        <w:tab w:val="left" w:pos="851"/>
      </w:tabs>
      <w:spacing w:after="120"/>
      <w:jc w:val="both"/>
    </w:pPr>
    <w:rPr>
      <w:rFonts w:ascii="Arial" w:hAnsi="Arial"/>
    </w:rPr>
  </w:style>
  <w:style w:type="character" w:styleId="Rimandocommento">
    <w:name w:val="annotation reference"/>
    <w:basedOn w:val="Carpredefinitoparagrafo"/>
    <w:uiPriority w:val="99"/>
    <w:semiHidden/>
    <w:unhideWhenUsed/>
    <w:rsid w:val="0025566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55665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55665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5566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55665"/>
    <w:rPr>
      <w:b/>
      <w:bCs/>
      <w:sz w:val="20"/>
      <w:szCs w:val="20"/>
    </w:rPr>
  </w:style>
  <w:style w:type="character" w:customStyle="1" w:styleId="Titolo6Carattere">
    <w:name w:val="Titolo 6 Carattere"/>
    <w:basedOn w:val="Carpredefinitoparagrafo"/>
    <w:link w:val="Titolo6"/>
    <w:uiPriority w:val="9"/>
    <w:rsid w:val="0025566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25566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table" w:styleId="Elencochiaro-Colore3">
    <w:name w:val="Light List Accent 3"/>
    <w:basedOn w:val="Tabellanormale"/>
    <w:uiPriority w:val="61"/>
    <w:rsid w:val="00601DC2"/>
    <w:rPr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ellaelenco4-colore3">
    <w:name w:val="List Table 4 Accent 3"/>
    <w:basedOn w:val="Tabellanormale"/>
    <w:uiPriority w:val="49"/>
    <w:rsid w:val="00601DC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lagriglia4-colore3">
    <w:name w:val="Grid Table 4 Accent 3"/>
    <w:basedOn w:val="Tabellanormale"/>
    <w:uiPriority w:val="49"/>
    <w:rsid w:val="00601DC2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blocklist5">
    <w:name w:val="blocklist5"/>
    <w:basedOn w:val="Normale"/>
    <w:rsid w:val="00424587"/>
    <w:pPr>
      <w:shd w:val="clear" w:color="auto" w:fill="FFFFFF"/>
      <w:spacing w:before="100" w:beforeAutospacing="1" w:after="225"/>
    </w:pPr>
    <w:rPr>
      <w:rFonts w:ascii="Times New Roman" w:eastAsia="Times New Roman" w:hAnsi="Times New Roman" w:cs="Times New Roman"/>
    </w:rPr>
  </w:style>
  <w:style w:type="character" w:customStyle="1" w:styleId="overridespecifylabel1">
    <w:name w:val="overridespecifylabel1"/>
    <w:basedOn w:val="Carpredefinitoparagrafo"/>
    <w:rsid w:val="00424587"/>
    <w:rPr>
      <w:b/>
      <w:bCs/>
    </w:rPr>
  </w:style>
  <w:style w:type="character" w:customStyle="1" w:styleId="paramlabel1">
    <w:name w:val="paramlabel1"/>
    <w:basedOn w:val="Carpredefinitoparagrafo"/>
    <w:rsid w:val="00424587"/>
    <w:rPr>
      <w:b/>
      <w:bCs/>
    </w:rPr>
  </w:style>
  <w:style w:type="character" w:customStyle="1" w:styleId="returnlabel1">
    <w:name w:val="returnlabel1"/>
    <w:basedOn w:val="Carpredefinitoparagrafo"/>
    <w:rsid w:val="00424587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8D711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018C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5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57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9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2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475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7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7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748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800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Users\libre\INGEGNERIA%20DEL%20SOFTWARE\canale_j_z-libre_team\software\source\keepfit\doc\it\keepfit\dao\package-frame.html" TargetMode="External"/><Relationship Id="rId21" Type="http://schemas.openxmlformats.org/officeDocument/2006/relationships/hyperlink" Target="file:///D:\Users\libre\INGEGNERIA%20DEL%20SOFTWARE\canale_j_z-libre_team\software\source\keepfit\doc\it\keepfit\boundary\package-frame.html" TargetMode="External"/><Relationship Id="rId42" Type="http://schemas.openxmlformats.org/officeDocument/2006/relationships/hyperlink" Target="file:///D:\Users\libre\INGEGNERIA%20DEL%20SOFTWARE\canale_j_z-libre_team\software\source\keepfit\doc\it\keepfit\dao\AccountDAO.html" TargetMode="External"/><Relationship Id="rId47" Type="http://schemas.openxmlformats.org/officeDocument/2006/relationships/hyperlink" Target="file:///D:\Users\libre\INGEGNERIA%20DEL%20SOFTWARE\canale_j_z-libre_team\software\source\keepfit\doc\it\keepfit\control\AdminController.html" TargetMode="External"/><Relationship Id="rId63" Type="http://schemas.openxmlformats.org/officeDocument/2006/relationships/hyperlink" Target="file:///D:\Users\libre\INGEGNERIA%20DEL%20SOFTWARE\canale_j_z-libre_team\software\source\keepfit\doc\it\keepfit\entity\Abbonato.html" TargetMode="External"/><Relationship Id="rId68" Type="http://schemas.openxmlformats.org/officeDocument/2006/relationships/hyperlink" Target="file:///D:\Users\libre\INGEGNERIA%20DEL%20SOFTWARE\canale_j_z-libre_team\software\source\keepfit\doc\it\keepfit\dao\AbbonatoDAO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hyperlink" Target="file:///D:\Users\libre\INGEGNERIA%20DEL%20SOFTWARE\canale_j_z-libre_team\software\source\keepfit\doc\it\keepfit\exception\package-frame.html" TargetMode="External"/><Relationship Id="rId11" Type="http://schemas.openxmlformats.org/officeDocument/2006/relationships/footer" Target="footer1.xml"/><Relationship Id="rId24" Type="http://schemas.openxmlformats.org/officeDocument/2006/relationships/hyperlink" Target="file:///D:\Users\libre\INGEGNERIA%20DEL%20SOFTWARE\canale_j_z-libre_team\software\source\keepfit\doc\it\keepfit\control\package-frame.html" TargetMode="External"/><Relationship Id="rId32" Type="http://schemas.openxmlformats.org/officeDocument/2006/relationships/hyperlink" Target="file:///D:\Users\libre\INGEGNERIA%20DEL%20SOFTWARE\canale_j_z-libre_team\software\source\keepfit\doc\it\keepfit\entity\Abbonato.html" TargetMode="External"/><Relationship Id="rId37" Type="http://schemas.openxmlformats.org/officeDocument/2006/relationships/hyperlink" Target="file:///D:\Users\libre\INGEGNERIA%20DEL%20SOFTWARE\canale_j_z-libre_team\software\source\keepfit\doc\it\keepfit\dao\AbbonatoDAO.html" TargetMode="External"/><Relationship Id="rId40" Type="http://schemas.openxmlformats.org/officeDocument/2006/relationships/hyperlink" Target="file:///D:\Users\libre\INGEGNERIA%20DEL%20SOFTWARE\canale_j_z-libre_team\software\source\keepfit\doc\it\keepfit\boundary\AccountBoundary.html" TargetMode="External"/><Relationship Id="rId45" Type="http://schemas.openxmlformats.org/officeDocument/2006/relationships/hyperlink" Target="file:///D:\Users\libre\INGEGNERIA%20DEL%20SOFTWARE\canale_j_z-libre_team\software\source\keepfit\doc\it\keepfit\boundary\AdminBoundary.html" TargetMode="External"/><Relationship Id="rId53" Type="http://schemas.openxmlformats.org/officeDocument/2006/relationships/hyperlink" Target="file:///D:\Users\libre\INGEGNERIA%20DEL%20SOFTWARE\canale_j_z-libre_team\software\source\keepfit\doc\it\keepfit\dao\impl\EsercizioDAOImpl.html" TargetMode="External"/><Relationship Id="rId58" Type="http://schemas.openxmlformats.org/officeDocument/2006/relationships/hyperlink" Target="file:///D:\Users\libre\INGEGNERIA%20DEL%20SOFTWARE\canale_j_z-libre_team\software\source\keepfit\doc\it\keepfit\dao\impl\ProtocolloDAOImpl.html" TargetMode="External"/><Relationship Id="rId66" Type="http://schemas.openxmlformats.org/officeDocument/2006/relationships/hyperlink" Target="file:///D:\Users\libre\INGEGNERIA%20DEL%20SOFTWARE\canale_j_z-libre_team\software\source\keepfit\doc\it\keepfit\entity\Abbonato.html" TargetMode="External"/><Relationship Id="rId74" Type="http://schemas.openxmlformats.org/officeDocument/2006/relationships/image" Target="media/image14.png"/><Relationship Id="rId5" Type="http://schemas.openxmlformats.org/officeDocument/2006/relationships/styles" Target="styles.xml"/><Relationship Id="rId61" Type="http://schemas.openxmlformats.org/officeDocument/2006/relationships/hyperlink" Target="file:///D:\Users\libre\INGEGNERIA%20DEL%20SOFTWARE\canale_j_z-libre_team\software\source\keepfit\doc\it\keepfit\exception\AbbonatoException.html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22" Type="http://schemas.openxmlformats.org/officeDocument/2006/relationships/hyperlink" Target="file:///D:\Users\libre\INGEGNERIA%20DEL%20SOFTWARE\canale_j_z-libre_team\software\source\keepfit\doc\it\keepfit\boundary\impl\package-frame.html" TargetMode="External"/><Relationship Id="rId27" Type="http://schemas.openxmlformats.org/officeDocument/2006/relationships/hyperlink" Target="file:///D:\Users\libre\INGEGNERIA%20DEL%20SOFTWARE\canale_j_z-libre_team\software\source\keepfit\doc\it\keepfit\dao\impl\package-frame.html" TargetMode="External"/><Relationship Id="rId30" Type="http://schemas.openxmlformats.org/officeDocument/2006/relationships/hyperlink" Target="file:///D:\Users\libre\INGEGNERIA%20DEL%20SOFTWARE\canale_j_z-libre_team\software\source\keepfit\doc\it\keepfit\entity\Abbonamento.html" TargetMode="External"/><Relationship Id="rId35" Type="http://schemas.openxmlformats.org/officeDocument/2006/relationships/hyperlink" Target="file:///D:\Users\libre\INGEGNERIA%20DEL%20SOFTWARE\canale_j_z-libre_team\software\source\keepfit\doc\it\keepfit\control\AbbonatoController.html" TargetMode="External"/><Relationship Id="rId43" Type="http://schemas.openxmlformats.org/officeDocument/2006/relationships/hyperlink" Target="file:///D:\Users\libre\INGEGNERIA%20DEL%20SOFTWARE\canale_j_z-libre_team\software\source\keepfit\doc\it\keepfit\dao\impl\AccountDAOImpl.html" TargetMode="External"/><Relationship Id="rId48" Type="http://schemas.openxmlformats.org/officeDocument/2006/relationships/hyperlink" Target="file:///D:\Users\libre\INGEGNERIA%20DEL%20SOFTWARE\canale_j_z-libre_team\software\source\keepfit\doc\it\keepfit\control\impl\AdminControllerImpl.html" TargetMode="External"/><Relationship Id="rId56" Type="http://schemas.openxmlformats.org/officeDocument/2006/relationships/hyperlink" Target="file:///D:\Users\libre\INGEGNERIA%20DEL%20SOFTWARE\canale_j_z-libre_team\software\source\keepfit\doc\it\keepfit\entity\Protocollo.html" TargetMode="External"/><Relationship Id="rId64" Type="http://schemas.openxmlformats.org/officeDocument/2006/relationships/hyperlink" Target="file:///D:\Users\libre\INGEGNERIA%20DEL%20SOFTWARE\canale_j_z-libre_team\software\source\keepfit\doc\it\keepfit\entity\Abbonato.html" TargetMode="External"/><Relationship Id="rId69" Type="http://schemas.openxmlformats.org/officeDocument/2006/relationships/hyperlink" Target="https://github.com/IS-unina/canale_j_z-libre_team/tree/master/software/source/keepfit/doc" TargetMode="External"/><Relationship Id="rId8" Type="http://schemas.openxmlformats.org/officeDocument/2006/relationships/footnotes" Target="footnotes.xml"/><Relationship Id="rId51" Type="http://schemas.openxmlformats.org/officeDocument/2006/relationships/hyperlink" Target="file:///D:\Users\libre\INGEGNERIA%20DEL%20SOFTWARE\canale_j_z-libre_team\software\source\keepfit\doc\it\keepfit\entity\Esercizio.html" TargetMode="External"/><Relationship Id="rId72" Type="http://schemas.openxmlformats.org/officeDocument/2006/relationships/image" Target="media/image1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file:///D:\Users\libre\INGEGNERIA%20DEL%20SOFTWARE\canale_j_z-libre_team\software\source\keepfit\doc\it\keepfit\control\impl\package-frame.html" TargetMode="External"/><Relationship Id="rId33" Type="http://schemas.openxmlformats.org/officeDocument/2006/relationships/hyperlink" Target="file:///D:\Users\libre\INGEGNERIA%20DEL%20SOFTWARE\canale_j_z-libre_team\software\source\keepfit\doc\it\keepfit\boundary\AbbonatoBoundary.html" TargetMode="External"/><Relationship Id="rId38" Type="http://schemas.openxmlformats.org/officeDocument/2006/relationships/hyperlink" Target="file:///D:\Users\libre\INGEGNERIA%20DEL%20SOFTWARE\canale_j_z-libre_team\software\source\keepfit\doc\it\keepfit\dao\impl\AbbonatoDAOImpl.html" TargetMode="External"/><Relationship Id="rId46" Type="http://schemas.openxmlformats.org/officeDocument/2006/relationships/hyperlink" Target="file:///D:\Users\libre\INGEGNERIA%20DEL%20SOFTWARE\canale_j_z-libre_team\software\source\keepfit\doc\it\keepfit\boundary\impl\AdminBoundaryImpl.html" TargetMode="External"/><Relationship Id="rId59" Type="http://schemas.openxmlformats.org/officeDocument/2006/relationships/hyperlink" Target="file:///D:\Users\libre\INGEGNERIA%20DEL%20SOFTWARE\canale_j_z-libre_team\software\source\keepfit\doc\it\keepfit\entity\Sessione.html" TargetMode="External"/><Relationship Id="rId67" Type="http://schemas.openxmlformats.org/officeDocument/2006/relationships/hyperlink" Target="file:///D:\Users\libre\INGEGNERIA%20DEL%20SOFTWARE\canale_j_z-libre_team\software\source\keepfit\doc\it\keepfit\entity\Abbonato.html" TargetMode="External"/><Relationship Id="rId20" Type="http://schemas.openxmlformats.org/officeDocument/2006/relationships/hyperlink" Target="file:///D:\Users\libre\INGEGNERIA%20DEL%20SOFTWARE\canale_j_z-libre_team\software\source\keepfit\doc\it\keepfit\package-frame.html" TargetMode="External"/><Relationship Id="rId41" Type="http://schemas.openxmlformats.org/officeDocument/2006/relationships/hyperlink" Target="file:///D:\Users\libre\INGEGNERIA%20DEL%20SOFTWARE\canale_j_z-libre_team\software\source\keepfit\doc\it\keepfit\boundary\impl\AccountBoundaryImpl.html" TargetMode="External"/><Relationship Id="rId54" Type="http://schemas.openxmlformats.org/officeDocument/2006/relationships/hyperlink" Target="file:///D:\Users\libre\INGEGNERIA%20DEL%20SOFTWARE\canale_j_z-libre_team\software\source\keepfit\doc\it\keepfit\entity\GruppoMuscolare.html" TargetMode="External"/><Relationship Id="rId62" Type="http://schemas.openxmlformats.org/officeDocument/2006/relationships/hyperlink" Target="file:///D:\Users\libre\INGEGNERIA%20DEL%20SOFTWARE\canale_j_z-libre_team\software\source\keepfit\doc\it\keepfit\boundary\AdminBoundary.html" TargetMode="External"/><Relationship Id="rId70" Type="http://schemas.openxmlformats.org/officeDocument/2006/relationships/image" Target="media/image10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hyperlink" Target="file:///D:\Users\libre\INGEGNERIA%20DEL%20SOFTWARE\canale_j_z-libre_team\software\source\keepfit\doc\it\keepfit\constants\package-frame.html" TargetMode="External"/><Relationship Id="rId28" Type="http://schemas.openxmlformats.org/officeDocument/2006/relationships/hyperlink" Target="file:///D:\Users\libre\INGEGNERIA%20DEL%20SOFTWARE\canale_j_z-libre_team\software\source\keepfit\doc\it\keepfit\entity\package-frame.html" TargetMode="External"/><Relationship Id="rId36" Type="http://schemas.openxmlformats.org/officeDocument/2006/relationships/hyperlink" Target="file:///D:\Users\libre\INGEGNERIA%20DEL%20SOFTWARE\canale_j_z-libre_team\software\source\keepfit\doc\it\keepfit\control\impl\AbbonatoControllerImpl.html" TargetMode="External"/><Relationship Id="rId49" Type="http://schemas.openxmlformats.org/officeDocument/2006/relationships/hyperlink" Target="file:///D:\Users\libre\INGEGNERIA%20DEL%20SOFTWARE\canale_j_z-libre_team\software\source\keepfit\doc\it\keepfit\dao\AdminDAO.html" TargetMode="External"/><Relationship Id="rId57" Type="http://schemas.openxmlformats.org/officeDocument/2006/relationships/hyperlink" Target="file:///D:\Users\libre\INGEGNERIA%20DEL%20SOFTWARE\canale_j_z-libre_team\software\source\keepfit\doc\it\keepfit\dao\ProtocolloDAO.html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D:\Users\libre\INGEGNERIA%20DEL%20SOFTWARE\canale_j_z-libre_team\software\source\keepfit\doc\it\keepfit\entity\AbbonamentoPremium.html" TargetMode="External"/><Relationship Id="rId44" Type="http://schemas.openxmlformats.org/officeDocument/2006/relationships/hyperlink" Target="file:///D:\Users\libre\INGEGNERIA%20DEL%20SOFTWARE\canale_j_z-libre_team\software\source\keepfit\doc\it\keepfit\entity\Admin.html" TargetMode="External"/><Relationship Id="rId52" Type="http://schemas.openxmlformats.org/officeDocument/2006/relationships/hyperlink" Target="file:///D:\Users\libre\INGEGNERIA%20DEL%20SOFTWARE\canale_j_z-libre_team\software\source\keepfit\doc\it\keepfit\dao\EsercizioDAO.html" TargetMode="External"/><Relationship Id="rId60" Type="http://schemas.openxmlformats.org/officeDocument/2006/relationships/hyperlink" Target="file:///D:\Users\libre\INGEGNERIA%20DEL%20SOFTWARE\canale_j_z-libre_team\software\source\keepfit\doc\it\keepfit\constants\StatoAbbonamento.html" TargetMode="External"/><Relationship Id="rId65" Type="http://schemas.openxmlformats.org/officeDocument/2006/relationships/hyperlink" Target="file:///D:\Users\libre\INGEGNERIA%20DEL%20SOFTWARE\canale_j_z-libre_team\software\source\keepfit\doc\it\keepfit\control\AdminController.html" TargetMode="External"/><Relationship Id="rId73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9" Type="http://schemas.openxmlformats.org/officeDocument/2006/relationships/hyperlink" Target="file:///D:\Users\libre\INGEGNERIA%20DEL%20SOFTWARE\canale_j_z-libre_team\software\source\keepfit\doc\it\keepfit\entity\Account.html" TargetMode="External"/><Relationship Id="rId34" Type="http://schemas.openxmlformats.org/officeDocument/2006/relationships/hyperlink" Target="file:///D:\Users\libre\INGEGNERIA%20DEL%20SOFTWARE\canale_j_z-libre_team\software\source\keepfit\doc\it\keepfit\boundary\impl\AbbonatoBoundaryImpl.html" TargetMode="External"/><Relationship Id="rId50" Type="http://schemas.openxmlformats.org/officeDocument/2006/relationships/hyperlink" Target="file:///D:\Users\libre\INGEGNERIA%20DEL%20SOFTWARE\canale_j_z-libre_team\software\source\keepfit\doc\it\keepfit\entity\Categoria.html" TargetMode="External"/><Relationship Id="rId55" Type="http://schemas.openxmlformats.org/officeDocument/2006/relationships/hyperlink" Target="file:///D:\Users\libre\INGEGNERIA%20DEL%20SOFTWARE\canale_j_z-libre_team\software\source\keepfit\doc\it\keepfit\KeepfitWebappApplication.html" TargetMode="External"/><Relationship Id="rId76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B310B1BDBCE3488D1296A720629F37" ma:contentTypeVersion="6" ma:contentTypeDescription="Creare un nuovo documento." ma:contentTypeScope="" ma:versionID="fdd628b991cd7d17f65ca9a054b467c3">
  <xsd:schema xmlns:xsd="http://www.w3.org/2001/XMLSchema" xmlns:xs="http://www.w3.org/2001/XMLSchema" xmlns:p="http://schemas.microsoft.com/office/2006/metadata/properties" xmlns:ns2="a0c983bd-04ef-49b5-8519-4dc47c1d9c24" targetNamespace="http://schemas.microsoft.com/office/2006/metadata/properties" ma:root="true" ma:fieldsID="ad9c5a02e1d62134da84fa345896d672" ns2:_="">
    <xsd:import namespace="a0c983bd-04ef-49b5-8519-4dc47c1d9c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c983bd-04ef-49b5-8519-4dc47c1d9c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F6074B-28BA-4A29-BE5B-54895CD5CC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c983bd-04ef-49b5-8519-4dc47c1d9c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628A91-0B6E-4EC5-B21A-B309CD49574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EAF1C0-0E7B-4BEB-83D6-5B40CD4272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47</Pages>
  <Words>8847</Words>
  <Characters>50430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59159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LIBRETTI Vittorio</cp:lastModifiedBy>
  <cp:revision>149</cp:revision>
  <cp:lastPrinted>2021-01-03T15:07:00Z</cp:lastPrinted>
  <dcterms:created xsi:type="dcterms:W3CDTF">2020-12-10T07:09:00Z</dcterms:created>
  <dcterms:modified xsi:type="dcterms:W3CDTF">2021-01-17T14:52:00Z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0x0101002EB310B1BDBCE3488D1296A720629F37</vt:lpwstr>
  </property>
</Properties>
</file>