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6F53" w14:textId="2486D7EB" w:rsidR="0004370D" w:rsidRDefault="00E864CB" w:rsidP="00E864CB">
      <w:pPr>
        <w:pStyle w:val="Titolo"/>
        <w:rPr>
          <w:rStyle w:val="fontstyle01"/>
        </w:rPr>
      </w:pPr>
      <w:r>
        <w:rPr>
          <w:rStyle w:val="fontstyle01"/>
        </w:rPr>
        <w:t xml:space="preserve">PIANO DI TEST UTILIZZANDO IL METODO DEL </w:t>
      </w:r>
      <w:r>
        <w:rPr>
          <w:rStyle w:val="fontstyle21"/>
        </w:rPr>
        <w:t xml:space="preserve">CATEGORY-PARTITION TESTING </w:t>
      </w:r>
      <w:r>
        <w:rPr>
          <w:rStyle w:val="fontstyle01"/>
        </w:rPr>
        <w:t>PER LA FUNZIONALITÀ DI “Visualizza Elenco Abbonati”</w:t>
      </w:r>
    </w:p>
    <w:p w14:paraId="64162A69" w14:textId="25DEBE44" w:rsidR="00E864CB" w:rsidRDefault="00E864CB" w:rsidP="00E864CB">
      <w:pPr>
        <w:pStyle w:val="Titolo1"/>
      </w:pPr>
      <w:r>
        <w:t>Analisi preliminare</w:t>
      </w:r>
    </w:p>
    <w:p w14:paraId="6D3608F9" w14:textId="760ED2BC" w:rsidR="0059144F" w:rsidRPr="0059144F" w:rsidRDefault="0059144F" w:rsidP="0059144F">
      <w:pPr>
        <w:jc w:val="center"/>
        <w:rPr>
          <w:i/>
          <w:iCs/>
        </w:rPr>
      </w:pPr>
      <w:r>
        <w:t xml:space="preserve">Firma: </w:t>
      </w:r>
      <w:r>
        <w:rPr>
          <w:i/>
          <w:iCs/>
        </w:rPr>
        <w:t>visualizzaElencoAbbonati(String nome, String cognome, String stato)</w:t>
      </w:r>
    </w:p>
    <w:p w14:paraId="0488B66A" w14:textId="29C2FFAD" w:rsidR="00E864CB" w:rsidRDefault="00E864CB" w:rsidP="00E864CB"/>
    <w:tbl>
      <w:tblPr>
        <w:tblStyle w:val="Tabellasemplice-1"/>
        <w:tblpPr w:leftFromText="141" w:rightFromText="141" w:vertAnchor="page" w:horzAnchor="margin" w:tblpXSpec="center" w:tblpY="3823"/>
        <w:tblW w:w="0" w:type="auto"/>
        <w:tblLook w:val="04A0" w:firstRow="1" w:lastRow="0" w:firstColumn="1" w:lastColumn="0" w:noHBand="0" w:noVBand="1"/>
      </w:tblPr>
      <w:tblGrid>
        <w:gridCol w:w="5098"/>
        <w:gridCol w:w="2517"/>
        <w:gridCol w:w="2161"/>
        <w:gridCol w:w="1939"/>
      </w:tblGrid>
      <w:tr w:rsidR="001377BA" w14:paraId="34E5D2F7" w14:textId="3FED77CB" w:rsidTr="0010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801B3D7" w14:textId="1BA9461E" w:rsidR="001377BA" w:rsidRPr="002C488F" w:rsidRDefault="001377BA" w:rsidP="00E864CB">
            <w:pPr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Tipo di ricerca</w:t>
            </w:r>
          </w:p>
        </w:tc>
        <w:tc>
          <w:tcPr>
            <w:tcW w:w="2517" w:type="dxa"/>
          </w:tcPr>
          <w:p w14:paraId="745D2874" w14:textId="0755498F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Numero abbonati su DB</w:t>
            </w:r>
          </w:p>
        </w:tc>
        <w:tc>
          <w:tcPr>
            <w:tcW w:w="2161" w:type="dxa"/>
          </w:tcPr>
          <w:p w14:paraId="34B2405F" w14:textId="626ACFD2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Stato abbonamento</w:t>
            </w:r>
          </w:p>
        </w:tc>
        <w:tc>
          <w:tcPr>
            <w:tcW w:w="1939" w:type="dxa"/>
          </w:tcPr>
          <w:p w14:paraId="14198DB3" w14:textId="2FE728B1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Esito ricerca</w:t>
            </w:r>
          </w:p>
        </w:tc>
      </w:tr>
      <w:tr w:rsidR="001377BA" w14:paraId="5E1040DC" w14:textId="335DD588" w:rsidTr="0010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B0CB01F" w14:textId="7456CE21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>Per nome</w:t>
            </w:r>
            <w:r w:rsidR="00372B91">
              <w:rPr>
                <w:rStyle w:val="fontstyle01"/>
              </w:rPr>
              <w:t xml:space="preserve"> [SINGLE]</w:t>
            </w:r>
          </w:p>
          <w:p w14:paraId="7EBF4B19" w14:textId="77777777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>Per cognome</w:t>
            </w:r>
          </w:p>
          <w:p w14:paraId="44B15E2C" w14:textId="31F6662B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>Per stato abbonamento</w:t>
            </w:r>
          </w:p>
          <w:p w14:paraId="2D76DC90" w14:textId="5C503C1F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Per nome e cognome</w:t>
            </w:r>
            <w:r w:rsidR="00F95D6F">
              <w:rPr>
                <w:rStyle w:val="fontstyle01"/>
              </w:rPr>
              <w:t xml:space="preserve"> [SINGLE]</w:t>
            </w:r>
          </w:p>
          <w:p w14:paraId="4837A365" w14:textId="086DC9A2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nome e </w:t>
            </w:r>
            <w:r>
              <w:rPr>
                <w:rStyle w:val="fontstyle01"/>
              </w:rPr>
              <w:t xml:space="preserve">stato </w:t>
            </w:r>
            <w:r w:rsidRPr="0050059D">
              <w:rPr>
                <w:rStyle w:val="fontstyle01"/>
              </w:rPr>
              <w:t>abbonamento</w:t>
            </w:r>
            <w:r w:rsidR="00F95D6F">
              <w:rPr>
                <w:rStyle w:val="fontstyle01"/>
              </w:rPr>
              <w:t xml:space="preserve"> [SINGLE]</w:t>
            </w:r>
          </w:p>
          <w:p w14:paraId="028F0AB6" w14:textId="176FC8DD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cognome e </w:t>
            </w:r>
            <w:r>
              <w:rPr>
                <w:rStyle w:val="fontstyle01"/>
              </w:rPr>
              <w:t xml:space="preserve">stato </w:t>
            </w:r>
            <w:r w:rsidRPr="0050059D">
              <w:rPr>
                <w:rStyle w:val="fontstyle01"/>
              </w:rPr>
              <w:t>abbonamento</w:t>
            </w:r>
            <w:r w:rsidR="00F95D6F">
              <w:rPr>
                <w:rStyle w:val="fontstyle01"/>
              </w:rPr>
              <w:t xml:space="preserve"> [SINGLE]</w:t>
            </w:r>
          </w:p>
          <w:p w14:paraId="55F65EFB" w14:textId="6D917BE3" w:rsidR="0050059D" w:rsidRPr="001D6A0C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Per nome, cognome e stato abbonamento</w:t>
            </w:r>
            <w:r w:rsidR="00F95D6F">
              <w:rPr>
                <w:rStyle w:val="fontstyle01"/>
              </w:rPr>
              <w:t xml:space="preserve"> [SINGLE]</w:t>
            </w:r>
          </w:p>
          <w:p w14:paraId="09870107" w14:textId="403F51BE" w:rsidR="001D6A0C" w:rsidRPr="0050059D" w:rsidRDefault="001D6A0C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Nessun nome, cognome, stato</w:t>
            </w:r>
            <w:r w:rsidR="007E668E">
              <w:rPr>
                <w:rStyle w:val="fontstyle01"/>
              </w:rPr>
              <w:t>[SINGLE]</w:t>
            </w:r>
          </w:p>
          <w:p w14:paraId="5A73DC7E" w14:textId="2794AB11" w:rsidR="001377BA" w:rsidRPr="0050059D" w:rsidRDefault="001377BA" w:rsidP="00E864CB">
            <w:pPr>
              <w:rPr>
                <w:rStyle w:val="fontstyle01"/>
              </w:rPr>
            </w:pPr>
          </w:p>
        </w:tc>
        <w:tc>
          <w:tcPr>
            <w:tcW w:w="2517" w:type="dxa"/>
          </w:tcPr>
          <w:p w14:paraId="401C3DFB" w14:textId="72E6265D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0 [</w:t>
            </w:r>
            <w:r w:rsidR="0059144F" w:rsidRPr="00F64E97">
              <w:rPr>
                <w:rStyle w:val="fontstyle01"/>
                <w:b w:val="0"/>
                <w:bCs w:val="0"/>
              </w:rPr>
              <w:t>S</w:t>
            </w:r>
            <w:r w:rsidR="0059144F">
              <w:rPr>
                <w:rStyle w:val="fontstyle01"/>
                <w:b w:val="0"/>
                <w:bCs w:val="0"/>
              </w:rPr>
              <w:t>INGLE</w:t>
            </w:r>
            <w:r w:rsidRPr="009E4540">
              <w:rPr>
                <w:rStyle w:val="fontstyle01"/>
                <w:b w:val="0"/>
                <w:bCs w:val="0"/>
              </w:rPr>
              <w:t>]</w:t>
            </w:r>
          </w:p>
          <w:p w14:paraId="5EFECCEB" w14:textId="35098E7C" w:rsidR="0050059D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1</w:t>
            </w:r>
            <w:r w:rsidR="00F50F6C">
              <w:rPr>
                <w:rStyle w:val="fontstyle01"/>
                <w:b w:val="0"/>
                <w:bCs w:val="0"/>
              </w:rPr>
              <w:t xml:space="preserve"> </w:t>
            </w:r>
            <w:r w:rsidR="00F50F6C" w:rsidRPr="00F64E97">
              <w:rPr>
                <w:rStyle w:val="fontstyle01"/>
                <w:b w:val="0"/>
                <w:bCs w:val="0"/>
              </w:rPr>
              <w:t>[S</w:t>
            </w:r>
            <w:r w:rsidR="00F50F6C">
              <w:rPr>
                <w:rStyle w:val="fontstyle01"/>
                <w:b w:val="0"/>
                <w:bCs w:val="0"/>
              </w:rPr>
              <w:t>INGLE</w:t>
            </w:r>
            <w:r w:rsidR="00F50F6C">
              <w:rPr>
                <w:rStyle w:val="fontstyle01"/>
              </w:rPr>
              <w:t>]</w:t>
            </w:r>
          </w:p>
          <w:p w14:paraId="29DEA943" w14:textId="61A68968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&gt; 1</w:t>
            </w:r>
          </w:p>
        </w:tc>
        <w:tc>
          <w:tcPr>
            <w:tcW w:w="2161" w:type="dxa"/>
          </w:tcPr>
          <w:p w14:paraId="030DC418" w14:textId="467A2365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 xml:space="preserve">Solo </w:t>
            </w:r>
            <w:r w:rsidR="007E61A5">
              <w:rPr>
                <w:rStyle w:val="fontstyle01"/>
                <w:b w:val="0"/>
                <w:bCs w:val="0"/>
              </w:rPr>
              <w:t>a</w:t>
            </w:r>
            <w:r w:rsidR="007E61A5" w:rsidRPr="007E61A5">
              <w:rPr>
                <w:rStyle w:val="fontstyle01"/>
                <w:b w:val="0"/>
                <w:bCs w:val="0"/>
              </w:rPr>
              <w:t>ttivi</w:t>
            </w:r>
            <w:r w:rsidR="0059144F">
              <w:rPr>
                <w:rStyle w:val="fontstyle01"/>
                <w:b w:val="0"/>
                <w:bCs w:val="0"/>
              </w:rPr>
              <w:t xml:space="preserve"> </w:t>
            </w:r>
            <w:r w:rsidR="0059144F" w:rsidRPr="00F64E97">
              <w:rPr>
                <w:rStyle w:val="fontstyle01"/>
                <w:b w:val="0"/>
                <w:bCs w:val="0"/>
              </w:rPr>
              <w:t>[S</w:t>
            </w:r>
            <w:r w:rsidR="0059144F">
              <w:rPr>
                <w:rStyle w:val="fontstyle01"/>
                <w:b w:val="0"/>
                <w:bCs w:val="0"/>
              </w:rPr>
              <w:t>INGLE</w:t>
            </w:r>
            <w:r w:rsidR="0059144F">
              <w:rPr>
                <w:rStyle w:val="fontstyle01"/>
              </w:rPr>
              <w:t>]</w:t>
            </w:r>
          </w:p>
          <w:p w14:paraId="27E77F8D" w14:textId="595AE1CF" w:rsidR="0050059D" w:rsidRPr="009E4540" w:rsidRDefault="0050059D" w:rsidP="00DB5FBB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Solo scaduti</w:t>
            </w:r>
            <w:r w:rsidR="00106C4E">
              <w:rPr>
                <w:rStyle w:val="fontstyle01"/>
                <w:b w:val="0"/>
                <w:bCs w:val="0"/>
              </w:rPr>
              <w:t xml:space="preserve"> </w:t>
            </w:r>
            <w:r w:rsidR="00F64E97" w:rsidRPr="00F64E97">
              <w:rPr>
                <w:rStyle w:val="fontstyle01"/>
                <w:b w:val="0"/>
                <w:bCs w:val="0"/>
              </w:rPr>
              <w:t>[S</w:t>
            </w:r>
            <w:r w:rsidR="00F64E97">
              <w:rPr>
                <w:rStyle w:val="fontstyle01"/>
                <w:b w:val="0"/>
                <w:bCs w:val="0"/>
              </w:rPr>
              <w:t>INGLE</w:t>
            </w:r>
            <w:r w:rsidR="00F64E97">
              <w:rPr>
                <w:rStyle w:val="fontstyle01"/>
              </w:rPr>
              <w:t>]</w:t>
            </w:r>
          </w:p>
          <w:p w14:paraId="3204F0E5" w14:textId="7FE40721" w:rsidR="00123CE9" w:rsidRPr="00DB5FBB" w:rsidRDefault="00123CE9" w:rsidP="00DB5FBB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Entrambi</w:t>
            </w:r>
          </w:p>
        </w:tc>
        <w:tc>
          <w:tcPr>
            <w:tcW w:w="1939" w:type="dxa"/>
          </w:tcPr>
          <w:p w14:paraId="2CB8A343" w14:textId="77777777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0</w:t>
            </w:r>
          </w:p>
          <w:p w14:paraId="237BC066" w14:textId="77777777" w:rsidR="0050059D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1</w:t>
            </w:r>
          </w:p>
          <w:p w14:paraId="31D5A384" w14:textId="07D8AFE3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&gt; 1</w:t>
            </w:r>
          </w:p>
        </w:tc>
      </w:tr>
    </w:tbl>
    <w:p w14:paraId="38D74CD7" w14:textId="4D916A72" w:rsidR="00E864CB" w:rsidRDefault="00E864CB" w:rsidP="00E864CB"/>
    <w:p w14:paraId="6DBCDC0F" w14:textId="77777777" w:rsidR="00106C4E" w:rsidRDefault="00106C4E" w:rsidP="00E864CB"/>
    <w:p w14:paraId="6AF2E320" w14:textId="77777777" w:rsidR="00106C4E" w:rsidRDefault="00106C4E" w:rsidP="00E864CB"/>
    <w:p w14:paraId="39111EC2" w14:textId="77777777" w:rsidR="00106C4E" w:rsidRDefault="00106C4E" w:rsidP="00E864CB"/>
    <w:p w14:paraId="03E44DC5" w14:textId="77777777" w:rsidR="00106C4E" w:rsidRDefault="00106C4E" w:rsidP="00E864CB"/>
    <w:p w14:paraId="4E504682" w14:textId="77777777" w:rsidR="00106C4E" w:rsidRDefault="00106C4E" w:rsidP="00E864CB"/>
    <w:p w14:paraId="71998A20" w14:textId="77777777" w:rsidR="00106C4E" w:rsidRDefault="00106C4E" w:rsidP="00E864CB"/>
    <w:p w14:paraId="5EAD7AD8" w14:textId="5DA72DEB" w:rsidR="006830C2" w:rsidRDefault="006830C2" w:rsidP="00E864CB">
      <w:r>
        <w:t xml:space="preserve">La funzionalità ha </w:t>
      </w:r>
      <w:r w:rsidR="00123CE9">
        <w:t>4</w:t>
      </w:r>
      <w:r>
        <w:t xml:space="preserve"> categorie. La prima categoria ha </w:t>
      </w:r>
      <w:r w:rsidR="00123CE9">
        <w:t>8</w:t>
      </w:r>
      <w:r>
        <w:t xml:space="preserve"> classi di </w:t>
      </w:r>
      <w:r w:rsidR="005A782E">
        <w:t>valori</w:t>
      </w:r>
      <w:r>
        <w:t xml:space="preserve">, la seconda 3 classi di </w:t>
      </w:r>
      <w:r w:rsidR="005A782E">
        <w:t>valori</w:t>
      </w:r>
      <w:r>
        <w:t xml:space="preserve">, la terza </w:t>
      </w:r>
      <w:r w:rsidR="00123CE9">
        <w:t>3</w:t>
      </w:r>
      <w:r>
        <w:t xml:space="preserve"> classi di </w:t>
      </w:r>
      <w:r w:rsidR="005A782E">
        <w:t>valori</w:t>
      </w:r>
      <w:r w:rsidR="00123CE9">
        <w:t>, la quarta 3 classi di valori</w:t>
      </w:r>
      <w:r>
        <w:t>. Il numero totale di test senza vincoli è:</w:t>
      </w:r>
    </w:p>
    <w:p w14:paraId="4BA1FF3F" w14:textId="65DC687B" w:rsidR="006830C2" w:rsidRDefault="00123CE9" w:rsidP="006830C2">
      <w:pPr>
        <w:jc w:val="center"/>
      </w:pPr>
      <w:r>
        <w:t>8x3x3x3</w:t>
      </w:r>
      <w:r w:rsidR="005A782E">
        <w:t>=2</w:t>
      </w:r>
      <w:r>
        <w:t>16</w:t>
      </w:r>
    </w:p>
    <w:p w14:paraId="53A12726" w14:textId="32A72C1D" w:rsidR="009E4540" w:rsidRDefault="009E4540" w:rsidP="009E4540">
      <w:r>
        <w:t xml:space="preserve">Vincoli error: </w:t>
      </w:r>
      <w:r w:rsidR="0059144F">
        <w:t>0</w:t>
      </w:r>
    </w:p>
    <w:p w14:paraId="66E6D09D" w14:textId="2DEAFEE3" w:rsidR="009E4540" w:rsidRDefault="009E4540" w:rsidP="009E4540">
      <w:r>
        <w:t xml:space="preserve">Vincoli single: </w:t>
      </w:r>
      <w:r w:rsidR="004A750C">
        <w:t>10</w:t>
      </w:r>
    </w:p>
    <w:p w14:paraId="17E45AD9" w14:textId="1EB8E4F0" w:rsidR="004A750C" w:rsidRDefault="004A750C" w:rsidP="009E4540">
      <w:r>
        <w:t xml:space="preserve">Vincoli property: </w:t>
      </w:r>
      <w:r w:rsidR="006A7D02">
        <w:t>0</w:t>
      </w:r>
    </w:p>
    <w:p w14:paraId="1E746CDC" w14:textId="6FAD2854" w:rsidR="00331502" w:rsidRDefault="00331502" w:rsidP="009E4540">
      <w:r>
        <w:lastRenderedPageBreak/>
        <w:t>Il numero di test con i vincoli single e</w:t>
      </w:r>
      <w:r w:rsidR="002F4A45">
        <w:t>d</w:t>
      </w:r>
      <w:r>
        <w:t xml:space="preserve"> error sono:</w:t>
      </w:r>
    </w:p>
    <w:p w14:paraId="70E3A8B8" w14:textId="2BB6BBE5" w:rsidR="00331502" w:rsidRDefault="007E668E" w:rsidP="00331502">
      <w:pPr>
        <w:jc w:val="center"/>
      </w:pPr>
      <w:r>
        <w:t>2</w:t>
      </w:r>
      <w:r w:rsidR="00331502">
        <w:t>x</w:t>
      </w:r>
      <w:r w:rsidR="00F50F6C">
        <w:t>1</w:t>
      </w:r>
      <w:r w:rsidR="00331502">
        <w:t>x</w:t>
      </w:r>
      <w:r w:rsidR="0059144F">
        <w:t>1</w:t>
      </w:r>
      <w:r w:rsidR="00331502">
        <w:t>x</w:t>
      </w:r>
      <w:r w:rsidR="004A750C">
        <w:t>3</w:t>
      </w:r>
      <w:r w:rsidR="00331502">
        <w:t>=</w:t>
      </w:r>
      <w:r w:rsidR="004A750C">
        <w:t>6</w:t>
      </w:r>
    </w:p>
    <w:p w14:paraId="6843587F" w14:textId="77777777" w:rsidR="004A750C" w:rsidRDefault="004A750C" w:rsidP="002F4A45">
      <w:pPr>
        <w:jc w:val="center"/>
      </w:pPr>
    </w:p>
    <w:p w14:paraId="4A3DD792" w14:textId="27E531C7" w:rsidR="00907FE2" w:rsidRDefault="00907FE2" w:rsidP="00907FE2">
      <w:r>
        <w:t>Quindi</w:t>
      </w:r>
      <w:r w:rsidR="007E61A5">
        <w:t xml:space="preserve"> il numero di test da eseguire è</w:t>
      </w:r>
      <w:r>
        <w:t>:</w:t>
      </w:r>
    </w:p>
    <w:p w14:paraId="4FC9227C" w14:textId="635BE474" w:rsidR="00907FE2" w:rsidRDefault="006A7D02" w:rsidP="00907FE2">
      <w:pPr>
        <w:jc w:val="center"/>
      </w:pPr>
      <w:r>
        <w:t>6</w:t>
      </w:r>
      <w:r w:rsidR="0059144F">
        <w:t xml:space="preserve"> </w:t>
      </w:r>
      <w:r w:rsidR="00907FE2">
        <w:t xml:space="preserve">+ </w:t>
      </w:r>
      <w:r w:rsidR="007E668E">
        <w:t>10</w:t>
      </w:r>
      <w:r w:rsidR="00F95D6F">
        <w:t>(single)</w:t>
      </w:r>
      <w:r w:rsidR="00907FE2">
        <w:t xml:space="preserve"> =</w:t>
      </w:r>
      <w:r w:rsidR="0059144F">
        <w:t>1</w:t>
      </w:r>
      <w:r>
        <w:t>6</w:t>
      </w:r>
    </w:p>
    <w:p w14:paraId="6353B79C" w14:textId="1DB7D9DB" w:rsidR="00106C4E" w:rsidRDefault="00106C4E" w:rsidP="00907FE2">
      <w:pPr>
        <w:jc w:val="center"/>
      </w:pPr>
    </w:p>
    <w:tbl>
      <w:tblPr>
        <w:tblpPr w:leftFromText="141" w:rightFromText="141" w:vertAnchor="text" w:horzAnchor="margin" w:tblpXSpec="center" w:tblpY="410"/>
        <w:tblW w:w="14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601"/>
        <w:gridCol w:w="2762"/>
        <w:gridCol w:w="2410"/>
        <w:gridCol w:w="1957"/>
        <w:gridCol w:w="953"/>
        <w:gridCol w:w="1106"/>
        <w:gridCol w:w="960"/>
        <w:gridCol w:w="1126"/>
        <w:gridCol w:w="820"/>
      </w:tblGrid>
      <w:tr w:rsidR="004163AE" w:rsidRPr="00E77D7E" w14:paraId="101590AE" w14:textId="77777777" w:rsidTr="002D2E9C">
        <w:trPr>
          <w:trHeight w:val="734"/>
        </w:trPr>
        <w:tc>
          <w:tcPr>
            <w:tcW w:w="621" w:type="dxa"/>
            <w:shd w:val="clear" w:color="auto" w:fill="auto"/>
          </w:tcPr>
          <w:p w14:paraId="36E81D5D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601" w:type="dxa"/>
            <w:shd w:val="clear" w:color="auto" w:fill="auto"/>
          </w:tcPr>
          <w:p w14:paraId="01BB3E66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762" w:type="dxa"/>
          </w:tcPr>
          <w:p w14:paraId="075578B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2410" w:type="dxa"/>
            <w:shd w:val="clear" w:color="auto" w:fill="auto"/>
          </w:tcPr>
          <w:p w14:paraId="7504DE05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1957" w:type="dxa"/>
            <w:shd w:val="clear" w:color="auto" w:fill="auto"/>
          </w:tcPr>
          <w:p w14:paraId="56C658F9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53" w:type="dxa"/>
            <w:shd w:val="clear" w:color="auto" w:fill="auto"/>
          </w:tcPr>
          <w:p w14:paraId="12501A0F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106" w:type="dxa"/>
            <w:shd w:val="clear" w:color="auto" w:fill="auto"/>
          </w:tcPr>
          <w:p w14:paraId="26045D82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960" w:type="dxa"/>
            <w:shd w:val="clear" w:color="auto" w:fill="auto"/>
          </w:tcPr>
          <w:p w14:paraId="10841693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126" w:type="dxa"/>
            <w:shd w:val="clear" w:color="auto" w:fill="auto"/>
          </w:tcPr>
          <w:p w14:paraId="3662D0C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20" w:type="dxa"/>
            <w:shd w:val="clear" w:color="auto" w:fill="auto"/>
          </w:tcPr>
          <w:p w14:paraId="07F05829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2A72C5A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4163AE" w:rsidRPr="007D69B2" w14:paraId="335EA4F1" w14:textId="77777777" w:rsidTr="002D2E9C">
        <w:trPr>
          <w:trHeight w:val="1392"/>
        </w:trPr>
        <w:tc>
          <w:tcPr>
            <w:tcW w:w="621" w:type="dxa"/>
            <w:shd w:val="clear" w:color="auto" w:fill="auto"/>
          </w:tcPr>
          <w:p w14:paraId="265C241A" w14:textId="42743629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14:paraId="37E1B876" w14:textId="77777777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0E8DC85E" w14:textId="4234FA2C" w:rsidR="00106C4E" w:rsidRPr="00F50F6C" w:rsidRDefault="00D2582D" w:rsidP="00D2582D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C44CA3" w:rsidRPr="00F50F6C">
              <w:rPr>
                <w:rFonts w:ascii="Calibri" w:hAnsi="Calibri"/>
                <w:bCs/>
                <w:sz w:val="18"/>
                <w:szCs w:val="18"/>
              </w:rPr>
              <w:t xml:space="preserve"> COGNOME</w:t>
            </w:r>
          </w:p>
          <w:p w14:paraId="57EA28D2" w14:textId="0BA2395C" w:rsidR="00D2582D" w:rsidRPr="00F50F6C" w:rsidRDefault="00D2582D" w:rsidP="00D2582D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70DFCC9C" w14:textId="51327769" w:rsidR="00D2582D" w:rsidRPr="00F50F6C" w:rsidRDefault="00D2582D" w:rsidP="00D2582D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696E577D" w14:textId="0DEB3B75" w:rsidR="00D2582D" w:rsidRPr="00F50F6C" w:rsidRDefault="00D2582D" w:rsidP="00D2582D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2E7070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489BADA6" w14:textId="77777777" w:rsidR="00F50F6C" w:rsidRDefault="007B21C4" w:rsidP="00F50F6C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1861C112" w14:textId="383C8D66" w:rsidR="00F50F6C" w:rsidRDefault="007B21C4" w:rsidP="00F50F6C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F50F6C">
              <w:rPr>
                <w:rFonts w:ascii="Calibri" w:hAnsi="Calibri"/>
                <w:bCs/>
                <w:sz w:val="18"/>
                <w:szCs w:val="18"/>
              </w:rPr>
              <w:t>[</w:t>
            </w:r>
            <w:r w:rsidR="00F50F6C"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 w:rsidR="00F50F6C"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060962F1" w14:textId="21A9B24D" w:rsidR="00F50F6C" w:rsidRDefault="00F50F6C" w:rsidP="00F50F6C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28208C58" w14:textId="0B76682F" w:rsidR="00F50F6C" w:rsidRDefault="00F50F6C" w:rsidP="00F50F6C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12B574D9" w14:textId="1761A774" w:rsidR="007B21C4" w:rsidRPr="00F50F6C" w:rsidRDefault="007B21C4" w:rsidP="00F50F6C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491F4155" w14:textId="77777777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4947DC18" w14:textId="63DAD645" w:rsidR="007A6DA5" w:rsidRPr="00F50F6C" w:rsidRDefault="007A6DA5" w:rsidP="007A6DA5">
            <w:pPr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4163AE">
              <w:rPr>
                <w:rFonts w:ascii="Calibri" w:hAnsi="Calibri"/>
                <w:bCs/>
                <w:sz w:val="18"/>
                <w:szCs w:val="18"/>
              </w:rPr>
              <w:t>“”, ”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>Esposito</w:t>
            </w:r>
            <w:r w:rsidR="004163AE">
              <w:rPr>
                <w:rFonts w:ascii="Calibri" w:hAnsi="Calibri"/>
                <w:bCs/>
                <w:sz w:val="18"/>
                <w:szCs w:val="18"/>
              </w:rPr>
              <w:t>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  <w:p w14:paraId="4F1A3B6F" w14:textId="77777777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auto"/>
          </w:tcPr>
          <w:p w14:paraId="3C66FE32" w14:textId="4DAB60C7" w:rsidR="00106C4E" w:rsidRPr="00F50F6C" w:rsidRDefault="00C44CA3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0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6329B14" w14:textId="6B679753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6E744314" w14:textId="77777777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7D3E36EB" w14:textId="662E3CBF" w:rsidR="00106C4E" w:rsidRPr="00F50F6C" w:rsidRDefault="00106C4E" w:rsidP="00106C4E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56CDE1DC" w14:textId="77777777" w:rsidR="00106C4E" w:rsidRPr="00F50F6C" w:rsidRDefault="00106C4E" w:rsidP="00106C4E">
            <w:pPr>
              <w:autoSpaceDE w:val="0"/>
              <w:rPr>
                <w:rFonts w:ascii="Calibri" w:hAnsi="Calibri"/>
                <w:bCs/>
                <w:color w:val="FF0000"/>
                <w:sz w:val="18"/>
                <w:szCs w:val="18"/>
              </w:rPr>
            </w:pPr>
          </w:p>
        </w:tc>
      </w:tr>
      <w:tr w:rsidR="004163AE" w14:paraId="5D9D8443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50EA7A3B" w14:textId="7F4EAD70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2</w:t>
            </w:r>
          </w:p>
        </w:tc>
        <w:tc>
          <w:tcPr>
            <w:tcW w:w="1601" w:type="dxa"/>
            <w:shd w:val="clear" w:color="auto" w:fill="auto"/>
          </w:tcPr>
          <w:p w14:paraId="4E600A9D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4964A1EC" w14:textId="7858872A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C44CA3" w:rsidRPr="00F50F6C">
              <w:rPr>
                <w:rFonts w:ascii="Calibri" w:hAnsi="Calibri"/>
                <w:bCs/>
                <w:sz w:val="18"/>
                <w:szCs w:val="18"/>
              </w:rPr>
              <w:t xml:space="preserve"> STATO ABBONAMENTO</w:t>
            </w:r>
          </w:p>
          <w:p w14:paraId="34A4C7D5" w14:textId="511FC56A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3092FBD7" w14:textId="680D44D1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5584196D" w14:textId="23A109D8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7E61A5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1EB6EDCF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6ACDF244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79D41342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57F3D538" w14:textId="06B616BE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ATTIVO</w:t>
            </w:r>
            <w:r>
              <w:rPr>
                <w:rFonts w:ascii="Calibri" w:hAnsi="Calibri"/>
                <w:bCs/>
                <w:sz w:val="18"/>
                <w:szCs w:val="18"/>
              </w:rPr>
              <w:t>]</w:t>
            </w:r>
          </w:p>
          <w:p w14:paraId="4047A421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47D0561F" w14:textId="7D421413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1E84AFD7" w14:textId="49A9720F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041CAB">
              <w:rPr>
                <w:rFonts w:ascii="Calibri" w:hAnsi="Calibri"/>
                <w:bCs/>
                <w:sz w:val="18"/>
                <w:szCs w:val="18"/>
              </w:rPr>
              <w:t>SCADUTO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953" w:type="dxa"/>
            <w:shd w:val="clear" w:color="auto" w:fill="auto"/>
          </w:tcPr>
          <w:p w14:paraId="635A9702" w14:textId="34E04A82" w:rsidR="007A6DA5" w:rsidRPr="00F50F6C" w:rsidRDefault="005A3829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0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56001A4" w14:textId="00252898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6F2BC937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7DD33E9C" w14:textId="16DD6885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2C15DBC9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2DA0B0B8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7EE7DACC" w14:textId="0860AD22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</w:tc>
        <w:tc>
          <w:tcPr>
            <w:tcW w:w="1601" w:type="dxa"/>
            <w:shd w:val="clear" w:color="auto" w:fill="auto"/>
          </w:tcPr>
          <w:p w14:paraId="1FC1C9DC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2E68F3B4" w14:textId="795CC3EC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C44CA3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COGNOME</w:t>
            </w:r>
          </w:p>
          <w:p w14:paraId="0B5A0EEB" w14:textId="4AE54E3F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18FB0EA3" w14:textId="38E8263F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D638AB">
              <w:rPr>
                <w:rFonts w:ascii="Calibri" w:hAnsi="Calibri"/>
                <w:bCs/>
                <w:sz w:val="18"/>
                <w:szCs w:val="18"/>
              </w:rPr>
              <w:t xml:space="preserve">  ENTRAMBI   </w:t>
            </w:r>
          </w:p>
          <w:p w14:paraId="6869B93D" w14:textId="76D5402C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7E61A5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BCE888F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4D59BCE6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06B0B36D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43E01757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06EC4E09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3AF43B77" w14:textId="1770573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469A2A0F" w14:textId="1742D00E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Rossi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234C5585" w14:textId="0F4E6536" w:rsidR="007A6DA5" w:rsidRPr="00F50F6C" w:rsidRDefault="005A3829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4279A183" w14:textId="2C92EFD0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4F360265" w14:textId="77777777" w:rsidR="007A6DA5" w:rsidRPr="00F50F6C" w:rsidRDefault="007A6DA5" w:rsidP="007A6DA5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6606B46E" w14:textId="46FF76D4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2A44D4B3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297C9AF5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08A84695" w14:textId="7FDEA62C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4</w:t>
            </w:r>
          </w:p>
        </w:tc>
        <w:tc>
          <w:tcPr>
            <w:tcW w:w="1601" w:type="dxa"/>
            <w:shd w:val="clear" w:color="auto" w:fill="auto"/>
          </w:tcPr>
          <w:p w14:paraId="3AA87D66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4283AB21" w14:textId="22CAFC3F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Tipo ricerca: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STATO ABBONAMENTO</w:t>
            </w:r>
          </w:p>
          <w:p w14:paraId="5048E37C" w14:textId="295E035A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7E668E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174BE55D" w14:textId="7777777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6CDF7F87" w14:textId="0BCE8F53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2E7070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1D44DF9E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76436E70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13F0A7D1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1262AA69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6E303B6F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552C5733" w14:textId="1894BDDF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7CF71576" w14:textId="243E2DB1" w:rsidR="00D638AB" w:rsidRPr="00F50F6C" w:rsidRDefault="00D638AB" w:rsidP="00D638AB">
            <w:pPr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>SCADUTO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  <w:p w14:paraId="211A34CB" w14:textId="4B65017E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auto"/>
          </w:tcPr>
          <w:p w14:paraId="05680D7E" w14:textId="0A1185C2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03DA41AA" w14:textId="1C06D8EE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6715D4A6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4B8BBF7E" w14:textId="517E8BEA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4B3E20C9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D499E" w14:paraId="141C3B8E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2C517DF9" w14:textId="1B99E85D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5</w:t>
            </w:r>
          </w:p>
        </w:tc>
        <w:tc>
          <w:tcPr>
            <w:tcW w:w="1601" w:type="dxa"/>
            <w:shd w:val="clear" w:color="auto" w:fill="auto"/>
          </w:tcPr>
          <w:p w14:paraId="4D5A928C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379869BD" w14:textId="090869AE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>COGNOME</w:t>
            </w:r>
          </w:p>
          <w:p w14:paraId="6D1D3626" w14:textId="7777777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14B33C61" w14:textId="7777777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26B4DD94" w14:textId="0C5E6353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>&gt;1</w:t>
            </w:r>
          </w:p>
        </w:tc>
        <w:tc>
          <w:tcPr>
            <w:tcW w:w="2410" w:type="dxa"/>
            <w:shd w:val="clear" w:color="auto" w:fill="auto"/>
          </w:tcPr>
          <w:p w14:paraId="6C01B067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17D953DC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0772DCE4" w14:textId="52C35875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Rossi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5C90D29F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3AECF5A7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03A52CA5" w14:textId="582058F6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72AE5A0E" w14:textId="091A9C24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Rossi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953" w:type="dxa"/>
            <w:shd w:val="clear" w:color="auto" w:fill="auto"/>
          </w:tcPr>
          <w:p w14:paraId="25C1BA0F" w14:textId="039B9E73" w:rsidR="00D638AB" w:rsidRPr="00F50F6C" w:rsidRDefault="002D7525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2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40B8561" w14:textId="4DBCE692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190888FF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777C5F4C" w14:textId="7ECA753C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7960DD71" w14:textId="77777777" w:rsidR="00D638AB" w:rsidRPr="00F50F6C" w:rsidRDefault="00D638AB" w:rsidP="00D638AB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4163AE" w:rsidRPr="008A4B00" w14:paraId="5CB20AB6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1A2561AC" w14:textId="7A73ED5B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6</w:t>
            </w:r>
          </w:p>
        </w:tc>
        <w:tc>
          <w:tcPr>
            <w:tcW w:w="1601" w:type="dxa"/>
            <w:shd w:val="clear" w:color="auto" w:fill="auto"/>
          </w:tcPr>
          <w:p w14:paraId="2720C7F8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175389D5" w14:textId="0E12F9DE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Tipo ricerca: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5A3829" w:rsidRPr="00F50F6C">
              <w:rPr>
                <w:rFonts w:ascii="Calibri" w:hAnsi="Calibri"/>
                <w:bCs/>
                <w:sz w:val="18"/>
                <w:szCs w:val="18"/>
              </w:rPr>
              <w:t>STATO ABBONAMENTO</w:t>
            </w:r>
          </w:p>
          <w:p w14:paraId="7ADB7B01" w14:textId="29622D9A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2D7525">
              <w:rPr>
                <w:rFonts w:ascii="Calibri" w:hAnsi="Calibri"/>
                <w:bCs/>
                <w:sz w:val="18"/>
                <w:szCs w:val="18"/>
              </w:rPr>
              <w:t>4</w:t>
            </w:r>
          </w:p>
          <w:p w14:paraId="510AD245" w14:textId="1A2CBBF8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ENTRAMBI   </w:t>
            </w:r>
          </w:p>
          <w:p w14:paraId="2FA44FAF" w14:textId="07AB2A4D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F84777">
              <w:rPr>
                <w:rFonts w:ascii="Calibri" w:hAnsi="Calibri"/>
                <w:bCs/>
                <w:sz w:val="18"/>
                <w:szCs w:val="18"/>
              </w:rPr>
              <w:t xml:space="preserve"> &gt;1</w:t>
            </w:r>
          </w:p>
        </w:tc>
        <w:tc>
          <w:tcPr>
            <w:tcW w:w="2410" w:type="dxa"/>
            <w:shd w:val="clear" w:color="auto" w:fill="auto"/>
          </w:tcPr>
          <w:p w14:paraId="11E85067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18614D0C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67D57FBA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44CC0E96" w14:textId="1983E353" w:rsidR="002D7525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6D9E78D6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4D91B734" w14:textId="2F19F568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6A2E1C6E" w14:textId="6D5E95EF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5A3829">
              <w:rPr>
                <w:rFonts w:ascii="Calibri" w:hAnsi="Calibri"/>
                <w:bCs/>
                <w:sz w:val="18"/>
                <w:szCs w:val="18"/>
              </w:rPr>
              <w:t>ATTIVO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953" w:type="dxa"/>
            <w:shd w:val="clear" w:color="auto" w:fill="auto"/>
          </w:tcPr>
          <w:p w14:paraId="0605A04D" w14:textId="14AE9F4A" w:rsidR="00D638AB" w:rsidRPr="00F50F6C" w:rsidRDefault="002D7525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2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0E35283" w14:textId="62E64D26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4BE12955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17FB6F22" w14:textId="380067D9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23E3293F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color w:val="FF0000"/>
                <w:sz w:val="18"/>
                <w:szCs w:val="18"/>
              </w:rPr>
            </w:pPr>
          </w:p>
        </w:tc>
      </w:tr>
      <w:tr w:rsidR="004163AE" w:rsidRPr="00C47FB4" w14:paraId="02469D26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3551C421" w14:textId="4C65B764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7</w:t>
            </w:r>
          </w:p>
        </w:tc>
        <w:tc>
          <w:tcPr>
            <w:tcW w:w="1601" w:type="dxa"/>
            <w:shd w:val="clear" w:color="auto" w:fill="auto"/>
          </w:tcPr>
          <w:p w14:paraId="1CDE01EE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7C721AEA" w14:textId="72BB7D08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Tipo ricerca: </w:t>
            </w:r>
            <w:r w:rsidR="00F84777">
              <w:rPr>
                <w:rFonts w:ascii="Calibri" w:hAnsi="Calibri"/>
                <w:bCs/>
                <w:sz w:val="18"/>
                <w:szCs w:val="18"/>
              </w:rPr>
              <w:t>STATO ABBONAMENTO</w:t>
            </w:r>
          </w:p>
          <w:p w14:paraId="407F8190" w14:textId="7777777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769A4335" w14:textId="5B19504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41F5" w:rsidRPr="00F50F6C">
              <w:rPr>
                <w:rFonts w:ascii="Calibri" w:hAnsi="Calibri"/>
                <w:bCs/>
                <w:sz w:val="18"/>
                <w:szCs w:val="18"/>
              </w:rPr>
              <w:t>ATTIVO</w:t>
            </w:r>
          </w:p>
          <w:p w14:paraId="0BFCB612" w14:textId="4CEFCD38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&gt;1</w:t>
            </w:r>
          </w:p>
        </w:tc>
        <w:tc>
          <w:tcPr>
            <w:tcW w:w="2410" w:type="dxa"/>
            <w:shd w:val="clear" w:color="auto" w:fill="auto"/>
          </w:tcPr>
          <w:p w14:paraId="1972F5DF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6A4F2D6C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7A8E7806" w14:textId="77777777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469F7EAE" w14:textId="69F6D5B3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 w:rsidR="002D7525" w:rsidRPr="00F50F6C">
              <w:rPr>
                <w:rFonts w:ascii="Calibri" w:hAnsi="Calibri"/>
                <w:bCs/>
                <w:sz w:val="18"/>
                <w:szCs w:val="18"/>
              </w:rPr>
              <w:t>ATTIVO</w:t>
            </w:r>
            <w:r>
              <w:rPr>
                <w:rFonts w:ascii="Calibri" w:hAnsi="Calibri"/>
                <w:bCs/>
                <w:sz w:val="18"/>
                <w:szCs w:val="18"/>
              </w:rPr>
              <w:t>]</w:t>
            </w:r>
          </w:p>
          <w:p w14:paraId="6FCBC6D4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78E18343" w14:textId="0A66811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1044EE5E" w14:textId="1DFD6E40" w:rsidR="00D638AB" w:rsidRPr="00F50F6C" w:rsidRDefault="00D638AB" w:rsidP="00D638AB">
            <w:pPr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BD41F5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41F5" w:rsidRPr="00F50F6C">
              <w:rPr>
                <w:rFonts w:ascii="Calibri" w:hAnsi="Calibri"/>
                <w:bCs/>
                <w:sz w:val="18"/>
                <w:szCs w:val="18"/>
              </w:rPr>
              <w:t>ATTIVO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  <w:p w14:paraId="7E75A06A" w14:textId="7797A940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auto"/>
          </w:tcPr>
          <w:p w14:paraId="0198051D" w14:textId="7BC1F678" w:rsidR="00D638AB" w:rsidRPr="00F50F6C" w:rsidRDefault="00BD41F5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3</w:t>
            </w:r>
            <w:r w:rsidR="002D7525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>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4008CDBA" w14:textId="382A8A0A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2CC92826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C15F500" w14:textId="029CBCCA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3164C782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BD41F5" w:rsidRPr="00C47FB4" w14:paraId="4B08995E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6A0762E4" w14:textId="24A3B7A9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8</w:t>
            </w:r>
          </w:p>
        </w:tc>
        <w:tc>
          <w:tcPr>
            <w:tcW w:w="1601" w:type="dxa"/>
            <w:shd w:val="clear" w:color="auto" w:fill="auto"/>
          </w:tcPr>
          <w:p w14:paraId="3869A57D" w14:textId="77777777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33E30E03" w14:textId="64CB1D63" w:rsidR="00BD41F5" w:rsidRPr="00F50F6C" w:rsidRDefault="00BD41F5" w:rsidP="00BD41F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Tipo ricerca: </w:t>
            </w:r>
            <w:r>
              <w:rPr>
                <w:rFonts w:ascii="Calibri" w:hAnsi="Calibri"/>
                <w:bCs/>
                <w:sz w:val="18"/>
                <w:szCs w:val="18"/>
              </w:rPr>
              <w:t>QUALSIASI</w:t>
            </w:r>
          </w:p>
          <w:p w14:paraId="12984DA4" w14:textId="2D482A86" w:rsidR="00BD41F5" w:rsidRPr="00F50F6C" w:rsidRDefault="00BD41F5" w:rsidP="00BD41F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77E73C3B" w14:textId="2972550C" w:rsidR="00BD41F5" w:rsidRPr="00F50F6C" w:rsidRDefault="00BD41F5" w:rsidP="00BD41F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SCADUTO</w:t>
            </w:r>
          </w:p>
          <w:p w14:paraId="47FE8307" w14:textId="6EBD34A4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>
              <w:rPr>
                <w:rFonts w:ascii="Calibri" w:hAnsi="Calibri"/>
                <w:bCs/>
                <w:sz w:val="18"/>
                <w:szCs w:val="18"/>
              </w:rPr>
              <w:t>&gt;1</w:t>
            </w:r>
          </w:p>
        </w:tc>
        <w:tc>
          <w:tcPr>
            <w:tcW w:w="2410" w:type="dxa"/>
            <w:shd w:val="clear" w:color="auto" w:fill="auto"/>
          </w:tcPr>
          <w:p w14:paraId="71422374" w14:textId="77777777" w:rsidR="00BD41F5" w:rsidRDefault="00BD41F5" w:rsidP="00BD41F5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115702DE" w14:textId="34AC9DFA" w:rsidR="00BD41F5" w:rsidRDefault="00BD41F5" w:rsidP="00BD41F5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Mario, Rossi, </w:t>
            </w:r>
            <w:r>
              <w:rPr>
                <w:rFonts w:ascii="Calibri" w:hAnsi="Calibri"/>
                <w:bCs/>
                <w:sz w:val="18"/>
                <w:szCs w:val="18"/>
              </w:rPr>
              <w:t>SCADUTO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5215BD83" w14:textId="5D353E3C" w:rsidR="00BD41F5" w:rsidRDefault="00BD41F5" w:rsidP="00BD41F5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271433A4" w14:textId="717459B0" w:rsidR="00BD41F5" w:rsidRDefault="00BD41F5" w:rsidP="00BD41F5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SCADUTO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]</w:t>
            </w:r>
          </w:p>
          <w:p w14:paraId="4D0DE761" w14:textId="77777777" w:rsidR="00BD41F5" w:rsidRPr="00F50F6C" w:rsidRDefault="00BD41F5" w:rsidP="00BD41F5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09F57C7D" w14:textId="4D1B1584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29B56BD4" w14:textId="7AF67885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Ricerca(</w:t>
            </w:r>
            <w:r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SCADUTO”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953" w:type="dxa"/>
            <w:shd w:val="clear" w:color="auto" w:fill="auto"/>
          </w:tcPr>
          <w:p w14:paraId="2FF66222" w14:textId="60E10C95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3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1F7C15" w14:textId="52FE764D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44E80147" w14:textId="77777777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1385DDDB" w14:textId="52033366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119CE4F7" w14:textId="77777777" w:rsidR="00BD41F5" w:rsidRPr="00F50F6C" w:rsidRDefault="00BD41F5" w:rsidP="00BD41F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14:paraId="69C6D9F9" w14:textId="77777777" w:rsidTr="002D2E9C">
        <w:trPr>
          <w:trHeight w:val="244"/>
        </w:trPr>
        <w:tc>
          <w:tcPr>
            <w:tcW w:w="621" w:type="dxa"/>
            <w:shd w:val="clear" w:color="auto" w:fill="auto"/>
          </w:tcPr>
          <w:p w14:paraId="23F0897C" w14:textId="37C9A78F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9</w:t>
            </w:r>
          </w:p>
        </w:tc>
        <w:tc>
          <w:tcPr>
            <w:tcW w:w="1601" w:type="dxa"/>
            <w:shd w:val="clear" w:color="auto" w:fill="auto"/>
          </w:tcPr>
          <w:p w14:paraId="5DD727D2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6377FE77" w14:textId="1C66BDCA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Tipo ricerca: </w:t>
            </w:r>
            <w:r w:rsidR="00770939">
              <w:rPr>
                <w:rFonts w:ascii="Calibri" w:hAnsi="Calibri"/>
                <w:bCs/>
                <w:sz w:val="18"/>
                <w:szCs w:val="18"/>
              </w:rPr>
              <w:t>COGNOME</w:t>
            </w:r>
          </w:p>
          <w:p w14:paraId="0D6A06FB" w14:textId="25C5C22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770939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379A864E" w14:textId="426B8E77" w:rsidR="00D638AB" w:rsidRPr="00F50F6C" w:rsidRDefault="00D638AB" w:rsidP="00D638AB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770939">
              <w:rPr>
                <w:rFonts w:ascii="Calibri" w:hAnsi="Calibri"/>
                <w:bCs/>
                <w:sz w:val="18"/>
                <w:szCs w:val="18"/>
              </w:rPr>
              <w:t>ATTIVO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  </w:t>
            </w:r>
          </w:p>
          <w:p w14:paraId="221F91F6" w14:textId="7047C930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>Esito ricerca:</w:t>
            </w:r>
            <w:r w:rsidR="007200A2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0D8B195" w14:textId="7E9A7D6C" w:rsidR="00D638AB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>DB = {</w:t>
            </w:r>
          </w:p>
          <w:p w14:paraId="07CAA18B" w14:textId="13BEE694" w:rsidR="00770939" w:rsidRDefault="007200A2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</w:t>
            </w:r>
          </w:p>
          <w:p w14:paraId="64719E6C" w14:textId="77777777" w:rsidR="00D638AB" w:rsidRPr="00F50F6C" w:rsidRDefault="00D638AB" w:rsidP="00D638AB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302F48B5" w14:textId="4AC9F56A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21052664" w14:textId="18CADE32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</w:t>
            </w:r>
            <w:r w:rsidR="002D7525"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2D7525" w:rsidRPr="00F50F6C">
              <w:rPr>
                <w:rFonts w:ascii="Calibri" w:hAnsi="Calibri"/>
                <w:bCs/>
                <w:sz w:val="18"/>
                <w:szCs w:val="18"/>
              </w:rPr>
              <w:t>Rossi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5D9E8D9D" w14:textId="2EC46A6B" w:rsidR="00D638AB" w:rsidRPr="00F50F6C" w:rsidRDefault="007200A2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6AB9E39" w14:textId="070D4B8E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20E1B08C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0D3EBB69" w14:textId="5FD7BBBA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3AA868BC" w14:textId="77777777" w:rsidR="00D638AB" w:rsidRPr="00F50F6C" w:rsidRDefault="00D638AB" w:rsidP="00D638AB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3EA3DF1C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0CA511F5" w14:textId="54A836F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10</w:t>
            </w:r>
          </w:p>
        </w:tc>
        <w:tc>
          <w:tcPr>
            <w:tcW w:w="1601" w:type="dxa"/>
            <w:shd w:val="clear" w:color="auto" w:fill="auto"/>
          </w:tcPr>
          <w:p w14:paraId="33AE9815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552407B1" w14:textId="358CB684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STATO ABBONAMENTO</w:t>
            </w:r>
          </w:p>
          <w:p w14:paraId="6247FC72" w14:textId="6BB6D648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  <w:p w14:paraId="7EAC97DF" w14:textId="7C312612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N/A</w:t>
            </w:r>
          </w:p>
          <w:p w14:paraId="4C0D1A52" w14:textId="2F16D37C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5C323FD5" w14:textId="77777777" w:rsidR="008F3075" w:rsidRDefault="007A6DA5" w:rsidP="008F307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DB = { </w:t>
            </w:r>
          </w:p>
          <w:p w14:paraId="2DB79A93" w14:textId="1DA07563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</w:tc>
        <w:tc>
          <w:tcPr>
            <w:tcW w:w="1957" w:type="dxa"/>
            <w:shd w:val="clear" w:color="auto" w:fill="auto"/>
          </w:tcPr>
          <w:p w14:paraId="77B1CA9F" w14:textId="7302C2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2D7525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2D7525">
              <w:rPr>
                <w:rFonts w:ascii="Calibri" w:hAnsi="Calibri"/>
                <w:bCs/>
                <w:sz w:val="18"/>
                <w:szCs w:val="18"/>
              </w:rPr>
              <w:t>ATTIVO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7AB73211" w14:textId="3A567994" w:rsidR="007A6DA5" w:rsidRPr="00F50F6C" w:rsidRDefault="00BD41F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0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1089D33" w14:textId="2418496D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2283A471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2F4840A5" w14:textId="7249C015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01E4B943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1929064D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4D9F09A3" w14:textId="44B045FB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11</w:t>
            </w:r>
          </w:p>
        </w:tc>
        <w:tc>
          <w:tcPr>
            <w:tcW w:w="1601" w:type="dxa"/>
            <w:shd w:val="clear" w:color="auto" w:fill="auto"/>
          </w:tcPr>
          <w:p w14:paraId="69418083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0C318673" w14:textId="34AE9D98" w:rsidR="00342661" w:rsidRPr="00F50F6C" w:rsidRDefault="00342661" w:rsidP="00342661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TUTTI I CAMPI VUOTI</w:t>
            </w:r>
          </w:p>
          <w:p w14:paraId="62FFA0D9" w14:textId="77777777" w:rsidR="00342661" w:rsidRPr="00F50F6C" w:rsidRDefault="00342661" w:rsidP="00342661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>
              <w:rPr>
                <w:rFonts w:ascii="Calibri" w:hAnsi="Calibri"/>
                <w:bCs/>
                <w:sz w:val="18"/>
                <w:szCs w:val="18"/>
              </w:rPr>
              <w:t>2</w:t>
            </w:r>
          </w:p>
          <w:p w14:paraId="03CA9215" w14:textId="2EB50080" w:rsidR="00342661" w:rsidRPr="00F50F6C" w:rsidRDefault="00342661" w:rsidP="00342661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ENTRAMBI</w:t>
            </w:r>
          </w:p>
          <w:p w14:paraId="10EC1AAD" w14:textId="0D52DCAA" w:rsidR="007A6DA5" w:rsidRPr="00F50F6C" w:rsidRDefault="00342661" w:rsidP="00342661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>
              <w:rPr>
                <w:rFonts w:ascii="Calibri" w:hAnsi="Calibri"/>
                <w:bCs/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67C38870" w14:textId="3F9D3E45" w:rsidR="007200A2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DB = {  </w:t>
            </w:r>
          </w:p>
          <w:p w14:paraId="2B967AE2" w14:textId="77777777" w:rsidR="00342661" w:rsidRDefault="00342661" w:rsidP="00342661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0E6AA05B" w14:textId="76CC9EE5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 w:rsidR="00BD41F5">
              <w:rPr>
                <w:rFonts w:ascii="Calibri" w:hAnsi="Calibri"/>
                <w:bCs/>
                <w:sz w:val="18"/>
                <w:szCs w:val="18"/>
              </w:rPr>
              <w:t>SCADUTO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</w:p>
          <w:p w14:paraId="4CC826B4" w14:textId="12BC959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</w:tc>
        <w:tc>
          <w:tcPr>
            <w:tcW w:w="1957" w:type="dxa"/>
            <w:shd w:val="clear" w:color="auto" w:fill="auto"/>
          </w:tcPr>
          <w:p w14:paraId="3581A8A6" w14:textId="37F77331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“”, “</w:t>
            </w:r>
            <w:r w:rsidR="002D7525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4A2FB94D" w14:textId="6B0393D1" w:rsidR="007A6DA5" w:rsidRPr="00F50F6C" w:rsidRDefault="00342661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2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3E4A660" w14:textId="52C58EF9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15CF7DD4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41AF665" w14:textId="125AECF4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296B6C5D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40BA6FB9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2422D341" w14:textId="054D4C66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12</w:t>
            </w:r>
          </w:p>
        </w:tc>
        <w:tc>
          <w:tcPr>
            <w:tcW w:w="1601" w:type="dxa"/>
            <w:shd w:val="clear" w:color="auto" w:fill="auto"/>
          </w:tcPr>
          <w:p w14:paraId="670F2C2B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2C8B9C99" w14:textId="1D5ED8BB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NOME</w:t>
            </w:r>
          </w:p>
          <w:p w14:paraId="0303615E" w14:textId="2D380F56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33BB0713" w14:textId="7449A7B7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ENTRAMBI</w:t>
            </w:r>
          </w:p>
          <w:p w14:paraId="4C1E595E" w14:textId="48B41296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042AC046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771EEF8E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78D90847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391F8900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09D78C8F" w14:textId="77777777" w:rsidR="00342661" w:rsidRPr="00F50F6C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43574CA1" w14:textId="76F73149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0723A265" w14:textId="190676F2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Luca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7D19B15D" w14:textId="73392FAE" w:rsidR="007A6DA5" w:rsidRPr="00F50F6C" w:rsidRDefault="00342661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DB63139" w14:textId="000ABF0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318B3C0A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458B076D" w14:textId="454101EA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01A8B87E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4B6A688F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67B42E9A" w14:textId="0CD9300D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13</w:t>
            </w:r>
          </w:p>
        </w:tc>
        <w:tc>
          <w:tcPr>
            <w:tcW w:w="1601" w:type="dxa"/>
            <w:shd w:val="clear" w:color="auto" w:fill="auto"/>
          </w:tcPr>
          <w:p w14:paraId="066CA61C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2E9772D9" w14:textId="5EB46E06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NOME E COGNOME</w:t>
            </w:r>
          </w:p>
          <w:p w14:paraId="031DB63E" w14:textId="4AEDC993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25E51FF9" w14:textId="5F32962B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ENTRAMBI</w:t>
            </w:r>
          </w:p>
          <w:p w14:paraId="112D43AF" w14:textId="32B7E81B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3B70861F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66D628AE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40E377BF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7175C0BC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108A5D4E" w14:textId="5A82F43A" w:rsidR="007A6DA5" w:rsidRPr="00F50F6C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</w:tc>
        <w:tc>
          <w:tcPr>
            <w:tcW w:w="1957" w:type="dxa"/>
            <w:shd w:val="clear" w:color="auto" w:fill="auto"/>
          </w:tcPr>
          <w:p w14:paraId="272A2CD0" w14:textId="1D0B6DD5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Mario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Rossi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1805F93D" w14:textId="7DA44F70" w:rsidR="007A6DA5" w:rsidRPr="00F50F6C" w:rsidRDefault="00342661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38374C30" w14:textId="374F177B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3C729BAA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13CA9483" w14:textId="69F34D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5DB03191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761ED8BB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71821496" w14:textId="5E17FC22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14</w:t>
            </w:r>
          </w:p>
        </w:tc>
        <w:tc>
          <w:tcPr>
            <w:tcW w:w="1601" w:type="dxa"/>
            <w:shd w:val="clear" w:color="auto" w:fill="auto"/>
          </w:tcPr>
          <w:p w14:paraId="265CBDA6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74F78C14" w14:textId="358C653E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NOME E STATO ABBONAMENTO</w:t>
            </w:r>
          </w:p>
          <w:p w14:paraId="57C5DAA5" w14:textId="6614C8A0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5C61BDB0" w14:textId="42749568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ENTRAMBI</w:t>
            </w:r>
          </w:p>
          <w:p w14:paraId="4EE44639" w14:textId="0D94999D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42567DD6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0B2657F5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590903FB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49EA93F1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473A63A2" w14:textId="77777777" w:rsidR="00342661" w:rsidRPr="00F50F6C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2666C609" w14:textId="236705CE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4FC80C21" w14:textId="33C6D9BF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Andrea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ATTIVO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4886250E" w14:textId="05EAF5BF" w:rsidR="007A6DA5" w:rsidRPr="00F50F6C" w:rsidRDefault="00342661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0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D486679" w14:textId="70449C6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3D90085F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99E0B3D" w14:textId="35EFB7CE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1F21FE20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04DC28FC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53BD36BF" w14:textId="392A3F8A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15</w:t>
            </w:r>
          </w:p>
        </w:tc>
        <w:tc>
          <w:tcPr>
            <w:tcW w:w="1601" w:type="dxa"/>
            <w:shd w:val="clear" w:color="auto" w:fill="auto"/>
          </w:tcPr>
          <w:p w14:paraId="1CEA143B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762" w:type="dxa"/>
          </w:tcPr>
          <w:p w14:paraId="0020D2B8" w14:textId="4F2917F8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COGNOME E STATO ABBONAMENTO</w:t>
            </w:r>
          </w:p>
          <w:p w14:paraId="0640829D" w14:textId="7862EE42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73DF6320" w14:textId="4C0A32DC" w:rsidR="007A6DA5" w:rsidRPr="00F50F6C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5B16E2EA" w14:textId="794C12DF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>Esito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5DE2DF09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>DB = {</w:t>
            </w:r>
          </w:p>
          <w:p w14:paraId="63934DC9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251BF8FB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3D2B6A4F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459A2A39" w14:textId="77777777" w:rsidR="00342661" w:rsidRPr="00F50F6C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180C0FCA" w14:textId="60E21F9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14:paraId="21C677A0" w14:textId="2EE495AB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lastRenderedPageBreak/>
              <w:t xml:space="preserve">Ricerca( 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SCADUTO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953" w:type="dxa"/>
            <w:shd w:val="clear" w:color="auto" w:fill="auto"/>
          </w:tcPr>
          <w:p w14:paraId="55E7F44A" w14:textId="75163CEC" w:rsidR="007A6DA5" w:rsidRPr="00F50F6C" w:rsidRDefault="00342661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0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3E939971" w14:textId="1331174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3F7266BB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22DBF63E" w14:textId="486B310D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Style w:val="fontstyle01"/>
                <w:sz w:val="18"/>
                <w:szCs w:val="18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6B8267FC" w14:textId="77777777" w:rsidR="007A6DA5" w:rsidRPr="00F50F6C" w:rsidRDefault="007A6DA5" w:rsidP="007A6DA5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</w:tr>
      <w:tr w:rsidR="004163AE" w:rsidRPr="00C47FB4" w14:paraId="05276EC5" w14:textId="77777777" w:rsidTr="002D2E9C">
        <w:trPr>
          <w:trHeight w:val="47"/>
        </w:trPr>
        <w:tc>
          <w:tcPr>
            <w:tcW w:w="621" w:type="dxa"/>
            <w:shd w:val="clear" w:color="auto" w:fill="auto"/>
          </w:tcPr>
          <w:p w14:paraId="4B9090AE" w14:textId="0471C02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</w:t>
            </w:r>
          </w:p>
        </w:tc>
        <w:tc>
          <w:tcPr>
            <w:tcW w:w="1601" w:type="dxa"/>
            <w:shd w:val="clear" w:color="auto" w:fill="auto"/>
          </w:tcPr>
          <w:p w14:paraId="040B43F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762" w:type="dxa"/>
          </w:tcPr>
          <w:p w14:paraId="58602565" w14:textId="1AF6DA8E" w:rsidR="007A6DA5" w:rsidRPr="00342661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342661">
              <w:rPr>
                <w:rFonts w:ascii="Calibri" w:hAnsi="Calibri"/>
                <w:bCs/>
                <w:sz w:val="18"/>
                <w:szCs w:val="18"/>
              </w:rPr>
              <w:t>Tipo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NOME, COGNOME, STATO</w:t>
            </w:r>
          </w:p>
          <w:p w14:paraId="7B878415" w14:textId="065B59A9" w:rsidR="007A6DA5" w:rsidRPr="00342661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342661">
              <w:rPr>
                <w:rFonts w:ascii="Calibri" w:hAnsi="Calibri"/>
                <w:bCs/>
                <w:sz w:val="18"/>
                <w:szCs w:val="18"/>
              </w:rPr>
              <w:t>Numero abbonati:</w:t>
            </w:r>
            <w:r w:rsidR="00342661" w:rsidRPr="00342661">
              <w:rPr>
                <w:rFonts w:ascii="Calibri" w:hAnsi="Calibri"/>
                <w:bCs/>
                <w:sz w:val="18"/>
                <w:szCs w:val="18"/>
              </w:rPr>
              <w:t>3</w:t>
            </w:r>
          </w:p>
          <w:p w14:paraId="18E30527" w14:textId="413362DA" w:rsidR="007A6DA5" w:rsidRPr="00342661" w:rsidRDefault="007A6DA5" w:rsidP="007A6DA5">
            <w:pPr>
              <w:autoSpaceDE w:val="0"/>
              <w:spacing w:after="0"/>
              <w:rPr>
                <w:rFonts w:ascii="Calibri" w:hAnsi="Calibri"/>
                <w:bCs/>
                <w:sz w:val="18"/>
                <w:szCs w:val="18"/>
              </w:rPr>
            </w:pPr>
            <w:r w:rsidRPr="00342661">
              <w:rPr>
                <w:rFonts w:ascii="Calibri" w:hAnsi="Calibri"/>
                <w:bCs/>
                <w:sz w:val="18"/>
                <w:szCs w:val="18"/>
              </w:rPr>
              <w:t>Stato abbonamento: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 xml:space="preserve"> ENTRAMBI</w:t>
            </w:r>
          </w:p>
          <w:p w14:paraId="3F3A617F" w14:textId="6B64215B" w:rsidR="007A6DA5" w:rsidRPr="00773516" w:rsidRDefault="007A6DA5" w:rsidP="00342661">
            <w:pPr>
              <w:autoSpaceDE w:val="0"/>
              <w:spacing w:after="0"/>
              <w:rPr>
                <w:rFonts w:ascii="Calibri" w:hAnsi="Calibri"/>
                <w:bCs/>
              </w:rPr>
            </w:pPr>
            <w:r w:rsidRPr="00342661">
              <w:rPr>
                <w:rFonts w:ascii="Calibri" w:hAnsi="Calibri"/>
                <w:bCs/>
                <w:sz w:val="18"/>
                <w:szCs w:val="18"/>
              </w:rPr>
              <w:t>Esito ricerca:</w:t>
            </w:r>
            <w:r w:rsidR="00342661">
              <w:rPr>
                <w:rFonts w:ascii="Calibri" w:hAnsi="Calibri"/>
                <w:bCs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69A4335C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DB = {</w:t>
            </w:r>
          </w:p>
          <w:p w14:paraId="5B5341C9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[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Mario, Rossi,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240FB568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[Luca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Verde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>, ATTIVO</w:t>
            </w:r>
            <w:r>
              <w:rPr>
                <w:rFonts w:ascii="Calibri" w:hAnsi="Calibri"/>
                <w:bCs/>
                <w:sz w:val="18"/>
                <w:szCs w:val="18"/>
              </w:rPr>
              <w:t>],</w:t>
            </w:r>
          </w:p>
          <w:p w14:paraId="09AF1427" w14:textId="77777777" w:rsidR="00342661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[Andrea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Giallo</w:t>
            </w:r>
            <w:r w:rsidRPr="00F50F6C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SCADUTO]</w:t>
            </w:r>
          </w:p>
          <w:p w14:paraId="1CA4C694" w14:textId="77777777" w:rsidR="00342661" w:rsidRPr="00F50F6C" w:rsidRDefault="00342661" w:rsidP="00342661">
            <w:pPr>
              <w:spacing w:after="0" w:line="24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F50F6C">
              <w:rPr>
                <w:rFonts w:ascii="Calibri" w:hAnsi="Calibri"/>
                <w:bCs/>
                <w:sz w:val="18"/>
                <w:szCs w:val="18"/>
              </w:rPr>
              <w:t>}</w:t>
            </w:r>
          </w:p>
          <w:p w14:paraId="3DBB2306" w14:textId="4652982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57" w:type="dxa"/>
            <w:shd w:val="clear" w:color="auto" w:fill="auto"/>
          </w:tcPr>
          <w:p w14:paraId="4F3B6782" w14:textId="6A9550BB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342661">
              <w:rPr>
                <w:rFonts w:ascii="Calibri" w:hAnsi="Calibri"/>
                <w:bCs/>
                <w:sz w:val="18"/>
                <w:szCs w:val="18"/>
              </w:rPr>
              <w:t>Ricerca(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Mario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Esposito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”, “</w:t>
            </w:r>
            <w:r w:rsidR="00DF5AD7">
              <w:rPr>
                <w:rFonts w:ascii="Calibri" w:hAnsi="Calibri"/>
                <w:bCs/>
                <w:sz w:val="18"/>
                <w:szCs w:val="18"/>
              </w:rPr>
              <w:t>ATTIVO</w:t>
            </w:r>
            <w:r w:rsidR="00BD0E3F">
              <w:rPr>
                <w:rFonts w:ascii="Calibri" w:hAnsi="Calibri"/>
                <w:bCs/>
                <w:sz w:val="18"/>
                <w:szCs w:val="18"/>
              </w:rPr>
              <w:t>”</w:t>
            </w:r>
            <w:r w:rsidRPr="00342661">
              <w:rPr>
                <w:rFonts w:ascii="Calibri" w:hAnsi="Calibri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953" w:type="dxa"/>
            <w:shd w:val="clear" w:color="auto" w:fill="auto"/>
          </w:tcPr>
          <w:p w14:paraId="34FEC742" w14:textId="361E4E2B" w:rsidR="007A6DA5" w:rsidRDefault="00342661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  <w:r w:rsidR="00F166E9">
              <w:rPr>
                <w:rFonts w:ascii="Calibri" w:hAnsi="Calibri"/>
                <w:bCs/>
              </w:rPr>
              <w:t xml:space="preserve"> </w:t>
            </w:r>
            <w:r w:rsidR="00F166E9">
              <w:rPr>
                <w:rFonts w:ascii="Calibri" w:hAnsi="Calibri"/>
                <w:bCs/>
                <w:sz w:val="18"/>
                <w:szCs w:val="18"/>
              </w:rPr>
              <w:t xml:space="preserve"> risultati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D2F116F" w14:textId="5D56BC02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960" w:type="dxa"/>
            <w:shd w:val="clear" w:color="auto" w:fill="auto"/>
          </w:tcPr>
          <w:p w14:paraId="01BC9CB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BD55766" w14:textId="5345AA0C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20" w:type="dxa"/>
            <w:shd w:val="clear" w:color="auto" w:fill="auto"/>
          </w:tcPr>
          <w:p w14:paraId="0286B70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312D558A" w14:textId="333764B4" w:rsidR="00106C4E" w:rsidRDefault="00106C4E" w:rsidP="00907FE2">
      <w:pPr>
        <w:jc w:val="center"/>
      </w:pPr>
    </w:p>
    <w:p w14:paraId="6C3819DB" w14:textId="3F44CFC2" w:rsidR="00106C4E" w:rsidRDefault="00106C4E" w:rsidP="00907FE2">
      <w:pPr>
        <w:jc w:val="center"/>
      </w:pPr>
    </w:p>
    <w:p w14:paraId="4DE32037" w14:textId="77777777" w:rsidR="00106C4E" w:rsidRDefault="00106C4E" w:rsidP="00907FE2">
      <w:pPr>
        <w:jc w:val="center"/>
      </w:pPr>
    </w:p>
    <w:p w14:paraId="2F7D909D" w14:textId="77777777" w:rsidR="002F4A45" w:rsidRDefault="002F4A45" w:rsidP="009E4540"/>
    <w:p w14:paraId="439165F2" w14:textId="77777777" w:rsidR="005A782E" w:rsidRPr="00E864CB" w:rsidRDefault="005A782E" w:rsidP="005A782E">
      <w:pPr>
        <w:jc w:val="both"/>
      </w:pPr>
    </w:p>
    <w:sectPr w:rsidR="005A782E" w:rsidRPr="00E864CB" w:rsidSect="00106C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6DD"/>
    <w:multiLevelType w:val="hybridMultilevel"/>
    <w:tmpl w:val="C6426BDC"/>
    <w:lvl w:ilvl="0" w:tplc="5EF2D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67232"/>
    <w:multiLevelType w:val="hybridMultilevel"/>
    <w:tmpl w:val="FAD2D1BC"/>
    <w:lvl w:ilvl="0" w:tplc="35E2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1E62"/>
    <w:multiLevelType w:val="hybridMultilevel"/>
    <w:tmpl w:val="B7E69EE4"/>
    <w:lvl w:ilvl="0" w:tplc="35E2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E6C41"/>
    <w:multiLevelType w:val="hybridMultilevel"/>
    <w:tmpl w:val="D68C3E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18"/>
    <w:rsid w:val="00011F7A"/>
    <w:rsid w:val="00041CAB"/>
    <w:rsid w:val="0004370D"/>
    <w:rsid w:val="00106C4E"/>
    <w:rsid w:val="00123CE9"/>
    <w:rsid w:val="001377BA"/>
    <w:rsid w:val="001D6A0C"/>
    <w:rsid w:val="00264F33"/>
    <w:rsid w:val="002C488F"/>
    <w:rsid w:val="002D2E9C"/>
    <w:rsid w:val="002D7525"/>
    <w:rsid w:val="002E7070"/>
    <w:rsid w:val="002F4A45"/>
    <w:rsid w:val="00331502"/>
    <w:rsid w:val="00342661"/>
    <w:rsid w:val="003658F6"/>
    <w:rsid w:val="00372B91"/>
    <w:rsid w:val="004163AE"/>
    <w:rsid w:val="004A6950"/>
    <w:rsid w:val="004A750C"/>
    <w:rsid w:val="0050059D"/>
    <w:rsid w:val="00504249"/>
    <w:rsid w:val="0059144F"/>
    <w:rsid w:val="005A3829"/>
    <w:rsid w:val="005A782E"/>
    <w:rsid w:val="006830C2"/>
    <w:rsid w:val="006A7D02"/>
    <w:rsid w:val="007200A2"/>
    <w:rsid w:val="00726318"/>
    <w:rsid w:val="00770939"/>
    <w:rsid w:val="007A6DA5"/>
    <w:rsid w:val="007B21C4"/>
    <w:rsid w:val="007E61A5"/>
    <w:rsid w:val="007E668E"/>
    <w:rsid w:val="008329CE"/>
    <w:rsid w:val="008F3075"/>
    <w:rsid w:val="00907FE2"/>
    <w:rsid w:val="009E4540"/>
    <w:rsid w:val="00B16281"/>
    <w:rsid w:val="00BD0E3F"/>
    <w:rsid w:val="00BD41F5"/>
    <w:rsid w:val="00C44CA3"/>
    <w:rsid w:val="00D2582D"/>
    <w:rsid w:val="00D638AB"/>
    <w:rsid w:val="00DB5FBB"/>
    <w:rsid w:val="00DF5AD7"/>
    <w:rsid w:val="00E864CB"/>
    <w:rsid w:val="00E87BD0"/>
    <w:rsid w:val="00ED19D5"/>
    <w:rsid w:val="00F166E9"/>
    <w:rsid w:val="00F50F6C"/>
    <w:rsid w:val="00F64E97"/>
    <w:rsid w:val="00F84777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5F31"/>
  <w15:chartTrackingRefBased/>
  <w15:docId w15:val="{9FF49C53-834E-45FA-8C9A-FBF07216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64CB"/>
  </w:style>
  <w:style w:type="paragraph" w:styleId="Titolo1">
    <w:name w:val="heading 1"/>
    <w:basedOn w:val="Normale"/>
    <w:next w:val="Normale"/>
    <w:link w:val="Titolo1Carattere"/>
    <w:uiPriority w:val="9"/>
    <w:qFormat/>
    <w:rsid w:val="00E864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64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4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4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4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E864CB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Carpredefinitoparagrafo"/>
    <w:rsid w:val="00E864CB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4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864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6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4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4C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4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4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4CB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864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4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4CB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864CB"/>
    <w:rPr>
      <w:b/>
      <w:bCs/>
    </w:rPr>
  </w:style>
  <w:style w:type="character" w:styleId="Enfasicorsivo">
    <w:name w:val="Emphasis"/>
    <w:basedOn w:val="Carpredefinitoparagrafo"/>
    <w:uiPriority w:val="20"/>
    <w:qFormat/>
    <w:rsid w:val="00E864CB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E864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864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4CB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4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4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864C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864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864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864CB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864CB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864CB"/>
    <w:pPr>
      <w:outlineLvl w:val="9"/>
    </w:pPr>
  </w:style>
  <w:style w:type="table" w:styleId="Tabellasemplice-1">
    <w:name w:val="Plain Table 1"/>
    <w:basedOn w:val="Tabellanormale"/>
    <w:uiPriority w:val="41"/>
    <w:rsid w:val="00E864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E864CB"/>
    <w:pPr>
      <w:spacing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40</cp:revision>
  <dcterms:created xsi:type="dcterms:W3CDTF">2020-12-05T14:20:00Z</dcterms:created>
  <dcterms:modified xsi:type="dcterms:W3CDTF">2020-12-15T19:51:00Z</dcterms:modified>
</cp:coreProperties>
</file>