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0C6" w:rsidRDefault="00B520C6" w:rsidP="00ED77E1">
      <w:pPr>
        <w:pStyle w:val="Default"/>
        <w:ind w:firstLine="709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Модуль 2: </w:t>
      </w:r>
    </w:p>
    <w:p w:rsidR="00B520C6" w:rsidRDefault="00B520C6" w:rsidP="00ED77E1">
      <w:pPr>
        <w:pStyle w:val="Default"/>
        <w:ind w:firstLine="709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Введение </w:t>
      </w:r>
    </w:p>
    <w:p w:rsidR="00B520C6" w:rsidRDefault="00B520C6" w:rsidP="00ED77E1">
      <w:pPr>
        <w:pStyle w:val="Default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К вам обратилась компания по разработке игр для веб-сайтов. Компания просит помочь в разработке веб-игры. Вам предоставляется вся необходимая верстка. Ваша задача – только клиентское программирование. </w:t>
      </w:r>
    </w:p>
    <w:p w:rsidR="00B520C6" w:rsidRPr="00D82C71" w:rsidRDefault="00B520C6" w:rsidP="00ED77E1">
      <w:pPr>
        <w:pStyle w:val="Default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Время на выполнение: 1,5ч. </w:t>
      </w:r>
    </w:p>
    <w:p w:rsidR="0022020F" w:rsidRPr="00D82C71" w:rsidRDefault="0022020F" w:rsidP="00ED77E1">
      <w:pPr>
        <w:pStyle w:val="Default"/>
        <w:ind w:firstLine="709"/>
        <w:rPr>
          <w:sz w:val="28"/>
          <w:szCs w:val="28"/>
        </w:rPr>
      </w:pPr>
    </w:p>
    <w:p w:rsidR="00B520C6" w:rsidRDefault="0022020F" w:rsidP="00ED77E1">
      <w:pPr>
        <w:pStyle w:val="Default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</w:t>
      </w:r>
      <w:r w:rsidR="00B520C6">
        <w:rPr>
          <w:b/>
          <w:bCs/>
          <w:sz w:val="28"/>
          <w:szCs w:val="28"/>
        </w:rPr>
        <w:t xml:space="preserve">писание проекта и задач </w:t>
      </w:r>
    </w:p>
    <w:p w:rsidR="00A4169A" w:rsidRDefault="00A4169A" w:rsidP="00ED77E1">
      <w:pPr>
        <w:pStyle w:val="Default"/>
        <w:ind w:firstLine="709"/>
        <w:rPr>
          <w:sz w:val="28"/>
          <w:szCs w:val="28"/>
        </w:rPr>
      </w:pPr>
    </w:p>
    <w:p w:rsidR="00B520C6" w:rsidRDefault="00B520C6" w:rsidP="00ED77E1">
      <w:pPr>
        <w:pStyle w:val="Default"/>
        <w:ind w:firstLine="709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Экран входа </w:t>
      </w:r>
    </w:p>
    <w:p w:rsidR="00B520C6" w:rsidRDefault="00B520C6" w:rsidP="00ED77E1">
      <w:pPr>
        <w:pStyle w:val="Default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При открытии игры должен быть отображен экран входа в игру. На данном экране присутствует поле для указания вашего имени и кнопка входа. </w:t>
      </w:r>
    </w:p>
    <w:p w:rsidR="00B520C6" w:rsidRDefault="00B520C6" w:rsidP="00ED77E1">
      <w:pPr>
        <w:pStyle w:val="Default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Если имя пользователя не указано, то кнопка должна быть не активна. Когда имя пользователя будет </w:t>
      </w:r>
      <w:proofErr w:type="gramStart"/>
      <w:r>
        <w:rPr>
          <w:sz w:val="28"/>
          <w:szCs w:val="28"/>
        </w:rPr>
        <w:t>заполнено кнопка должна</w:t>
      </w:r>
      <w:proofErr w:type="gramEnd"/>
      <w:r>
        <w:rPr>
          <w:sz w:val="28"/>
          <w:szCs w:val="28"/>
        </w:rPr>
        <w:t xml:space="preserve"> стать активной. </w:t>
      </w:r>
    </w:p>
    <w:p w:rsidR="00B520C6" w:rsidRDefault="00B520C6" w:rsidP="00ED77E1">
      <w:pPr>
        <w:pStyle w:val="Default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 поле для имени игрока должно быть указано имя последнего игрока, который играл в игру (даже после перезагрузки страницы). Если никто еще не играл в игру, то поле должно быть пустым. </w:t>
      </w:r>
    </w:p>
    <w:p w:rsidR="00A4169A" w:rsidRDefault="00B520C6" w:rsidP="00ED77E1">
      <w:pPr>
        <w:pStyle w:val="Default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При клике на кнопку входа экран должен смениться </w:t>
      </w:r>
      <w:proofErr w:type="gramStart"/>
      <w:r>
        <w:rPr>
          <w:sz w:val="28"/>
          <w:szCs w:val="28"/>
        </w:rPr>
        <w:t>на</w:t>
      </w:r>
      <w:proofErr w:type="gramEnd"/>
      <w:r>
        <w:rPr>
          <w:sz w:val="28"/>
          <w:szCs w:val="28"/>
        </w:rPr>
        <w:t xml:space="preserve"> игровой.</w:t>
      </w:r>
    </w:p>
    <w:p w:rsidR="00B520C6" w:rsidRDefault="00B520C6" w:rsidP="00ED77E1">
      <w:pPr>
        <w:pStyle w:val="Default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B520C6" w:rsidRDefault="00B520C6" w:rsidP="00ED77E1">
      <w:pPr>
        <w:pStyle w:val="Default"/>
        <w:ind w:firstLine="709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Игровой экран </w:t>
      </w:r>
    </w:p>
    <w:p w:rsidR="00B520C6" w:rsidRDefault="00B520C6" w:rsidP="00ED77E1">
      <w:pPr>
        <w:pStyle w:val="Default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На игровом экране находиться имя пользователя, которое должно корректно отображаться, секундомер (начинает считать с 00:00), который должен быть запущен при старте игры, счетчик жизней (при старте у игрока есть 3 жизни) и счетчик пойманных предметов. </w:t>
      </w:r>
    </w:p>
    <w:p w:rsidR="00B520C6" w:rsidRDefault="00B520C6" w:rsidP="00ED77E1">
      <w:pPr>
        <w:pStyle w:val="Default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На игровом поле есть корзина, в которую нужно ловить падающие фрукты. </w:t>
      </w:r>
    </w:p>
    <w:p w:rsidR="00B520C6" w:rsidRDefault="00B520C6" w:rsidP="00ED77E1">
      <w:pPr>
        <w:pStyle w:val="Default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При старте игры корзина должна находиться снизу по центру. </w:t>
      </w:r>
    </w:p>
    <w:p w:rsidR="00B520C6" w:rsidRDefault="00B520C6" w:rsidP="00ED77E1">
      <w:pPr>
        <w:pStyle w:val="Default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 процессе игры должны появляться фрукты (1 фрукт каждую секунду). </w:t>
      </w:r>
    </w:p>
    <w:p w:rsidR="00B520C6" w:rsidRDefault="00B520C6" w:rsidP="00ED77E1">
      <w:pPr>
        <w:pStyle w:val="Default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Фрукты должны падать вниз с разной скоростью. </w:t>
      </w:r>
    </w:p>
    <w:p w:rsidR="00ED77E1" w:rsidRPr="00D82C71" w:rsidRDefault="00B520C6" w:rsidP="00ED77E1">
      <w:pPr>
        <w:pStyle w:val="Default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Игрок должен иметь возможность управлять корзиной с помощью стрелок влево и вправо. </w:t>
      </w:r>
    </w:p>
    <w:p w:rsidR="00B520C6" w:rsidRDefault="00B520C6" w:rsidP="00ED77E1">
      <w:pPr>
        <w:pStyle w:val="Default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Корзина не должна выходить за пределы игровой зоны. </w:t>
      </w:r>
    </w:p>
    <w:p w:rsidR="00B520C6" w:rsidRDefault="00B520C6" w:rsidP="00ED77E1">
      <w:pPr>
        <w:pStyle w:val="Default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Если фрукт достигает земли (нижняя граница экрана), то у пользователя отнимаются жизни. </w:t>
      </w:r>
    </w:p>
    <w:p w:rsidR="00B520C6" w:rsidRDefault="00B520C6" w:rsidP="00ED77E1">
      <w:pPr>
        <w:pStyle w:val="Default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Если удерживать «пробел», то все фрукты, присутствующие на экране будут считаться собранными. Этот процесс может быть активен не дольше 4 секунд. После этого нужно 5 секунд на восстановление. </w:t>
      </w:r>
    </w:p>
    <w:p w:rsidR="00B520C6" w:rsidRDefault="00B520C6" w:rsidP="00ED77E1">
      <w:pPr>
        <w:pStyle w:val="Default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Постарайтесь отобразить процесс «автоматического сбора». </w:t>
      </w:r>
    </w:p>
    <w:p w:rsidR="00B520C6" w:rsidRDefault="00B520C6" w:rsidP="00ED77E1">
      <w:pPr>
        <w:pStyle w:val="Default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Должна быть возможность поставить игру на паузу нажав кнопку ESC. Повторное нажатие должно продолжить игру. Во время паузы все интерактивные действия (анимация, секундомер, фрукты, корзина) должны быть приостановлены. </w:t>
      </w:r>
    </w:p>
    <w:p w:rsidR="00B520C6" w:rsidRDefault="00B520C6" w:rsidP="00ED77E1">
      <w:pPr>
        <w:pStyle w:val="Default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Когда жизни будут равны нулю, то игра должна закончиться и должен отобразиться экран с результатами. </w:t>
      </w:r>
    </w:p>
    <w:p w:rsidR="00B520C6" w:rsidRDefault="00B520C6" w:rsidP="00ED77E1">
      <w:pPr>
        <w:pStyle w:val="Default"/>
        <w:ind w:firstLine="709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Экран с результатами </w:t>
      </w:r>
    </w:p>
    <w:p w:rsidR="00B520C6" w:rsidRDefault="00B520C6" w:rsidP="00ED77E1">
      <w:pPr>
        <w:pStyle w:val="Default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На экране с результатами необходимо отобразить время, которое игрок продержался в игре и кол-во собранных фруктов. Если игрок продержался дольше 10 секунд, то должно отобразиться сообщение о выигрыше, иначе о проигрыше. </w:t>
      </w:r>
    </w:p>
    <w:p w:rsidR="00B520C6" w:rsidRDefault="00B520C6" w:rsidP="00ED77E1">
      <w:pPr>
        <w:pStyle w:val="Default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На экране с результатами есть кнопка «Играть сначала» при </w:t>
      </w:r>
      <w:proofErr w:type="gramStart"/>
      <w:r>
        <w:rPr>
          <w:sz w:val="28"/>
          <w:szCs w:val="28"/>
        </w:rPr>
        <w:t>клике</w:t>
      </w:r>
      <w:proofErr w:type="gramEnd"/>
      <w:r>
        <w:rPr>
          <w:sz w:val="28"/>
          <w:szCs w:val="28"/>
        </w:rPr>
        <w:t xml:space="preserve"> на которую игра должна перезапуститься. </w:t>
      </w:r>
    </w:p>
    <w:p w:rsidR="00A4169A" w:rsidRDefault="00A4169A" w:rsidP="00ED77E1">
      <w:pPr>
        <w:pStyle w:val="Default"/>
        <w:ind w:firstLine="709"/>
        <w:rPr>
          <w:sz w:val="28"/>
          <w:szCs w:val="28"/>
        </w:rPr>
      </w:pPr>
    </w:p>
    <w:p w:rsidR="00B520C6" w:rsidRPr="00D82C71" w:rsidRDefault="00D82C71" w:rsidP="00ED77E1">
      <w:pPr>
        <w:pStyle w:val="Default"/>
        <w:ind w:firstLine="709"/>
        <w:rPr>
          <w:sz w:val="32"/>
          <w:szCs w:val="32"/>
        </w:rPr>
      </w:pPr>
      <w:r>
        <w:rPr>
          <w:b/>
          <w:bCs/>
          <w:sz w:val="32"/>
          <w:szCs w:val="32"/>
        </w:rPr>
        <w:t>Инструкции для участника</w:t>
      </w:r>
      <w:bookmarkStart w:id="0" w:name="_GoBack"/>
      <w:bookmarkEnd w:id="0"/>
    </w:p>
    <w:p w:rsidR="00B520C6" w:rsidRDefault="00B520C6" w:rsidP="00ED77E1">
      <w:pPr>
        <w:pStyle w:val="Default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Ваша работа должна быть доступна по адресу: http://xxxxxx-m2.wsr.ru, где </w:t>
      </w:r>
      <w:proofErr w:type="spellStart"/>
      <w:r>
        <w:rPr>
          <w:sz w:val="28"/>
          <w:szCs w:val="28"/>
        </w:rPr>
        <w:t>xxxxxx</w:t>
      </w:r>
      <w:proofErr w:type="spellEnd"/>
      <w:r>
        <w:rPr>
          <w:sz w:val="28"/>
          <w:szCs w:val="28"/>
        </w:rPr>
        <w:t xml:space="preserve"> – ваш логин </w:t>
      </w:r>
    </w:p>
    <w:p w:rsidR="00FF53B6" w:rsidRPr="00E97854" w:rsidRDefault="00B520C6" w:rsidP="00ED77E1">
      <w:pPr>
        <w:ind w:firstLine="709"/>
        <w:rPr>
          <w:rFonts w:ascii="Times New Roman" w:hAnsi="Times New Roman" w:cs="Times New Roman"/>
        </w:rPr>
      </w:pPr>
      <w:r w:rsidRPr="00E97854">
        <w:rPr>
          <w:rFonts w:ascii="Times New Roman" w:hAnsi="Times New Roman" w:cs="Times New Roman"/>
          <w:sz w:val="28"/>
          <w:szCs w:val="28"/>
        </w:rPr>
        <w:t xml:space="preserve">Вы можете использовать библиотеку </w:t>
      </w:r>
      <w:proofErr w:type="spellStart"/>
      <w:r w:rsidRPr="00E97854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E97854">
        <w:rPr>
          <w:rFonts w:ascii="Times New Roman" w:hAnsi="Times New Roman" w:cs="Times New Roman"/>
          <w:sz w:val="28"/>
          <w:szCs w:val="28"/>
        </w:rPr>
        <w:t>.</w:t>
      </w:r>
    </w:p>
    <w:sectPr w:rsidR="00FF53B6" w:rsidRPr="00E978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10A"/>
    <w:rsid w:val="0022020F"/>
    <w:rsid w:val="0058010A"/>
    <w:rsid w:val="00A4169A"/>
    <w:rsid w:val="00B520C6"/>
    <w:rsid w:val="00D82C71"/>
    <w:rsid w:val="00E97854"/>
    <w:rsid w:val="00ED77E1"/>
    <w:rsid w:val="00FF5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520C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520C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393</Words>
  <Characters>2244</Characters>
  <Application>Microsoft Office Word</Application>
  <DocSecurity>0</DocSecurity>
  <Lines>18</Lines>
  <Paragraphs>5</Paragraphs>
  <ScaleCrop>false</ScaleCrop>
  <Company/>
  <LinksUpToDate>false</LinksUpToDate>
  <CharactersWithSpaces>2632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cedziPMIL</dc:creator>
  <cp:keywords/>
  <dc:description/>
  <cp:lastModifiedBy>cedziPMIL</cp:lastModifiedBy>
  <cp:revision>7</cp:revision>
  <dcterms:created xsi:type="dcterms:W3CDTF">2020-04-28T10:31:00Z</dcterms:created>
  <dcterms:modified xsi:type="dcterms:W3CDTF">2020-05-03T05:07:00Z</dcterms:modified>
</cp:coreProperties>
</file>