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3A255" w14:textId="77777777" w:rsidR="002C77B5" w:rsidRDefault="00C16B40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Company Merger</w:t>
      </w:r>
    </w:p>
    <w:p w14:paraId="33B77943" w14:textId="77777777" w:rsidR="002C77B5" w:rsidRDefault="00C16B40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Infrastructure Integration Project</w:t>
      </w:r>
    </w:p>
    <w:p w14:paraId="20B3C5D9" w14:textId="77777777" w:rsidR="002C77B5" w:rsidRDefault="00C16B40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Deliverable 2: Project Process</w:t>
      </w:r>
    </w:p>
    <w:p w14:paraId="2BB9ECC0" w14:textId="77777777" w:rsidR="002C77B5" w:rsidRDefault="00C16B40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IS 436</w:t>
      </w:r>
    </w:p>
    <w:p w14:paraId="16BC5034" w14:textId="77777777" w:rsidR="002C77B5" w:rsidRDefault="002C77B5">
      <w:pPr>
        <w:jc w:val="center"/>
        <w:rPr>
          <w:rFonts w:ascii="Georgia" w:eastAsia="Georgia" w:hAnsi="Georgia" w:cs="Georgia"/>
        </w:rPr>
      </w:pPr>
    </w:p>
    <w:p w14:paraId="515D952F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Muhammad </w:t>
      </w:r>
      <w:proofErr w:type="gramStart"/>
      <w:r>
        <w:rPr>
          <w:rFonts w:ascii="Georgia" w:eastAsia="Georgia" w:hAnsi="Georgia" w:cs="Georgia"/>
        </w:rPr>
        <w:t>Hamza  -</w:t>
      </w:r>
      <w:proofErr w:type="gramEnd"/>
      <w:r>
        <w:rPr>
          <w:rFonts w:ascii="Georgia" w:eastAsia="Georgia" w:hAnsi="Georgia" w:cs="Georgia"/>
        </w:rPr>
        <w:t xml:space="preserve"> Project Manager </w:t>
      </w:r>
    </w:p>
    <w:p w14:paraId="0E31120E" w14:textId="77777777" w:rsidR="002C77B5" w:rsidRDefault="00C16B40">
      <w:pPr>
        <w:rPr>
          <w:rFonts w:ascii="Georgia" w:eastAsia="Georgia" w:hAnsi="Georgia" w:cs="Georgia"/>
        </w:rPr>
      </w:pPr>
      <w:hyperlink r:id="rId7">
        <w:r>
          <w:rPr>
            <w:rFonts w:ascii="Georgia" w:eastAsia="Georgia" w:hAnsi="Georgia" w:cs="Georgia"/>
            <w:color w:val="1155CC"/>
            <w:u w:val="single"/>
          </w:rPr>
          <w:t>ham15@umbc.edu</w:t>
        </w:r>
      </w:hyperlink>
      <w:r>
        <w:rPr>
          <w:rFonts w:ascii="Georgia" w:eastAsia="Georgia" w:hAnsi="Georgia" w:cs="Georgia"/>
        </w:rPr>
        <w:t xml:space="preserve"> </w:t>
      </w:r>
    </w:p>
    <w:p w14:paraId="0B8E5EBB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443-889-8146 </w:t>
      </w:r>
    </w:p>
    <w:p w14:paraId="6FD4F5E3" w14:textId="77777777" w:rsidR="002C77B5" w:rsidRDefault="002C77B5">
      <w:pPr>
        <w:rPr>
          <w:rFonts w:ascii="Georgia" w:eastAsia="Georgia" w:hAnsi="Georgia" w:cs="Georgia"/>
        </w:rPr>
      </w:pPr>
    </w:p>
    <w:p w14:paraId="57E9EA04" w14:textId="77777777" w:rsidR="002C77B5" w:rsidRDefault="00C16B40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Siril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Pattammady</w:t>
      </w:r>
      <w:proofErr w:type="spellEnd"/>
      <w:r>
        <w:rPr>
          <w:rFonts w:ascii="Georgia" w:eastAsia="Georgia" w:hAnsi="Georgia" w:cs="Georgia"/>
        </w:rPr>
        <w:t xml:space="preserve"> - Systems Developer</w:t>
      </w:r>
    </w:p>
    <w:p w14:paraId="43C392AA" w14:textId="77777777" w:rsidR="002C77B5" w:rsidRDefault="00C16B40">
      <w:pPr>
        <w:rPr>
          <w:rFonts w:ascii="Georgia" w:eastAsia="Georgia" w:hAnsi="Georgia" w:cs="Georgia"/>
        </w:rPr>
      </w:pPr>
      <w:hyperlink r:id="rId8">
        <w:r>
          <w:rPr>
            <w:rFonts w:ascii="Georgia" w:eastAsia="Georgia" w:hAnsi="Georgia" w:cs="Georgia"/>
            <w:color w:val="1155CC"/>
            <w:u w:val="single"/>
          </w:rPr>
          <w:t>psiril1@umbc.edu</w:t>
        </w:r>
      </w:hyperlink>
    </w:p>
    <w:p w14:paraId="40DE5D39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301-323-3245</w:t>
      </w:r>
    </w:p>
    <w:p w14:paraId="2DAB28E7" w14:textId="77777777" w:rsidR="002C77B5" w:rsidRDefault="002C77B5">
      <w:pPr>
        <w:rPr>
          <w:rFonts w:ascii="Georgia" w:eastAsia="Georgia" w:hAnsi="Georgia" w:cs="Georgia"/>
        </w:rPr>
      </w:pPr>
    </w:p>
    <w:p w14:paraId="1A4CED8D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Josh Johnson - Systems Analyst</w:t>
      </w:r>
    </w:p>
    <w:p w14:paraId="14420694" w14:textId="77777777" w:rsidR="002C77B5" w:rsidRDefault="00C16B40">
      <w:pPr>
        <w:rPr>
          <w:rFonts w:ascii="Georgia" w:eastAsia="Georgia" w:hAnsi="Georgia" w:cs="Georgia"/>
        </w:rPr>
      </w:pPr>
      <w:hyperlink r:id="rId9">
        <w:r>
          <w:rPr>
            <w:rFonts w:ascii="Georgia" w:eastAsia="Georgia" w:hAnsi="Georgia" w:cs="Georgia"/>
            <w:color w:val="1155CC"/>
            <w:u w:val="single"/>
          </w:rPr>
          <w:t>jjohn3@umbc.edu</w:t>
        </w:r>
      </w:hyperlink>
    </w:p>
    <w:p w14:paraId="440312C3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240-786-8420</w:t>
      </w:r>
    </w:p>
    <w:p w14:paraId="44F3A91E" w14:textId="77777777" w:rsidR="002C77B5" w:rsidRDefault="002C77B5">
      <w:pPr>
        <w:rPr>
          <w:rFonts w:ascii="Georgia" w:eastAsia="Georgia" w:hAnsi="Georgia" w:cs="Georgia"/>
        </w:rPr>
      </w:pPr>
    </w:p>
    <w:p w14:paraId="52ABBB6A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Khadija Shafiq - Business Analyst</w:t>
      </w:r>
    </w:p>
    <w:p w14:paraId="2141B158" w14:textId="77777777" w:rsidR="002C77B5" w:rsidRDefault="00C16B40">
      <w:pPr>
        <w:rPr>
          <w:rFonts w:ascii="Georgia" w:eastAsia="Georgia" w:hAnsi="Georgia" w:cs="Georgia"/>
        </w:rPr>
      </w:pPr>
      <w:hyperlink r:id="rId10">
        <w:r>
          <w:rPr>
            <w:rFonts w:ascii="Georgia" w:eastAsia="Georgia" w:hAnsi="Georgia" w:cs="Georgia"/>
            <w:color w:val="1155CC"/>
            <w:u w:val="single"/>
          </w:rPr>
          <w:t>kshafiq1@umbc.edu</w:t>
        </w:r>
      </w:hyperlink>
    </w:p>
    <w:p w14:paraId="703D3CA8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410-508-5849</w:t>
      </w:r>
    </w:p>
    <w:p w14:paraId="784CE201" w14:textId="77777777" w:rsidR="002C77B5" w:rsidRDefault="002C77B5">
      <w:pPr>
        <w:rPr>
          <w:rFonts w:ascii="Georgia" w:eastAsia="Georgia" w:hAnsi="Georgia" w:cs="Georgia"/>
        </w:rPr>
      </w:pPr>
    </w:p>
    <w:p w14:paraId="38872CA3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Jay Patel - Network Engineer </w:t>
      </w:r>
    </w:p>
    <w:p w14:paraId="34C82ED3" w14:textId="77777777" w:rsidR="002C77B5" w:rsidRDefault="00C16B40">
      <w:pPr>
        <w:rPr>
          <w:rFonts w:ascii="Georgia" w:eastAsia="Georgia" w:hAnsi="Georgia" w:cs="Georgia"/>
        </w:rPr>
      </w:pPr>
      <w:hyperlink r:id="rId11">
        <w:r>
          <w:rPr>
            <w:rFonts w:ascii="Georgia" w:eastAsia="Georgia" w:hAnsi="Georgia" w:cs="Georgia"/>
            <w:color w:val="1155CC"/>
            <w:u w:val="single"/>
          </w:rPr>
          <w:t>jpa2@umbc.edu</w:t>
        </w:r>
      </w:hyperlink>
    </w:p>
    <w:p w14:paraId="7EB924AC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410-428-8465</w:t>
      </w:r>
    </w:p>
    <w:p w14:paraId="1FC0DA64" w14:textId="77777777" w:rsidR="002C77B5" w:rsidRDefault="002C77B5">
      <w:pPr>
        <w:rPr>
          <w:rFonts w:ascii="Georgia" w:eastAsia="Georgia" w:hAnsi="Georgia" w:cs="Georgia"/>
        </w:rPr>
      </w:pPr>
    </w:p>
    <w:p w14:paraId="4486E434" w14:textId="77777777" w:rsidR="002C77B5" w:rsidRDefault="00C16B40">
      <w:pPr>
        <w:rPr>
          <w:rFonts w:ascii="Georgia" w:eastAsia="Georgia" w:hAnsi="Georgia" w:cs="Georgia"/>
        </w:rPr>
      </w:pPr>
      <w:proofErr w:type="spellStart"/>
      <w:r>
        <w:rPr>
          <w:rFonts w:ascii="Georgia" w:eastAsia="Georgia" w:hAnsi="Georgia" w:cs="Georgia"/>
        </w:rPr>
        <w:t>Shaikha</w:t>
      </w:r>
      <w:proofErr w:type="spellEnd"/>
      <w:r>
        <w:rPr>
          <w:rFonts w:ascii="Georgia" w:eastAsia="Georgia" w:hAnsi="Georgia" w:cs="Georgia"/>
        </w:rPr>
        <w:t xml:space="preserve"> Al Shamsi - Requirement Analyst </w:t>
      </w:r>
    </w:p>
    <w:p w14:paraId="05ED6960" w14:textId="77777777" w:rsidR="002C77B5" w:rsidRDefault="00C16B40">
      <w:pPr>
        <w:rPr>
          <w:rFonts w:ascii="Georgia" w:eastAsia="Georgia" w:hAnsi="Georgia" w:cs="Georgia"/>
        </w:rPr>
      </w:pPr>
      <w:hyperlink r:id="rId12">
        <w:r>
          <w:rPr>
            <w:rFonts w:ascii="Georgia" w:eastAsia="Georgia" w:hAnsi="Georgia" w:cs="Georgia"/>
            <w:color w:val="1155CC"/>
            <w:u w:val="single"/>
          </w:rPr>
          <w:t>shaik</w:t>
        </w:r>
        <w:r>
          <w:rPr>
            <w:rFonts w:ascii="Georgia" w:eastAsia="Georgia" w:hAnsi="Georgia" w:cs="Georgia"/>
            <w:color w:val="1155CC"/>
            <w:u w:val="single"/>
          </w:rPr>
          <w:t>ha1@umbc.edu</w:t>
        </w:r>
      </w:hyperlink>
    </w:p>
    <w:p w14:paraId="7FF02A1D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443-515-9765</w:t>
      </w:r>
    </w:p>
    <w:p w14:paraId="3B8C9B1D" w14:textId="77777777" w:rsidR="002C77B5" w:rsidRDefault="002C77B5">
      <w:pPr>
        <w:rPr>
          <w:rFonts w:ascii="Georgia" w:eastAsia="Georgia" w:hAnsi="Georgia" w:cs="Georgia"/>
        </w:rPr>
      </w:pPr>
    </w:p>
    <w:p w14:paraId="1C2775B0" w14:textId="77777777" w:rsidR="002C77B5" w:rsidRDefault="00C16B40">
      <w:pPr>
        <w:rPr>
          <w:rFonts w:ascii="Georgia" w:eastAsia="Georgia" w:hAnsi="Georgia" w:cs="Georgia"/>
        </w:rPr>
      </w:pPr>
      <w:r>
        <w:br w:type="page"/>
      </w:r>
    </w:p>
    <w:p w14:paraId="30DAA5B9" w14:textId="77777777" w:rsidR="002C77B5" w:rsidRDefault="00C16B4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 xml:space="preserve"> Requirements definition document </w:t>
      </w:r>
    </w:p>
    <w:p w14:paraId="4F147A4E" w14:textId="77777777" w:rsidR="002C77B5" w:rsidRDefault="002C77B5">
      <w:pPr>
        <w:spacing w:line="360" w:lineRule="auto"/>
        <w:rPr>
          <w:rFonts w:ascii="Georgia" w:eastAsia="Georgia" w:hAnsi="Georgia" w:cs="Georgia"/>
          <w:b/>
        </w:rPr>
      </w:pPr>
    </w:p>
    <w:p w14:paraId="5FA4E2D8" w14:textId="77777777" w:rsidR="002C77B5" w:rsidRDefault="00C16B40">
      <w:pPr>
        <w:numPr>
          <w:ilvl w:val="0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u w:val="single"/>
        </w:rPr>
        <w:t>Functional and Non-Functional requirements</w:t>
      </w:r>
    </w:p>
    <w:p w14:paraId="539F5082" w14:textId="77777777" w:rsidR="002C77B5" w:rsidRDefault="00C16B40">
      <w:pPr>
        <w:numPr>
          <w:ilvl w:val="1"/>
          <w:numId w:val="1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Functional requirements (What the system shall do)</w:t>
      </w:r>
    </w:p>
    <w:p w14:paraId="21E0757A" w14:textId="77777777" w:rsidR="002C77B5" w:rsidRDefault="00C16B40">
      <w:pPr>
        <w:numPr>
          <w:ilvl w:val="2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Process-Oriented</w:t>
      </w:r>
    </w:p>
    <w:p w14:paraId="3B079287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new laptop deployment</w:t>
      </w:r>
    </w:p>
    <w:p w14:paraId="2C8D0A47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new users to merge with new domain</w:t>
      </w:r>
    </w:p>
    <w:p w14:paraId="39D01957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new IOT devices to be connected</w:t>
      </w:r>
    </w:p>
    <w:p w14:paraId="7F68E662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request from end users for changes that are needed</w:t>
      </w:r>
    </w:p>
    <w:p w14:paraId="765B3E40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d</w:t>
      </w:r>
      <w:r>
        <w:rPr>
          <w:rFonts w:ascii="Georgia" w:eastAsia="Georgia" w:hAnsi="Georgia" w:cs="Georgia"/>
        </w:rPr>
        <w:t>ifferent departments to be interconnected</w:t>
      </w:r>
    </w:p>
    <w:p w14:paraId="257018CF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be assigned to an order to cash ERP System</w:t>
      </w:r>
    </w:p>
    <w:p w14:paraId="587484E8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allow analyst and developers to make changes.</w:t>
      </w:r>
    </w:p>
    <w:p w14:paraId="091B8B9B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be allowed to log existing data.</w:t>
      </w:r>
    </w:p>
    <w:p w14:paraId="00C76C30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shall have recovery measures f</w:t>
      </w:r>
      <w:r>
        <w:rPr>
          <w:rFonts w:ascii="Georgia" w:eastAsia="Georgia" w:hAnsi="Georgia" w:cs="Georgia"/>
        </w:rPr>
        <w:t>or any potential outage.</w:t>
      </w:r>
    </w:p>
    <w:p w14:paraId="7D8E2DB9" w14:textId="77777777" w:rsidR="002C77B5" w:rsidRDefault="00C16B40">
      <w:pPr>
        <w:numPr>
          <w:ilvl w:val="1"/>
          <w:numId w:val="1"/>
        </w:numPr>
        <w:spacing w:line="36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Non-Functional Requirements (How the system performs a function)</w:t>
      </w:r>
    </w:p>
    <w:p w14:paraId="527D0C91" w14:textId="77777777" w:rsidR="002C77B5" w:rsidRDefault="00C16B40">
      <w:pPr>
        <w:numPr>
          <w:ilvl w:val="2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Operational/Performance</w:t>
      </w:r>
    </w:p>
    <w:p w14:paraId="2257ED85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uphold data integrity</w:t>
      </w:r>
    </w:p>
    <w:p w14:paraId="223FCECD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be readily available for users and workers</w:t>
      </w:r>
    </w:p>
    <w:p w14:paraId="04ED4CE4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be manageable by analys</w:t>
      </w:r>
      <w:r>
        <w:rPr>
          <w:rFonts w:ascii="Georgia" w:eastAsia="Georgia" w:hAnsi="Georgia" w:cs="Georgia"/>
        </w:rPr>
        <w:t>ts and developers</w:t>
      </w:r>
    </w:p>
    <w:p w14:paraId="1EAB8612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be secure and recoverable for potential incident</w:t>
      </w:r>
    </w:p>
    <w:p w14:paraId="35431FB4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be maintainable after transition from merger</w:t>
      </w:r>
    </w:p>
    <w:p w14:paraId="6B241AF3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system should be </w:t>
      </w:r>
      <w:proofErr w:type="gramStart"/>
      <w:r>
        <w:rPr>
          <w:rFonts w:ascii="Georgia" w:eastAsia="Georgia" w:hAnsi="Georgia" w:cs="Georgia"/>
        </w:rPr>
        <w:t>fairly reliable</w:t>
      </w:r>
      <w:proofErr w:type="gramEnd"/>
      <w:r>
        <w:rPr>
          <w:rFonts w:ascii="Georgia" w:eastAsia="Georgia" w:hAnsi="Georgia" w:cs="Georgia"/>
        </w:rPr>
        <w:t xml:space="preserve"> after all upgrades.</w:t>
      </w:r>
    </w:p>
    <w:p w14:paraId="632ABEF5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system should improve productivity and service </w:t>
      </w:r>
      <w:r>
        <w:rPr>
          <w:rFonts w:ascii="Georgia" w:eastAsia="Georgia" w:hAnsi="Georgia" w:cs="Georgia"/>
        </w:rPr>
        <w:t>as ‘old’ system is removed and upgraded.</w:t>
      </w:r>
    </w:p>
    <w:p w14:paraId="79EC9F62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allow users to login or create new login and password</w:t>
      </w:r>
    </w:p>
    <w:p w14:paraId="05AB5F67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allow analysts and developers to make changes</w:t>
      </w:r>
    </w:p>
    <w:p w14:paraId="1A779C01" w14:textId="77777777" w:rsidR="002C77B5" w:rsidRDefault="00C16B40">
      <w:pPr>
        <w:numPr>
          <w:ilvl w:val="3"/>
          <w:numId w:val="1"/>
        </w:numPr>
        <w:spacing w:line="36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The system should allow portability and universal software/OS to be uploaded throughout devices.</w:t>
      </w:r>
    </w:p>
    <w:p w14:paraId="79A8A4EE" w14:textId="77777777" w:rsidR="002C77B5" w:rsidRDefault="002C77B5">
      <w:pPr>
        <w:rPr>
          <w:rFonts w:ascii="Georgia" w:eastAsia="Georgia" w:hAnsi="Georgia" w:cs="Georgia"/>
        </w:rPr>
      </w:pPr>
    </w:p>
    <w:p w14:paraId="55CC451B" w14:textId="77777777" w:rsidR="002C77B5" w:rsidRDefault="002C77B5">
      <w:pPr>
        <w:rPr>
          <w:rFonts w:ascii="Georgia" w:eastAsia="Georgia" w:hAnsi="Georgia" w:cs="Georgia"/>
        </w:rPr>
      </w:pPr>
    </w:p>
    <w:p w14:paraId="18840663" w14:textId="77777777" w:rsidR="002C77B5" w:rsidRDefault="002C77B5">
      <w:pPr>
        <w:rPr>
          <w:rFonts w:ascii="Georgia" w:eastAsia="Georgia" w:hAnsi="Georgia" w:cs="Georgia"/>
        </w:rPr>
      </w:pPr>
    </w:p>
    <w:p w14:paraId="1BF5B4D2" w14:textId="77777777" w:rsidR="002C77B5" w:rsidRDefault="002C77B5">
      <w:pPr>
        <w:rPr>
          <w:rFonts w:ascii="Georgia" w:eastAsia="Georgia" w:hAnsi="Georgia" w:cs="Georgia"/>
        </w:rPr>
      </w:pPr>
    </w:p>
    <w:p w14:paraId="3C26A040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1a) Include the interview information used to gather the requirements. This would include (but is not limited to): Name of interviewee, position of intervi</w:t>
      </w:r>
      <w:r>
        <w:rPr>
          <w:rFonts w:ascii="Georgia" w:eastAsia="Georgia" w:hAnsi="Georgia" w:cs="Georgia"/>
        </w:rPr>
        <w:t xml:space="preserve">ewee, date and time of interview; </w:t>
      </w:r>
      <w:r>
        <w:rPr>
          <w:rFonts w:ascii="Georgia" w:eastAsia="Georgia" w:hAnsi="Georgia" w:cs="Georgia"/>
        </w:rPr>
        <w:lastRenderedPageBreak/>
        <w:t xml:space="preserve">name of interviewer; list of questions to be asked (vary the question format); a summary of the interview. You must interview multiple persons in various job positions. </w:t>
      </w:r>
    </w:p>
    <w:p w14:paraId="30DE876D" w14:textId="77777777" w:rsidR="002C77B5" w:rsidRDefault="002C77B5">
      <w:pPr>
        <w:rPr>
          <w:rFonts w:ascii="Georgia" w:eastAsia="Georgia" w:hAnsi="Georgia" w:cs="Georgia"/>
        </w:rPr>
      </w:pPr>
    </w:p>
    <w:p w14:paraId="63FE21B5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Name of Interviewee: Jacob </w:t>
      </w:r>
      <w:proofErr w:type="spellStart"/>
      <w:r>
        <w:rPr>
          <w:rFonts w:ascii="Georgia" w:eastAsia="Georgia" w:hAnsi="Georgia" w:cs="Georgia"/>
        </w:rPr>
        <w:t>Goitom</w:t>
      </w:r>
      <w:proofErr w:type="spellEnd"/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</w:p>
    <w:p w14:paraId="2760170A" w14:textId="77777777" w:rsidR="002C77B5" w:rsidRDefault="002C77B5">
      <w:pPr>
        <w:rPr>
          <w:rFonts w:ascii="Georgia" w:eastAsia="Georgia" w:hAnsi="Georgia" w:cs="Georgia"/>
        </w:rPr>
      </w:pPr>
    </w:p>
    <w:p w14:paraId="2C609EE5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Position of In</w:t>
      </w:r>
      <w:r>
        <w:rPr>
          <w:rFonts w:ascii="Georgia" w:eastAsia="Georgia" w:hAnsi="Georgia" w:cs="Georgia"/>
        </w:rPr>
        <w:t>terviewee: Director of IT, Smith &amp; Nephew</w:t>
      </w:r>
    </w:p>
    <w:p w14:paraId="11BC7CE1" w14:textId="77777777" w:rsidR="002C77B5" w:rsidRDefault="002C77B5">
      <w:pPr>
        <w:rPr>
          <w:rFonts w:ascii="Georgia" w:eastAsia="Georgia" w:hAnsi="Georgia" w:cs="Georgia"/>
        </w:rPr>
      </w:pPr>
    </w:p>
    <w:p w14:paraId="070F745F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 and Time of Interview: 10/13/2019</w:t>
      </w:r>
    </w:p>
    <w:p w14:paraId="76F00F90" w14:textId="77777777" w:rsidR="002C77B5" w:rsidRDefault="002C77B5">
      <w:pPr>
        <w:rPr>
          <w:rFonts w:ascii="Georgia" w:eastAsia="Georgia" w:hAnsi="Georgia" w:cs="Georgia"/>
        </w:rPr>
      </w:pPr>
    </w:p>
    <w:p w14:paraId="72920A3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Name of Interviewer: Muhammad Hamza</w:t>
      </w:r>
    </w:p>
    <w:p w14:paraId="679EA00B" w14:textId="77777777" w:rsidR="002C77B5" w:rsidRDefault="002C77B5">
      <w:pPr>
        <w:rPr>
          <w:rFonts w:ascii="Georgia" w:eastAsia="Georgia" w:hAnsi="Georgia" w:cs="Georgia"/>
        </w:rPr>
      </w:pPr>
    </w:p>
    <w:p w14:paraId="4B6EAB8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Questions to be asked: Is the current ERP system efficient enough to handle new workload? What is the </w:t>
      </w:r>
      <w:proofErr w:type="gramStart"/>
      <w:r>
        <w:rPr>
          <w:rFonts w:ascii="Georgia" w:eastAsia="Georgia" w:hAnsi="Georgia" w:cs="Georgia"/>
        </w:rPr>
        <w:t>time-line</w:t>
      </w:r>
      <w:proofErr w:type="gramEnd"/>
      <w:r>
        <w:rPr>
          <w:rFonts w:ascii="Georgia" w:eastAsia="Georgia" w:hAnsi="Georgia" w:cs="Georgia"/>
        </w:rPr>
        <w:t xml:space="preserve"> for laptop deployments?</w:t>
      </w:r>
    </w:p>
    <w:p w14:paraId="6FB7123D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Who is going to Image the Machines? </w:t>
      </w:r>
    </w:p>
    <w:p w14:paraId="5D4390D7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Is there enough on-site support to assist with the integration? </w:t>
      </w:r>
    </w:p>
    <w:p w14:paraId="04186A7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resources will be required to complete this project in a timely manner. </w:t>
      </w:r>
    </w:p>
    <w:p w14:paraId="37BA03D8" w14:textId="77777777" w:rsidR="002C77B5" w:rsidRDefault="002C77B5">
      <w:pPr>
        <w:rPr>
          <w:rFonts w:ascii="Georgia" w:eastAsia="Georgia" w:hAnsi="Georgia" w:cs="Georgia"/>
        </w:rPr>
      </w:pPr>
    </w:p>
    <w:p w14:paraId="7632456A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Summary of Interview:</w:t>
      </w:r>
    </w:p>
    <w:p w14:paraId="019DEC72" w14:textId="77777777" w:rsidR="002C77B5" w:rsidRDefault="002C77B5">
      <w:pPr>
        <w:rPr>
          <w:rFonts w:ascii="Georgia" w:eastAsia="Georgia" w:hAnsi="Georgia" w:cs="Georgia"/>
        </w:rPr>
      </w:pPr>
    </w:p>
    <w:p w14:paraId="22848B7C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Name of Interviewee: Joey Caceres</w:t>
      </w:r>
    </w:p>
    <w:p w14:paraId="51E7E51F" w14:textId="77777777" w:rsidR="002C77B5" w:rsidRDefault="002C77B5">
      <w:pPr>
        <w:rPr>
          <w:rFonts w:ascii="Georgia" w:eastAsia="Georgia" w:hAnsi="Georgia" w:cs="Georgia"/>
        </w:rPr>
      </w:pPr>
    </w:p>
    <w:p w14:paraId="484DA9C5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Position of Inter</w:t>
      </w:r>
      <w:r>
        <w:rPr>
          <w:rFonts w:ascii="Georgia" w:eastAsia="Georgia" w:hAnsi="Georgia" w:cs="Georgia"/>
        </w:rPr>
        <w:t>viewee: Systems Administrator, Smith &amp; Nephew</w:t>
      </w:r>
    </w:p>
    <w:p w14:paraId="6676C215" w14:textId="77777777" w:rsidR="002C77B5" w:rsidRDefault="002C77B5">
      <w:pPr>
        <w:rPr>
          <w:rFonts w:ascii="Georgia" w:eastAsia="Georgia" w:hAnsi="Georgia" w:cs="Georgia"/>
        </w:rPr>
      </w:pPr>
    </w:p>
    <w:p w14:paraId="75007F7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Date and Time of Interview: 10/13/2019</w:t>
      </w:r>
    </w:p>
    <w:p w14:paraId="2F26B7EC" w14:textId="77777777" w:rsidR="002C77B5" w:rsidRDefault="002C77B5">
      <w:pPr>
        <w:rPr>
          <w:rFonts w:ascii="Georgia" w:eastAsia="Georgia" w:hAnsi="Georgia" w:cs="Georgia"/>
        </w:rPr>
      </w:pPr>
    </w:p>
    <w:p w14:paraId="7B6A9B7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Name of Interviewer: Muhammad Hamza</w:t>
      </w:r>
    </w:p>
    <w:p w14:paraId="43DC2AE8" w14:textId="77777777" w:rsidR="002C77B5" w:rsidRDefault="002C77B5">
      <w:pPr>
        <w:rPr>
          <w:rFonts w:ascii="Georgia" w:eastAsia="Georgia" w:hAnsi="Georgia" w:cs="Georgia"/>
        </w:rPr>
      </w:pPr>
    </w:p>
    <w:p w14:paraId="7066E31D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Questions to be asked: </w:t>
      </w:r>
    </w:p>
    <w:p w14:paraId="3623D1C3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is your role in the current processes and ERP handling?</w:t>
      </w:r>
    </w:p>
    <w:p w14:paraId="1732F3F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many laptops can be deployed per day to meet quota?</w:t>
      </w:r>
    </w:p>
    <w:p w14:paraId="18C71C0F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Is your team a responsible team to complete the task assigned? </w:t>
      </w:r>
    </w:p>
    <w:p w14:paraId="298C3B8D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resources will be required to complete this project in a timely manner</w:t>
      </w:r>
      <w:r>
        <w:rPr>
          <w:rFonts w:ascii="Georgia" w:eastAsia="Georgia" w:hAnsi="Georgia" w:cs="Georgia"/>
        </w:rPr>
        <w:t>?</w:t>
      </w:r>
    </w:p>
    <w:p w14:paraId="03D54A5F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processes can you simplify to ease the task and allow for a better workflow to exist.  </w:t>
      </w:r>
    </w:p>
    <w:p w14:paraId="2892D031" w14:textId="77777777" w:rsidR="002C77B5" w:rsidRDefault="002C77B5">
      <w:pPr>
        <w:rPr>
          <w:rFonts w:ascii="Georgia" w:eastAsia="Georgia" w:hAnsi="Georgia" w:cs="Georgia"/>
        </w:rPr>
      </w:pPr>
    </w:p>
    <w:p w14:paraId="2349ABB0" w14:textId="77777777" w:rsidR="002C77B5" w:rsidRDefault="002C77B5">
      <w:pPr>
        <w:rPr>
          <w:rFonts w:ascii="Georgia" w:eastAsia="Georgia" w:hAnsi="Georgia" w:cs="Georgia"/>
        </w:rPr>
      </w:pPr>
    </w:p>
    <w:p w14:paraId="5C4C4824" w14:textId="77777777" w:rsidR="002C77B5" w:rsidRDefault="002C77B5">
      <w:pPr>
        <w:rPr>
          <w:rFonts w:ascii="Georgia" w:eastAsia="Georgia" w:hAnsi="Georgia" w:cs="Georgia"/>
        </w:rPr>
      </w:pPr>
    </w:p>
    <w:p w14:paraId="757878AC" w14:textId="77777777" w:rsidR="002C77B5" w:rsidRDefault="002C77B5">
      <w:pPr>
        <w:rPr>
          <w:rFonts w:ascii="Georgia" w:eastAsia="Georgia" w:hAnsi="Georgia" w:cs="Georgia"/>
        </w:rPr>
      </w:pPr>
    </w:p>
    <w:p w14:paraId="29BA5865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1b) Include any observation notes you took as you studied the as-is system. This informal document will indicate current practices and possible stumbling blo</w:t>
      </w:r>
      <w:r>
        <w:rPr>
          <w:rFonts w:ascii="Georgia" w:eastAsia="Georgia" w:hAnsi="Georgia" w:cs="Georgia"/>
        </w:rPr>
        <w:t>ck that may be useful as requirements for the to-be system you will be creating.</w:t>
      </w:r>
    </w:p>
    <w:p w14:paraId="6CDDE28C" w14:textId="77777777" w:rsidR="002C77B5" w:rsidRDefault="002C77B5">
      <w:pPr>
        <w:rPr>
          <w:rFonts w:ascii="Georgia" w:eastAsia="Georgia" w:hAnsi="Georgia" w:cs="Georgia"/>
        </w:rPr>
      </w:pPr>
    </w:p>
    <w:p w14:paraId="1748F61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Observation Notes: Director is confident in his position and knowledge base to complete the assigned tasks. ERP system currently is QAD. Moving to SAP in the time. </w:t>
      </w:r>
    </w:p>
    <w:p w14:paraId="6516AE0B" w14:textId="77777777" w:rsidR="002C77B5" w:rsidRDefault="002C77B5">
      <w:pPr>
        <w:rPr>
          <w:rFonts w:ascii="Georgia" w:eastAsia="Georgia" w:hAnsi="Georgia" w:cs="Georgia"/>
        </w:rPr>
      </w:pPr>
    </w:p>
    <w:p w14:paraId="321FD15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Potentia</w:t>
      </w:r>
      <w:r>
        <w:rPr>
          <w:rFonts w:ascii="Georgia" w:eastAsia="Georgia" w:hAnsi="Georgia" w:cs="Georgia"/>
        </w:rPr>
        <w:t xml:space="preserve">l Emails:  </w:t>
      </w:r>
    </w:p>
    <w:p w14:paraId="09AE94F4" w14:textId="77777777" w:rsidR="002C77B5" w:rsidRDefault="002C77B5">
      <w:pPr>
        <w:rPr>
          <w:rFonts w:ascii="Georgia" w:eastAsia="Georgia" w:hAnsi="Georgia" w:cs="Georgia"/>
        </w:rPr>
      </w:pPr>
    </w:p>
    <w:p w14:paraId="09951DC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114300" distB="114300" distL="114300" distR="114300" wp14:anchorId="2B896684" wp14:editId="512EB21D">
            <wp:extent cx="5943600" cy="965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3F332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114300" distB="114300" distL="114300" distR="114300" wp14:anchorId="0773EC6A" wp14:editId="054144E0">
            <wp:extent cx="5395913" cy="24125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41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59CD6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1c) Include any questionnaire you distributed, when they were distributed, response rate, etc. </w:t>
      </w:r>
    </w:p>
    <w:p w14:paraId="464E5EC9" w14:textId="77777777" w:rsidR="002C77B5" w:rsidRDefault="002C77B5">
      <w:pPr>
        <w:rPr>
          <w:rFonts w:ascii="Georgia" w:eastAsia="Georgia" w:hAnsi="Georgia" w:cs="Georgia"/>
        </w:rPr>
      </w:pPr>
    </w:p>
    <w:p w14:paraId="479722D4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List of Questions:</w:t>
      </w:r>
    </w:p>
    <w:p w14:paraId="0C2008B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is your role in the current processes and ERP handling?</w:t>
      </w:r>
    </w:p>
    <w:p w14:paraId="43FC1FD0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How many laptops can be deployed per day to meet quota?</w:t>
      </w:r>
    </w:p>
    <w:p w14:paraId="3A5D50A5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Is yo</w:t>
      </w:r>
      <w:r>
        <w:rPr>
          <w:rFonts w:ascii="Georgia" w:eastAsia="Georgia" w:hAnsi="Georgia" w:cs="Georgia"/>
        </w:rPr>
        <w:t xml:space="preserve">ur team a responsible team to complete the task assigned? </w:t>
      </w:r>
    </w:p>
    <w:p w14:paraId="28EB9ADE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What resources will be required to complete this project in a timely manner?</w:t>
      </w:r>
    </w:p>
    <w:p w14:paraId="71A0F0B7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processes can you simplify to ease the task and allow for a better workflow to exist.  </w:t>
      </w:r>
    </w:p>
    <w:p w14:paraId="463F93EB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Questions to be asked: Is the current ERP system efficient enough to handle new workload? What is the </w:t>
      </w:r>
      <w:proofErr w:type="gramStart"/>
      <w:r>
        <w:rPr>
          <w:rFonts w:ascii="Georgia" w:eastAsia="Georgia" w:hAnsi="Georgia" w:cs="Georgia"/>
        </w:rPr>
        <w:t>time-line</w:t>
      </w:r>
      <w:proofErr w:type="gramEnd"/>
      <w:r>
        <w:rPr>
          <w:rFonts w:ascii="Georgia" w:eastAsia="Georgia" w:hAnsi="Georgia" w:cs="Georgia"/>
        </w:rPr>
        <w:t xml:space="preserve"> for laptop deployments?</w:t>
      </w:r>
    </w:p>
    <w:p w14:paraId="101A6688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Who is going to Image the M</w:t>
      </w:r>
      <w:r>
        <w:rPr>
          <w:rFonts w:ascii="Georgia" w:eastAsia="Georgia" w:hAnsi="Georgia" w:cs="Georgia"/>
        </w:rPr>
        <w:t xml:space="preserve">achines? </w:t>
      </w:r>
    </w:p>
    <w:p w14:paraId="5FDC1FCF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Is there enough on-site support to assist with the integration? </w:t>
      </w:r>
    </w:p>
    <w:p w14:paraId="1ABD2F14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What resources will be required to complete this project in a timely manner. </w:t>
      </w:r>
    </w:p>
    <w:p w14:paraId="66C3D4CD" w14:textId="77777777" w:rsidR="002C77B5" w:rsidRDefault="002C77B5">
      <w:pPr>
        <w:rPr>
          <w:rFonts w:ascii="Georgia" w:eastAsia="Georgia" w:hAnsi="Georgia" w:cs="Georgia"/>
        </w:rPr>
      </w:pPr>
    </w:p>
    <w:p w14:paraId="01C7A1B4" w14:textId="77777777" w:rsidR="002C77B5" w:rsidRDefault="002C77B5">
      <w:pPr>
        <w:rPr>
          <w:rFonts w:ascii="Georgia" w:eastAsia="Georgia" w:hAnsi="Georgia" w:cs="Georgia"/>
        </w:rPr>
      </w:pPr>
    </w:p>
    <w:p w14:paraId="62933913" w14:textId="77777777" w:rsidR="002C77B5" w:rsidRDefault="002C77B5">
      <w:pPr>
        <w:rPr>
          <w:rFonts w:ascii="Georgia" w:eastAsia="Georgia" w:hAnsi="Georgia" w:cs="Georgia"/>
        </w:rPr>
      </w:pPr>
    </w:p>
    <w:p w14:paraId="45018112" w14:textId="77777777" w:rsidR="002C77B5" w:rsidRDefault="002C77B5">
      <w:pPr>
        <w:rPr>
          <w:rFonts w:ascii="Georgia" w:eastAsia="Georgia" w:hAnsi="Georgia" w:cs="Georgia"/>
        </w:rPr>
      </w:pPr>
    </w:p>
    <w:p w14:paraId="65C160FC" w14:textId="77777777" w:rsidR="002C77B5" w:rsidRDefault="002C77B5">
      <w:pPr>
        <w:rPr>
          <w:rFonts w:ascii="Georgia" w:eastAsia="Georgia" w:hAnsi="Georgia" w:cs="Georgia"/>
        </w:rPr>
      </w:pPr>
    </w:p>
    <w:p w14:paraId="46B28E65" w14:textId="77777777" w:rsidR="002C77B5" w:rsidRDefault="00C16B40">
      <w:pPr>
        <w:rPr>
          <w:rFonts w:ascii="Georgia" w:eastAsia="Georgia" w:hAnsi="Georgia" w:cs="Georgia"/>
        </w:rPr>
      </w:pPr>
      <w:r>
        <w:br w:type="page"/>
      </w:r>
    </w:p>
    <w:p w14:paraId="4B0D9348" w14:textId="77777777" w:rsidR="002C77B5" w:rsidRDefault="00C16B4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2) Perform use case analysis and produce the use case documents for your project (a use case typ</w:t>
      </w:r>
      <w:r>
        <w:rPr>
          <w:rFonts w:ascii="Georgia" w:eastAsia="Georgia" w:hAnsi="Georgia" w:cs="Georgia"/>
        </w:rPr>
        <w:t>ically covers one or more functions in the functional requirements. Note that you will be writing more than one use case. For arrows, you can simply use &lt;= and =</w:t>
      </w:r>
      <w:proofErr w:type="gramStart"/>
      <w:r>
        <w:rPr>
          <w:rFonts w:ascii="Georgia" w:eastAsia="Georgia" w:hAnsi="Georgia" w:cs="Georgia"/>
        </w:rPr>
        <w:t>&gt; .</w:t>
      </w:r>
      <w:proofErr w:type="gramEnd"/>
      <w:r>
        <w:rPr>
          <w:rFonts w:ascii="Georgia" w:eastAsia="Georgia" w:hAnsi="Georgia" w:cs="Georgia"/>
        </w:rPr>
        <w:t xml:space="preserve"> </w:t>
      </w:r>
    </w:p>
    <w:p w14:paraId="62D7FBC8" w14:textId="77777777" w:rsidR="002C77B5" w:rsidRDefault="002C77B5">
      <w:pPr>
        <w:rPr>
          <w:rFonts w:ascii="Georgia" w:eastAsia="Georgia" w:hAnsi="Georgia" w:cs="Georgia"/>
        </w:rPr>
      </w:pPr>
    </w:p>
    <w:p w14:paraId="12E32491" w14:textId="77777777" w:rsidR="002C77B5" w:rsidRDefault="002C77B5">
      <w:pPr>
        <w:rPr>
          <w:rFonts w:ascii="Georgia" w:eastAsia="Georgia" w:hAnsi="Georgia" w:cs="Georgia"/>
        </w:rPr>
      </w:pPr>
    </w:p>
    <w:p w14:paraId="2EFE7A49" w14:textId="77777777" w:rsidR="002C77B5" w:rsidRDefault="00C16B40">
      <w:pPr>
        <w:rPr>
          <w:rFonts w:ascii="Georgia" w:eastAsia="Georgia" w:hAnsi="Georgia" w:cs="Georgia"/>
        </w:rPr>
      </w:pPr>
      <w:r>
        <w:br w:type="page"/>
      </w:r>
    </w:p>
    <w:p w14:paraId="73A6116B" w14:textId="77777777" w:rsidR="002C77B5" w:rsidRDefault="00C16B40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>Project Plan</w:t>
      </w:r>
    </w:p>
    <w:p w14:paraId="44F719FA" w14:textId="77777777" w:rsidR="002C77B5" w:rsidRDefault="002C77B5">
      <w:pPr>
        <w:spacing w:before="240" w:after="240"/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845"/>
        <w:gridCol w:w="1710"/>
        <w:gridCol w:w="1215"/>
        <w:gridCol w:w="1545"/>
        <w:gridCol w:w="1485"/>
      </w:tblGrid>
      <w:tr w:rsidR="002C77B5" w14:paraId="432D9DD6" w14:textId="77777777">
        <w:trPr>
          <w:trHeight w:val="500"/>
        </w:trPr>
        <w:tc>
          <w:tcPr>
            <w:tcW w:w="15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591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TASK ID</w:t>
            </w:r>
          </w:p>
        </w:tc>
        <w:tc>
          <w:tcPr>
            <w:tcW w:w="18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EBCB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TASK NAME</w:t>
            </w:r>
          </w:p>
        </w:tc>
        <w:tc>
          <w:tcPr>
            <w:tcW w:w="59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A5EE" w14:textId="77777777" w:rsidR="002C77B5" w:rsidRDefault="00C16B40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Estimated</w:t>
            </w:r>
          </w:p>
        </w:tc>
      </w:tr>
      <w:tr w:rsidR="002C77B5" w14:paraId="7F7DFF1E" w14:textId="77777777">
        <w:trPr>
          <w:trHeight w:val="440"/>
        </w:trPr>
        <w:tc>
          <w:tcPr>
            <w:tcW w:w="15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F6AE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8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462E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2BCC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Assigned to: 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3030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Duration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7DAD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Start date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054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Finish date</w:t>
            </w:r>
          </w:p>
        </w:tc>
      </w:tr>
      <w:tr w:rsidR="002C77B5" w14:paraId="06BE3D9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227A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7078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 </w:t>
            </w: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Planning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96BE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Hamza, </w:t>
            </w:r>
            <w:proofErr w:type="spellStart"/>
            <w:r>
              <w:rPr>
                <w:rFonts w:ascii="Georgia" w:eastAsia="Georgia" w:hAnsi="Georgia" w:cs="Georgia"/>
              </w:rPr>
              <w:t>Shaikha</w:t>
            </w:r>
            <w:proofErr w:type="spellEnd"/>
            <w:r>
              <w:rPr>
                <w:rFonts w:ascii="Georgia" w:eastAsia="Georgia" w:hAnsi="Georgia" w:cs="Georgia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</w:rPr>
              <w:t>Siril</w:t>
            </w:r>
            <w:proofErr w:type="spellEnd"/>
            <w:r>
              <w:rPr>
                <w:rFonts w:ascii="Georgia" w:eastAsia="Georgia" w:hAnsi="Georgia" w:cs="Georgia"/>
              </w:rPr>
              <w:t>, Khadija, Josh, Jay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C71F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4 weeks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D0C5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9/25/2019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ED9B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10/23/2019</w:t>
            </w:r>
          </w:p>
        </w:tc>
      </w:tr>
      <w:tr w:rsidR="002C77B5" w14:paraId="6D0B09F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604E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1.a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638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Gathering Requirements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3D8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52F0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9470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389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2489A82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28F8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1.b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87E4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Create a project plan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E87A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886E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C451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480C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34B727F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0DE5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1.c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F976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Financial planning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F39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CBE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89C0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63C4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7886E53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75A2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853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EDFE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F8B3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BEB0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24FD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5C1D02B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AB51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41E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Analysis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D75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Josh, Khadija, Hamza,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Shaikha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9760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 weeks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2EB8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10/23/2019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199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11/13/2019</w:t>
            </w:r>
          </w:p>
        </w:tc>
      </w:tr>
      <w:tr w:rsidR="002C77B5" w14:paraId="5A6F929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C34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2.a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32CA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Understanding Requirements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3870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FE59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781E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044C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1427AC4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0FBC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2.b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5C36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Examining changes required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774F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D68E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0304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8CFE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0EF72978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64D3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2.c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DCBB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Business Analysis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DB70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Khadija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019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2C7C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60D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483B3C4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A2C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2.d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AEDD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Systems Analysis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2B93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Josh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97B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53B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B56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73999CA6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45D0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041F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DEA6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16D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B223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C3C1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2F872B8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8ED4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450A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Design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B4B" w14:textId="77777777" w:rsidR="002C77B5" w:rsidRDefault="00C16B40">
            <w:pPr>
              <w:widowControl w:val="0"/>
              <w:spacing w:line="240" w:lineRule="auto"/>
              <w:jc w:val="both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Jay,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Siril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>, Hamza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1436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 weeks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07AD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11/13/2019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4A31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12/4/2019</w:t>
            </w:r>
          </w:p>
        </w:tc>
      </w:tr>
      <w:tr w:rsidR="002C77B5" w14:paraId="0D9CE055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42FE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3.a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FFC3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 xml:space="preserve">Possible </w:t>
            </w:r>
            <w:r>
              <w:rPr>
                <w:rFonts w:ascii="Georgia" w:eastAsia="Georgia" w:hAnsi="Georgia" w:cs="Georgia"/>
                <w:sz w:val="24"/>
                <w:szCs w:val="24"/>
              </w:rPr>
              <w:lastRenderedPageBreak/>
              <w:t>Design Options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AE7C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lastRenderedPageBreak/>
              <w:t xml:space="preserve">Jay, </w:t>
            </w: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Siril</w:t>
            </w:r>
            <w:proofErr w:type="spellEnd"/>
            <w:r>
              <w:rPr>
                <w:rFonts w:ascii="Georgia" w:eastAsia="Georgia" w:hAnsi="Georgia" w:cs="Georgia"/>
                <w:sz w:val="24"/>
                <w:szCs w:val="24"/>
              </w:rPr>
              <w:t xml:space="preserve">, </w:t>
            </w:r>
            <w:r>
              <w:rPr>
                <w:rFonts w:ascii="Georgia" w:eastAsia="Georgia" w:hAnsi="Georgia" w:cs="Georgia"/>
                <w:sz w:val="24"/>
                <w:szCs w:val="24"/>
              </w:rPr>
              <w:lastRenderedPageBreak/>
              <w:t>Hamza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24D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lastRenderedPageBreak/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F2FD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A488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6C37A11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D812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3.b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1769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System Design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EE10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proofErr w:type="spellStart"/>
            <w:r>
              <w:rPr>
                <w:rFonts w:ascii="Georgia" w:eastAsia="Georgia" w:hAnsi="Georgia" w:cs="Georgia"/>
                <w:sz w:val="24"/>
                <w:szCs w:val="24"/>
              </w:rPr>
              <w:t>Siril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AA44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ACFF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89D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  <w:tr w:rsidR="002C77B5" w14:paraId="7369255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CCD3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3.c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74B9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Network Infrastructure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AE47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Jay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C82A" w14:textId="77777777" w:rsidR="002C77B5" w:rsidRDefault="00C16B40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TBD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BC17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871D" w14:textId="77777777" w:rsidR="002C77B5" w:rsidRDefault="002C77B5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</w:p>
        </w:tc>
      </w:tr>
    </w:tbl>
    <w:p w14:paraId="23C9A710" w14:textId="77777777" w:rsidR="002C77B5" w:rsidRDefault="00C16B40">
      <w:pPr>
        <w:rPr>
          <w:rFonts w:ascii="Georgia" w:eastAsia="Georgia" w:hAnsi="Georgia" w:cs="Georgia"/>
        </w:rPr>
      </w:pPr>
      <w:r>
        <w:br w:type="page"/>
      </w:r>
    </w:p>
    <w:p w14:paraId="0A1AD66D" w14:textId="77777777" w:rsidR="002C77B5" w:rsidRDefault="00C16B40">
      <w:pPr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lastRenderedPageBreak/>
        <w:t>KanbanFlow</w:t>
      </w:r>
      <w:proofErr w:type="spellEnd"/>
    </w:p>
    <w:p w14:paraId="57440ECC" w14:textId="77777777" w:rsidR="009E159E" w:rsidRDefault="009E159E">
      <w:pPr>
        <w:rPr>
          <w:noProof/>
        </w:rPr>
      </w:pPr>
    </w:p>
    <w:p w14:paraId="42A0BD42" w14:textId="74F788B2" w:rsidR="002C77B5" w:rsidRDefault="009E159E">
      <w:pPr>
        <w:rPr>
          <w:rFonts w:ascii="Georgia" w:eastAsia="Georgia" w:hAnsi="Georgia" w:cs="Georgia"/>
        </w:rPr>
      </w:pPr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3FBF8DA" wp14:editId="027F9EB0">
            <wp:simplePos x="0" y="0"/>
            <wp:positionH relativeFrom="column">
              <wp:posOffset>-609600</wp:posOffset>
            </wp:positionH>
            <wp:positionV relativeFrom="paragraph">
              <wp:posOffset>617855</wp:posOffset>
            </wp:positionV>
            <wp:extent cx="7220585" cy="3749675"/>
            <wp:effectExtent l="0" t="0" r="0" b="3175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5"/>
                    <a:srcRect l="42948" t="7566"/>
                    <a:stretch/>
                  </pic:blipFill>
                  <pic:spPr bwMode="auto">
                    <a:xfrm>
                      <a:off x="0" y="0"/>
                      <a:ext cx="7220585" cy="374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B40">
        <w:rPr>
          <w:rFonts w:ascii="Georgia" w:eastAsia="Georgia" w:hAnsi="Georgia" w:cs="Georgia"/>
        </w:rPr>
        <w:t>(Uploaded on GitHub)</w:t>
      </w:r>
    </w:p>
    <w:sectPr w:rsidR="002C77B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AFFD" w14:textId="77777777" w:rsidR="00C16B40" w:rsidRDefault="00C16B40">
      <w:pPr>
        <w:spacing w:line="240" w:lineRule="auto"/>
      </w:pPr>
      <w:r>
        <w:separator/>
      </w:r>
    </w:p>
  </w:endnote>
  <w:endnote w:type="continuationSeparator" w:id="0">
    <w:p w14:paraId="69D7DAC8" w14:textId="77777777" w:rsidR="00C16B40" w:rsidRDefault="00C1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79212" w14:textId="77777777" w:rsidR="00C16B40" w:rsidRDefault="00C16B40">
      <w:pPr>
        <w:spacing w:line="240" w:lineRule="auto"/>
      </w:pPr>
      <w:r>
        <w:separator/>
      </w:r>
    </w:p>
  </w:footnote>
  <w:footnote w:type="continuationSeparator" w:id="0">
    <w:p w14:paraId="3896DAFB" w14:textId="77777777" w:rsidR="00C16B40" w:rsidRDefault="00C16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34A3F" w14:textId="77777777" w:rsidR="002C77B5" w:rsidRDefault="00C16B40">
    <w:pPr>
      <w:jc w:val="right"/>
    </w:pPr>
    <w:r>
      <w:fldChar w:fldCharType="begin"/>
    </w:r>
    <w:r>
      <w:instrText>PAGE</w:instrText>
    </w:r>
    <w:r w:rsidR="009E159E">
      <w:fldChar w:fldCharType="separate"/>
    </w:r>
    <w:r w:rsidR="009E159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1451"/>
    <w:multiLevelType w:val="multilevel"/>
    <w:tmpl w:val="55C03BF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7B5"/>
    <w:rsid w:val="002C77B5"/>
    <w:rsid w:val="009E159E"/>
    <w:rsid w:val="00C1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2AB"/>
  <w15:docId w15:val="{8E025235-2B25-4800-B425-46A1DD5E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iril1@umbc.edu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m15@umbc.edu" TargetMode="External"/><Relationship Id="rId12" Type="http://schemas.openxmlformats.org/officeDocument/2006/relationships/hyperlink" Target="mailto:shaikha1@umbc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pa2@umbc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kshafiq1@umb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ohn3@umbc.ed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Siril Pattammady</cp:lastModifiedBy>
  <cp:revision>2</cp:revision>
  <dcterms:created xsi:type="dcterms:W3CDTF">2019-10-16T19:03:00Z</dcterms:created>
  <dcterms:modified xsi:type="dcterms:W3CDTF">2019-10-16T19:04:00Z</dcterms:modified>
</cp:coreProperties>
</file>