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B020B" w14:textId="77777777" w:rsidR="003532D0" w:rsidRDefault="003532D0"/>
    <w:p w14:paraId="4D4553F6" w14:textId="77777777" w:rsidR="003532D0" w:rsidRDefault="003532D0"/>
    <w:p w14:paraId="13AE53BE" w14:textId="622B1252" w:rsidR="00A630D4" w:rsidRDefault="00A630D4"/>
    <w:p w14:paraId="3E0B3B5D" w14:textId="77777777" w:rsidR="008D1673" w:rsidRDefault="008D1673" w:rsidP="00F42B69">
      <w:pPr>
        <w:jc w:val="center"/>
        <w:rPr>
          <w:sz w:val="32"/>
          <w:szCs w:val="32"/>
        </w:rPr>
      </w:pPr>
    </w:p>
    <w:p w14:paraId="751E97E5" w14:textId="77777777" w:rsidR="008D1673" w:rsidRDefault="008D1673" w:rsidP="00F42B69">
      <w:pPr>
        <w:jc w:val="center"/>
        <w:rPr>
          <w:sz w:val="32"/>
          <w:szCs w:val="32"/>
        </w:rPr>
      </w:pPr>
    </w:p>
    <w:p w14:paraId="6C98EC84" w14:textId="4FF13F84" w:rsidR="004F5C4D" w:rsidRDefault="00096BAC" w:rsidP="00F42B69">
      <w:pPr>
        <w:jc w:val="center"/>
        <w:rPr>
          <w:sz w:val="32"/>
          <w:szCs w:val="32"/>
        </w:rPr>
      </w:pPr>
      <w:r w:rsidRPr="00096BAC">
        <w:rPr>
          <w:sz w:val="32"/>
          <w:szCs w:val="32"/>
        </w:rPr>
        <w:t>PHOTO</w:t>
      </w:r>
      <w:r>
        <w:rPr>
          <w:sz w:val="32"/>
          <w:szCs w:val="32"/>
        </w:rPr>
        <w:t xml:space="preserve"> </w:t>
      </w:r>
      <w:r w:rsidRPr="00096BAC">
        <w:rPr>
          <w:sz w:val="32"/>
          <w:szCs w:val="32"/>
        </w:rPr>
        <w:t>FACE</w:t>
      </w:r>
      <w:r>
        <w:rPr>
          <w:sz w:val="32"/>
          <w:szCs w:val="32"/>
        </w:rPr>
        <w:t xml:space="preserve"> </w:t>
      </w:r>
      <w:r w:rsidRPr="00096BAC">
        <w:rPr>
          <w:sz w:val="32"/>
          <w:szCs w:val="32"/>
        </w:rPr>
        <w:t>SORTER</w:t>
      </w:r>
      <w:r>
        <w:rPr>
          <w:sz w:val="32"/>
          <w:szCs w:val="32"/>
        </w:rPr>
        <w:t xml:space="preserve"> </w:t>
      </w:r>
      <w:r w:rsidRPr="00096BAC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Pr="00096BAC">
        <w:rPr>
          <w:sz w:val="32"/>
          <w:szCs w:val="32"/>
        </w:rPr>
        <w:t>ANONYMIZER</w:t>
      </w:r>
      <w:r w:rsidRPr="00F42B69">
        <w:rPr>
          <w:sz w:val="32"/>
          <w:szCs w:val="32"/>
        </w:rPr>
        <w:t xml:space="preserve"> </w:t>
      </w:r>
    </w:p>
    <w:p w14:paraId="21E999DB" w14:textId="3188EA80" w:rsidR="00F42B69" w:rsidRDefault="00F42B69" w:rsidP="00F42B69">
      <w:pPr>
        <w:jc w:val="center"/>
        <w:rPr>
          <w:sz w:val="32"/>
          <w:szCs w:val="32"/>
        </w:rPr>
      </w:pPr>
      <w:r w:rsidRPr="00F42B69">
        <w:rPr>
          <w:sz w:val="32"/>
          <w:szCs w:val="32"/>
        </w:rPr>
        <w:t>U</w:t>
      </w:r>
      <w:r>
        <w:rPr>
          <w:sz w:val="32"/>
          <w:szCs w:val="32"/>
        </w:rPr>
        <w:t>SER</w:t>
      </w:r>
      <w:r w:rsidRPr="00F42B69">
        <w:rPr>
          <w:sz w:val="32"/>
          <w:szCs w:val="32"/>
        </w:rPr>
        <w:t xml:space="preserve"> G</w:t>
      </w:r>
      <w:r>
        <w:rPr>
          <w:sz w:val="32"/>
          <w:szCs w:val="32"/>
        </w:rPr>
        <w:t>UIDE</w:t>
      </w:r>
    </w:p>
    <w:p w14:paraId="08685283" w14:textId="25322BF5" w:rsidR="00B53246" w:rsidRDefault="00B53246" w:rsidP="00B53246">
      <w:pPr>
        <w:rPr>
          <w:sz w:val="32"/>
          <w:szCs w:val="32"/>
        </w:rPr>
      </w:pPr>
    </w:p>
    <w:p w14:paraId="10CD0A9B" w14:textId="251CA36B" w:rsidR="00B53246" w:rsidRDefault="00B53246" w:rsidP="00B53246">
      <w:pPr>
        <w:rPr>
          <w:sz w:val="32"/>
          <w:szCs w:val="32"/>
        </w:rPr>
      </w:pPr>
    </w:p>
    <w:p w14:paraId="56B601CF" w14:textId="1F70360C" w:rsidR="00B53246" w:rsidRDefault="00B53246" w:rsidP="00B53246">
      <w:pPr>
        <w:rPr>
          <w:sz w:val="32"/>
          <w:szCs w:val="32"/>
        </w:rPr>
      </w:pPr>
    </w:p>
    <w:p w14:paraId="2ED627A7" w14:textId="68BBFB78" w:rsidR="00B53246" w:rsidRDefault="00B53246" w:rsidP="00B53246">
      <w:pPr>
        <w:rPr>
          <w:sz w:val="32"/>
          <w:szCs w:val="32"/>
        </w:rPr>
      </w:pPr>
    </w:p>
    <w:p w14:paraId="0EAB2794" w14:textId="571A0B57" w:rsidR="00B53246" w:rsidRDefault="00B53246" w:rsidP="00B53246">
      <w:pPr>
        <w:rPr>
          <w:sz w:val="32"/>
          <w:szCs w:val="32"/>
        </w:rPr>
      </w:pPr>
    </w:p>
    <w:p w14:paraId="1D31F9C0" w14:textId="2146F8DE" w:rsidR="00B53246" w:rsidRDefault="00B53246" w:rsidP="00B53246">
      <w:pPr>
        <w:rPr>
          <w:sz w:val="32"/>
          <w:szCs w:val="32"/>
        </w:rPr>
      </w:pPr>
    </w:p>
    <w:p w14:paraId="3AC62661" w14:textId="5EBB26E3" w:rsidR="00B53246" w:rsidRDefault="00B53246" w:rsidP="00B53246">
      <w:pPr>
        <w:rPr>
          <w:sz w:val="32"/>
          <w:szCs w:val="32"/>
        </w:rPr>
      </w:pPr>
    </w:p>
    <w:p w14:paraId="4CCFAF86" w14:textId="568D9872" w:rsidR="00B53246" w:rsidRDefault="00B53246" w:rsidP="00B53246">
      <w:pPr>
        <w:rPr>
          <w:sz w:val="32"/>
          <w:szCs w:val="32"/>
        </w:rPr>
      </w:pPr>
    </w:p>
    <w:p w14:paraId="111E356B" w14:textId="4EF401D8" w:rsidR="00B53246" w:rsidRDefault="00B53246" w:rsidP="00B53246">
      <w:pPr>
        <w:rPr>
          <w:sz w:val="32"/>
          <w:szCs w:val="32"/>
        </w:rPr>
      </w:pPr>
    </w:p>
    <w:p w14:paraId="01F78940" w14:textId="1058FE32" w:rsidR="00B53246" w:rsidRDefault="00B53246" w:rsidP="00B53246">
      <w:pPr>
        <w:rPr>
          <w:sz w:val="32"/>
          <w:szCs w:val="32"/>
        </w:rPr>
      </w:pPr>
    </w:p>
    <w:p w14:paraId="411C8282" w14:textId="7DC7847F" w:rsidR="00B53246" w:rsidRDefault="00B53246" w:rsidP="00B53246">
      <w:pPr>
        <w:rPr>
          <w:sz w:val="32"/>
          <w:szCs w:val="32"/>
        </w:rPr>
      </w:pPr>
    </w:p>
    <w:p w14:paraId="6A330315" w14:textId="420A1BB7" w:rsidR="00B53246" w:rsidRDefault="00B53246" w:rsidP="00B53246">
      <w:pPr>
        <w:rPr>
          <w:sz w:val="32"/>
          <w:szCs w:val="32"/>
        </w:rPr>
      </w:pPr>
    </w:p>
    <w:p w14:paraId="18D60237" w14:textId="651FBD70" w:rsidR="00B53246" w:rsidRDefault="00B53246" w:rsidP="00B53246">
      <w:pPr>
        <w:rPr>
          <w:sz w:val="32"/>
          <w:szCs w:val="32"/>
        </w:rPr>
      </w:pPr>
    </w:p>
    <w:p w14:paraId="0DB35A24" w14:textId="7A189E7B" w:rsidR="00B53246" w:rsidRDefault="00B53246" w:rsidP="00B53246">
      <w:pPr>
        <w:rPr>
          <w:sz w:val="32"/>
          <w:szCs w:val="32"/>
        </w:rPr>
      </w:pPr>
    </w:p>
    <w:p w14:paraId="1D84CB26" w14:textId="0CB56B91" w:rsidR="00F81099" w:rsidRDefault="00F81099" w:rsidP="00B53246">
      <w:pPr>
        <w:rPr>
          <w:sz w:val="32"/>
          <w:szCs w:val="32"/>
        </w:rPr>
      </w:pPr>
    </w:p>
    <w:p w14:paraId="26EC6342" w14:textId="55A89CB0" w:rsidR="00F81099" w:rsidRDefault="00F81099" w:rsidP="00B53246">
      <w:pPr>
        <w:rPr>
          <w:sz w:val="32"/>
          <w:szCs w:val="32"/>
        </w:rPr>
      </w:pPr>
    </w:p>
    <w:p w14:paraId="408FF13E" w14:textId="6D26A12D" w:rsidR="00F81099" w:rsidRDefault="00F81099" w:rsidP="00B53246">
      <w:pPr>
        <w:rPr>
          <w:sz w:val="32"/>
          <w:szCs w:val="32"/>
        </w:rPr>
      </w:pPr>
    </w:p>
    <w:p w14:paraId="7E022A63" w14:textId="34211FA9" w:rsidR="00F81099" w:rsidRDefault="00F81099" w:rsidP="00B53246">
      <w:pPr>
        <w:rPr>
          <w:sz w:val="32"/>
          <w:szCs w:val="32"/>
        </w:rPr>
      </w:pPr>
    </w:p>
    <w:p w14:paraId="72B92D8C" w14:textId="30BC3B26" w:rsidR="00B53246" w:rsidRPr="001A0B42" w:rsidRDefault="00B53246" w:rsidP="0038558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r w:rsidRPr="001A0B42">
        <w:rPr>
          <w:rFonts w:ascii="Arial" w:hAnsi="Arial" w:cs="Arial"/>
          <w:b/>
          <w:bCs/>
          <w:sz w:val="32"/>
          <w:szCs w:val="32"/>
        </w:rPr>
        <w:lastRenderedPageBreak/>
        <w:t>User Guide</w:t>
      </w:r>
    </w:p>
    <w:p w14:paraId="5F3F0A57" w14:textId="652B06DB" w:rsidR="00E341CC" w:rsidRPr="001A0B42" w:rsidRDefault="00B53246" w:rsidP="00E341CC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1A0B42">
        <w:rPr>
          <w:rFonts w:ascii="Arial" w:hAnsi="Arial" w:cs="Arial"/>
          <w:sz w:val="28"/>
          <w:szCs w:val="28"/>
        </w:rPr>
        <w:t>Software/Pre-Requisites</w:t>
      </w:r>
    </w:p>
    <w:p w14:paraId="32185B98" w14:textId="1FD9FE63" w:rsidR="00B53246" w:rsidRPr="00342821" w:rsidRDefault="004A66A2" w:rsidP="00B53246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342821">
        <w:rPr>
          <w:rFonts w:ascii="Arial" w:hAnsi="Arial" w:cs="Arial"/>
          <w:sz w:val="24"/>
          <w:szCs w:val="24"/>
        </w:rPr>
        <w:t xml:space="preserve"> </w:t>
      </w:r>
      <w:r w:rsidR="00B53246" w:rsidRPr="00342821">
        <w:rPr>
          <w:rFonts w:ascii="Arial" w:hAnsi="Arial" w:cs="Arial"/>
          <w:sz w:val="24"/>
          <w:szCs w:val="24"/>
        </w:rPr>
        <w:t>Web Browsers</w:t>
      </w:r>
    </w:p>
    <w:p w14:paraId="4E4F813D" w14:textId="6D2C1E7E" w:rsidR="00B53246" w:rsidRPr="00241B48" w:rsidRDefault="00344D9E" w:rsidP="006B294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41B48">
        <w:rPr>
          <w:rFonts w:ascii="Arial" w:hAnsi="Arial" w:cs="Arial"/>
        </w:rPr>
        <w:t>Google Chrome</w:t>
      </w:r>
      <w:r w:rsidR="006B2945" w:rsidRPr="00241B48">
        <w:rPr>
          <w:rFonts w:ascii="Arial" w:hAnsi="Arial" w:cs="Arial"/>
        </w:rPr>
        <w:t xml:space="preserve"> 88</w:t>
      </w:r>
    </w:p>
    <w:p w14:paraId="509ABB16" w14:textId="03D94DEB" w:rsidR="006B2945" w:rsidRPr="00241B48" w:rsidRDefault="006B2945" w:rsidP="006B294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41B48">
        <w:rPr>
          <w:rFonts w:ascii="Arial" w:hAnsi="Arial" w:cs="Arial"/>
        </w:rPr>
        <w:t>Edge 44</w:t>
      </w:r>
    </w:p>
    <w:p w14:paraId="3E53ECDE" w14:textId="541281B7" w:rsidR="00AD161C" w:rsidRPr="00241B48" w:rsidRDefault="006B2945" w:rsidP="00D721E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41B48">
        <w:rPr>
          <w:rFonts w:ascii="Arial" w:hAnsi="Arial" w:cs="Arial"/>
        </w:rPr>
        <w:t>Firefox 72</w:t>
      </w:r>
    </w:p>
    <w:p w14:paraId="6A2ACD06" w14:textId="77777777" w:rsidR="00E45A50" w:rsidRPr="004175F0" w:rsidRDefault="00E45A50" w:rsidP="00AD5A53">
      <w:pPr>
        <w:pStyle w:val="ListParagraph"/>
        <w:rPr>
          <w:rFonts w:ascii="Arial" w:hAnsi="Arial" w:cs="Arial"/>
          <w:sz w:val="32"/>
          <w:szCs w:val="32"/>
        </w:rPr>
      </w:pPr>
    </w:p>
    <w:p w14:paraId="30D95E51" w14:textId="55E22954" w:rsidR="00321B3C" w:rsidRPr="00A23130" w:rsidRDefault="004A66A2" w:rsidP="00321B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A23130">
        <w:rPr>
          <w:rFonts w:ascii="Arial" w:hAnsi="Arial" w:cs="Arial"/>
          <w:sz w:val="24"/>
          <w:szCs w:val="24"/>
        </w:rPr>
        <w:t xml:space="preserve"> </w:t>
      </w:r>
      <w:r w:rsidR="00321B3C" w:rsidRPr="00A23130">
        <w:rPr>
          <w:rFonts w:ascii="Arial" w:hAnsi="Arial" w:cs="Arial"/>
          <w:sz w:val="24"/>
          <w:szCs w:val="24"/>
        </w:rPr>
        <w:t>Database</w:t>
      </w:r>
    </w:p>
    <w:p w14:paraId="60586576" w14:textId="224BE57D" w:rsidR="00036AB7" w:rsidRPr="009054BB" w:rsidRDefault="00B976A7" w:rsidP="00036AB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5D34B2">
        <w:rPr>
          <w:rFonts w:ascii="Arial" w:hAnsi="Arial" w:cs="Arial"/>
          <w:sz w:val="24"/>
          <w:szCs w:val="24"/>
        </w:rPr>
        <w:t>QLALCHEMY</w:t>
      </w:r>
      <w:r w:rsidR="005D34B2">
        <w:rPr>
          <w:rFonts w:ascii="Arial" w:hAnsi="Arial" w:cs="Arial"/>
          <w:sz w:val="24"/>
          <w:szCs w:val="24"/>
        </w:rPr>
        <w:t xml:space="preserve">, it will be installed </w:t>
      </w:r>
      <w:r w:rsidR="001B0523">
        <w:rPr>
          <w:rFonts w:ascii="Arial" w:hAnsi="Arial" w:cs="Arial"/>
          <w:sz w:val="24"/>
          <w:szCs w:val="24"/>
        </w:rPr>
        <w:t>along with other dependent libraries</w:t>
      </w:r>
      <w:r w:rsidR="00036AB7" w:rsidRPr="009054BB">
        <w:rPr>
          <w:rFonts w:ascii="Arial" w:hAnsi="Arial" w:cs="Arial"/>
          <w:sz w:val="24"/>
          <w:szCs w:val="24"/>
        </w:rPr>
        <w:t>.</w:t>
      </w:r>
    </w:p>
    <w:p w14:paraId="47C3244D" w14:textId="77777777" w:rsidR="009602B9" w:rsidRPr="009602B9" w:rsidRDefault="009602B9" w:rsidP="009602B9">
      <w:pPr>
        <w:pStyle w:val="ListParagraph"/>
        <w:rPr>
          <w:rFonts w:ascii="Arial" w:hAnsi="Arial" w:cs="Arial"/>
          <w:sz w:val="32"/>
          <w:szCs w:val="32"/>
        </w:rPr>
      </w:pPr>
    </w:p>
    <w:p w14:paraId="2A9B6066" w14:textId="781B3924" w:rsidR="00E914C0" w:rsidRPr="008D7B27" w:rsidRDefault="00650526" w:rsidP="00650526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8D7B27">
        <w:rPr>
          <w:rFonts w:ascii="Arial" w:hAnsi="Arial" w:cs="Arial"/>
          <w:sz w:val="24"/>
          <w:szCs w:val="24"/>
        </w:rPr>
        <w:t xml:space="preserve"> </w:t>
      </w:r>
      <w:r w:rsidR="00FF2FF2" w:rsidRPr="008D7B27">
        <w:rPr>
          <w:rFonts w:ascii="Arial" w:hAnsi="Arial" w:cs="Arial"/>
          <w:sz w:val="24"/>
          <w:szCs w:val="24"/>
        </w:rPr>
        <w:t>Python</w:t>
      </w:r>
      <w:r w:rsidR="00DD52A4" w:rsidRPr="008D7B27">
        <w:rPr>
          <w:rFonts w:ascii="Arial" w:hAnsi="Arial" w:cs="Arial"/>
          <w:sz w:val="24"/>
          <w:szCs w:val="24"/>
        </w:rPr>
        <w:t xml:space="preserve"> – </w:t>
      </w:r>
      <w:r w:rsidR="002B30BD" w:rsidRPr="008D7B27">
        <w:rPr>
          <w:rFonts w:ascii="Arial" w:hAnsi="Arial" w:cs="Arial"/>
          <w:sz w:val="24"/>
          <w:szCs w:val="24"/>
        </w:rPr>
        <w:t xml:space="preserve">if you installed Anaconda </w:t>
      </w:r>
      <w:r w:rsidR="00DD52A4" w:rsidRPr="008D7B27">
        <w:rPr>
          <w:rFonts w:ascii="Arial" w:hAnsi="Arial" w:cs="Arial"/>
          <w:sz w:val="24"/>
          <w:szCs w:val="24"/>
        </w:rPr>
        <w:t>you may skip section</w:t>
      </w:r>
    </w:p>
    <w:p w14:paraId="4778F086" w14:textId="53DF0EBD" w:rsidR="00A25487" w:rsidRPr="00FB29FD" w:rsidRDefault="00EB6187" w:rsidP="00EB618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FB29FD">
        <w:rPr>
          <w:rFonts w:ascii="Arial" w:hAnsi="Arial" w:cs="Arial"/>
        </w:rPr>
        <w:t xml:space="preserve">Download </w:t>
      </w:r>
      <w:hyperlink r:id="rId7" w:history="1">
        <w:r w:rsidRPr="00FB29FD">
          <w:rPr>
            <w:rStyle w:val="Hyperlink"/>
            <w:rFonts w:ascii="Arial" w:hAnsi="Arial" w:cs="Arial"/>
          </w:rPr>
          <w:t>python</w:t>
        </w:r>
      </w:hyperlink>
      <w:r w:rsidRPr="00FB29FD">
        <w:rPr>
          <w:rFonts w:ascii="Arial" w:hAnsi="Arial" w:cs="Arial"/>
        </w:rPr>
        <w:t xml:space="preserve"> with </w:t>
      </w:r>
      <w:r w:rsidR="00465EC9" w:rsidRPr="00FB29FD">
        <w:rPr>
          <w:rFonts w:ascii="Arial" w:hAnsi="Arial" w:cs="Arial"/>
        </w:rPr>
        <w:t>your</w:t>
      </w:r>
      <w:r w:rsidRPr="00FB29FD">
        <w:rPr>
          <w:rFonts w:ascii="Arial" w:hAnsi="Arial" w:cs="Arial"/>
        </w:rPr>
        <w:t xml:space="preserve"> own OS</w:t>
      </w:r>
    </w:p>
    <w:p w14:paraId="39BADF5E" w14:textId="5BAC4A9F" w:rsidR="009C1634" w:rsidRPr="00FB29FD" w:rsidRDefault="009C1634" w:rsidP="00EB618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FB29FD">
        <w:rPr>
          <w:rFonts w:ascii="Arial" w:hAnsi="Arial" w:cs="Arial"/>
        </w:rPr>
        <w:t xml:space="preserve">Follow </w:t>
      </w:r>
      <w:r w:rsidR="00F05815" w:rsidRPr="00FB29FD">
        <w:rPr>
          <w:rFonts w:ascii="Arial" w:hAnsi="Arial" w:cs="Arial"/>
        </w:rPr>
        <w:t xml:space="preserve">instruction </w:t>
      </w:r>
      <w:r w:rsidR="001F14E2" w:rsidRPr="00FB29FD">
        <w:rPr>
          <w:rFonts w:ascii="Arial" w:hAnsi="Arial" w:cs="Arial"/>
        </w:rPr>
        <w:t>on</w:t>
      </w:r>
      <w:r w:rsidR="00F05815" w:rsidRPr="00FB29FD">
        <w:rPr>
          <w:rFonts w:ascii="Arial" w:hAnsi="Arial" w:cs="Arial"/>
        </w:rPr>
        <w:t xml:space="preserve"> the website to install it properly.</w:t>
      </w:r>
    </w:p>
    <w:p w14:paraId="2AC8B15B" w14:textId="7F20841E" w:rsidR="009C1634" w:rsidRPr="00FB29FD" w:rsidRDefault="009C1634" w:rsidP="00EB618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FB29FD">
        <w:rPr>
          <w:rFonts w:ascii="Arial" w:hAnsi="Arial" w:cs="Arial"/>
        </w:rPr>
        <w:t xml:space="preserve">Verify python by entering </w:t>
      </w:r>
      <w:r w:rsidRPr="00FB29FD">
        <w:rPr>
          <w:rFonts w:ascii="Arial" w:hAnsi="Arial" w:cs="Arial"/>
          <w:color w:val="FF0000"/>
        </w:rPr>
        <w:t xml:space="preserve">python </w:t>
      </w:r>
      <w:r w:rsidRPr="00FB29FD">
        <w:rPr>
          <w:rFonts w:ascii="Arial" w:hAnsi="Arial" w:cs="Arial"/>
        </w:rPr>
        <w:t>in command line</w:t>
      </w:r>
      <w:r w:rsidR="00FE0121" w:rsidRPr="00FB29FD">
        <w:rPr>
          <w:rFonts w:ascii="Arial" w:hAnsi="Arial" w:cs="Arial"/>
        </w:rPr>
        <w:t>, if you see a response from a python interpreter, means installation is success</w:t>
      </w:r>
      <w:r w:rsidRPr="00FB29FD">
        <w:rPr>
          <w:rFonts w:ascii="Arial" w:hAnsi="Arial" w:cs="Arial"/>
        </w:rPr>
        <w:t xml:space="preserve">. </w:t>
      </w:r>
    </w:p>
    <w:p w14:paraId="1D797414" w14:textId="4D02756F" w:rsidR="00900416" w:rsidRDefault="00900416" w:rsidP="00900416">
      <w:pPr>
        <w:pStyle w:val="ListParagrap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08D3A6D" wp14:editId="24589BC4">
            <wp:extent cx="2082800" cy="4058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1942" cy="4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124A" w14:textId="77777777" w:rsidR="00900416" w:rsidRPr="00EB6187" w:rsidRDefault="00900416" w:rsidP="00900416">
      <w:pPr>
        <w:pStyle w:val="ListParagraph"/>
        <w:rPr>
          <w:rFonts w:ascii="Arial" w:hAnsi="Arial" w:cs="Arial"/>
          <w:sz w:val="32"/>
          <w:szCs w:val="32"/>
        </w:rPr>
      </w:pPr>
    </w:p>
    <w:p w14:paraId="38DDB855" w14:textId="51F550B9" w:rsidR="00C5628E" w:rsidRDefault="00650526" w:rsidP="00650526">
      <w:pPr>
        <w:pStyle w:val="ListParagraph"/>
        <w:numPr>
          <w:ilvl w:val="2"/>
          <w:numId w:val="1"/>
        </w:numPr>
        <w:rPr>
          <w:rFonts w:ascii="Arial" w:hAnsi="Arial" w:cs="Arial"/>
          <w:sz w:val="32"/>
          <w:szCs w:val="32"/>
        </w:rPr>
      </w:pPr>
      <w:r w:rsidRPr="00650526">
        <w:rPr>
          <w:rFonts w:ascii="Arial" w:hAnsi="Arial" w:cs="Arial"/>
          <w:sz w:val="32"/>
          <w:szCs w:val="32"/>
        </w:rPr>
        <w:t xml:space="preserve"> </w:t>
      </w:r>
      <w:r w:rsidR="0004623B">
        <w:rPr>
          <w:rFonts w:ascii="Arial" w:hAnsi="Arial" w:cs="Arial"/>
          <w:sz w:val="24"/>
          <w:szCs w:val="24"/>
        </w:rPr>
        <w:t>p</w:t>
      </w:r>
      <w:r w:rsidR="009B36DE" w:rsidRPr="00DA0E08">
        <w:rPr>
          <w:rFonts w:ascii="Arial" w:hAnsi="Arial" w:cs="Arial"/>
          <w:sz w:val="24"/>
          <w:szCs w:val="24"/>
        </w:rPr>
        <w:t>ip</w:t>
      </w:r>
      <w:r w:rsidR="008143F1" w:rsidRPr="00DA0E08">
        <w:rPr>
          <w:rFonts w:ascii="Arial" w:hAnsi="Arial" w:cs="Arial"/>
          <w:sz w:val="24"/>
          <w:szCs w:val="24"/>
        </w:rPr>
        <w:t xml:space="preserve"> – if </w:t>
      </w:r>
      <w:r w:rsidR="000848D7" w:rsidRPr="00DA0E08">
        <w:rPr>
          <w:rFonts w:ascii="Arial" w:hAnsi="Arial" w:cs="Arial"/>
          <w:sz w:val="24"/>
          <w:szCs w:val="24"/>
        </w:rPr>
        <w:t>you have</w:t>
      </w:r>
      <w:r w:rsidR="008143F1" w:rsidRPr="00DA0E08">
        <w:rPr>
          <w:rFonts w:ascii="Arial" w:hAnsi="Arial" w:cs="Arial"/>
          <w:sz w:val="24"/>
          <w:szCs w:val="24"/>
        </w:rPr>
        <w:t xml:space="preserve"> installed Python &gt;= 3.4 you may skip this s</w:t>
      </w:r>
      <w:r w:rsidR="00A2459D" w:rsidRPr="00DA0E08">
        <w:rPr>
          <w:rFonts w:ascii="Arial" w:hAnsi="Arial" w:cs="Arial"/>
          <w:sz w:val="24"/>
          <w:szCs w:val="24"/>
        </w:rPr>
        <w:t>ection.</w:t>
      </w:r>
    </w:p>
    <w:p w14:paraId="2BB76D10" w14:textId="207FC56C" w:rsidR="009B36DE" w:rsidRPr="000274E6" w:rsidRDefault="0037482F" w:rsidP="00B374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274E6">
        <w:rPr>
          <w:rFonts w:ascii="Arial" w:hAnsi="Arial" w:cs="Arial"/>
        </w:rPr>
        <w:t xml:space="preserve">Download </w:t>
      </w:r>
      <w:hyperlink r:id="rId9" w:history="1">
        <w:r w:rsidRPr="000274E6">
          <w:rPr>
            <w:rStyle w:val="Hyperlink"/>
            <w:rFonts w:ascii="Arial" w:hAnsi="Arial" w:cs="Arial"/>
          </w:rPr>
          <w:t>get-pip.py</w:t>
        </w:r>
      </w:hyperlink>
      <w:r w:rsidR="00D11EAA" w:rsidRPr="000274E6">
        <w:rPr>
          <w:rFonts w:ascii="Arial" w:hAnsi="Arial" w:cs="Arial"/>
        </w:rPr>
        <w:t xml:space="preserve"> to a folder on your computer.</w:t>
      </w:r>
    </w:p>
    <w:p w14:paraId="136B432C" w14:textId="1B4D724E" w:rsidR="00D11EAA" w:rsidRPr="000274E6" w:rsidRDefault="00D11EAA" w:rsidP="00B374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274E6">
        <w:rPr>
          <w:rFonts w:ascii="Arial" w:hAnsi="Arial" w:cs="Arial"/>
        </w:rPr>
        <w:t xml:space="preserve">Open a command prompt and navigate to the folder containing </w:t>
      </w:r>
      <w:r w:rsidRPr="000274E6">
        <w:rPr>
          <w:rFonts w:ascii="Arial" w:hAnsi="Arial" w:cs="Arial"/>
          <w:color w:val="FF0000"/>
        </w:rPr>
        <w:t>get-pip.py</w:t>
      </w:r>
      <w:r w:rsidRPr="000274E6">
        <w:rPr>
          <w:rFonts w:ascii="Arial" w:hAnsi="Arial" w:cs="Arial"/>
        </w:rPr>
        <w:t>.</w:t>
      </w:r>
    </w:p>
    <w:p w14:paraId="0526CC9E" w14:textId="0C51A800" w:rsidR="00D11EAA" w:rsidRPr="000274E6" w:rsidRDefault="00D11EAA" w:rsidP="00B374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274E6">
        <w:rPr>
          <w:rFonts w:ascii="Arial" w:hAnsi="Arial" w:cs="Arial"/>
        </w:rPr>
        <w:t>Run the following command</w:t>
      </w:r>
      <w:r w:rsidR="003D19BF">
        <w:rPr>
          <w:rFonts w:ascii="Arial" w:hAnsi="Arial" w:cs="Arial"/>
        </w:rPr>
        <w:t xml:space="preserve"> to install pip </w:t>
      </w:r>
      <w:r w:rsidR="00420731">
        <w:rPr>
          <w:rFonts w:ascii="Arial" w:hAnsi="Arial" w:cs="Arial"/>
        </w:rPr>
        <w:t>separately</w:t>
      </w:r>
      <w:r w:rsidRPr="000274E6">
        <w:rPr>
          <w:rFonts w:ascii="Arial" w:hAnsi="Arial" w:cs="Arial"/>
        </w:rPr>
        <w:t>.</w:t>
      </w:r>
    </w:p>
    <w:p w14:paraId="536CF14D" w14:textId="1BD019F7" w:rsidR="0006645F" w:rsidRPr="003D19BF" w:rsidRDefault="00D11EAA" w:rsidP="003D19BF">
      <w:pPr>
        <w:pStyle w:val="ListParagraph"/>
        <w:rPr>
          <w:rFonts w:ascii="Arial" w:hAnsi="Arial" w:cs="Arial"/>
          <w:sz w:val="24"/>
          <w:szCs w:val="24"/>
        </w:rPr>
      </w:pPr>
      <w:r w:rsidRPr="003A0B6B">
        <w:rPr>
          <w:noProof/>
          <w:sz w:val="24"/>
          <w:szCs w:val="24"/>
        </w:rPr>
        <w:drawing>
          <wp:inline distT="0" distB="0" distL="0" distR="0" wp14:anchorId="0E460615" wp14:editId="5FA4F219">
            <wp:extent cx="1822450" cy="2794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DEF4" w14:textId="77777777" w:rsidR="00AF37E4" w:rsidRDefault="00AF37E4" w:rsidP="00AF37E4">
      <w:pPr>
        <w:pStyle w:val="ListParagraph"/>
        <w:rPr>
          <w:rFonts w:ascii="Arial" w:hAnsi="Arial" w:cs="Arial"/>
          <w:sz w:val="32"/>
          <w:szCs w:val="32"/>
        </w:rPr>
      </w:pPr>
    </w:p>
    <w:p w14:paraId="061B5305" w14:textId="7E9EFACE" w:rsidR="00177D95" w:rsidRPr="002B1F8B" w:rsidRDefault="00271600" w:rsidP="0038558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System Running</w:t>
      </w:r>
    </w:p>
    <w:p w14:paraId="3EAA8EB2" w14:textId="5CB970C3" w:rsidR="00385584" w:rsidRPr="00A551D8" w:rsidRDefault="00FE0584" w:rsidP="00385584">
      <w:pPr>
        <w:pStyle w:val="ListParagraph"/>
        <w:ind w:left="480"/>
        <w:rPr>
          <w:rFonts w:ascii="Arial" w:hAnsi="Arial" w:cs="Arial"/>
        </w:rPr>
      </w:pPr>
      <w:r w:rsidRPr="00A551D8">
        <w:rPr>
          <w:rFonts w:ascii="Arial" w:hAnsi="Arial" w:cs="Arial"/>
        </w:rPr>
        <w:t xml:space="preserve">After you finished to install application and run it successful. Open </w:t>
      </w:r>
      <w:hyperlink r:id="rId11" w:history="1">
        <w:r w:rsidRPr="00A551D8">
          <w:rPr>
            <w:rStyle w:val="Hyperlink"/>
            <w:rFonts w:ascii="Arial" w:hAnsi="Arial" w:cs="Arial"/>
          </w:rPr>
          <w:t>http://localhost:8000/</w:t>
        </w:r>
      </w:hyperlink>
      <w:r w:rsidRPr="00A551D8">
        <w:rPr>
          <w:rFonts w:ascii="Arial" w:hAnsi="Arial" w:cs="Arial"/>
        </w:rPr>
        <w:t xml:space="preserve"> to reach out the home page.</w:t>
      </w:r>
    </w:p>
    <w:p w14:paraId="5127D017" w14:textId="0E666D16" w:rsidR="00351111" w:rsidRDefault="00766D51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A73A236" wp14:editId="38E270CA">
            <wp:extent cx="5731510" cy="89662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A18C" w14:textId="7A3C2D24" w:rsidR="00351111" w:rsidRDefault="00351111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719CAB19" w14:textId="225CC303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5BB21757" w14:textId="5A3648DC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6F95FB1B" w14:textId="67CF3D2F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146B1004" w14:textId="6A52180E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6A71D089" w14:textId="2B5A16D9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3A2B5F12" w14:textId="2CEB0005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4E6C886C" w14:textId="34BA7173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6F9F16ED" w14:textId="77777777" w:rsidR="007543AD" w:rsidRDefault="007543AD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4CB6FBBF" w14:textId="5FA58E03" w:rsidR="000650D2" w:rsidRPr="00BA5203" w:rsidRDefault="000650D2" w:rsidP="00385584">
      <w:pPr>
        <w:pStyle w:val="ListParagraph"/>
        <w:ind w:left="480"/>
        <w:rPr>
          <w:rFonts w:ascii="Arial" w:hAnsi="Arial" w:cs="Arial"/>
          <w:sz w:val="24"/>
          <w:szCs w:val="24"/>
        </w:rPr>
      </w:pPr>
      <w:r w:rsidRPr="00BA5203">
        <w:rPr>
          <w:rFonts w:ascii="Arial" w:hAnsi="Arial" w:cs="Arial"/>
          <w:sz w:val="24"/>
          <w:szCs w:val="24"/>
        </w:rPr>
        <w:lastRenderedPageBreak/>
        <w:t>Home</w:t>
      </w:r>
      <w:r w:rsidR="009C7CD7" w:rsidRPr="00BA5203">
        <w:rPr>
          <w:rFonts w:ascii="Arial" w:hAnsi="Arial" w:cs="Arial"/>
          <w:sz w:val="24"/>
          <w:szCs w:val="24"/>
        </w:rPr>
        <w:t xml:space="preserve"> Page</w:t>
      </w:r>
      <w:r w:rsidRPr="00BA5203">
        <w:rPr>
          <w:rFonts w:ascii="Arial" w:hAnsi="Arial" w:cs="Arial"/>
          <w:sz w:val="24"/>
          <w:szCs w:val="24"/>
        </w:rPr>
        <w:t>:</w:t>
      </w:r>
    </w:p>
    <w:p w14:paraId="6D45ED0B" w14:textId="77777777" w:rsidR="00D51C53" w:rsidRPr="003F35B0" w:rsidRDefault="00D51C53" w:rsidP="00385584">
      <w:pPr>
        <w:pStyle w:val="ListParagraph"/>
        <w:ind w:left="480"/>
        <w:rPr>
          <w:rFonts w:ascii="Arial" w:hAnsi="Arial" w:cs="Arial"/>
          <w:sz w:val="28"/>
          <w:szCs w:val="28"/>
        </w:rPr>
      </w:pPr>
    </w:p>
    <w:p w14:paraId="358A4D2E" w14:textId="5126D0C0" w:rsidR="00FE0584" w:rsidRDefault="005748FA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9232CAA" wp14:editId="06FB7C92">
            <wp:extent cx="5731510" cy="2603500"/>
            <wp:effectExtent l="0" t="0" r="254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12B0" w14:textId="1B4C7CBB" w:rsidR="002D4F62" w:rsidRDefault="002D4F62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0F1765CD" w14:textId="5F7F4EC6" w:rsidR="00EA4D0F" w:rsidRPr="00DA6FB7" w:rsidRDefault="00EA4D0F" w:rsidP="00385584">
      <w:pPr>
        <w:pStyle w:val="ListParagraph"/>
        <w:ind w:left="480"/>
        <w:rPr>
          <w:rFonts w:ascii="Arial" w:hAnsi="Arial" w:cs="Arial"/>
          <w:sz w:val="24"/>
          <w:szCs w:val="24"/>
        </w:rPr>
      </w:pPr>
      <w:r w:rsidRPr="00DA6FB7">
        <w:rPr>
          <w:rFonts w:ascii="Arial" w:hAnsi="Arial" w:cs="Arial"/>
          <w:sz w:val="24"/>
          <w:szCs w:val="24"/>
        </w:rPr>
        <w:t xml:space="preserve">There are two </w:t>
      </w:r>
      <w:r w:rsidR="00DA6FB7" w:rsidRPr="00DA6FB7">
        <w:rPr>
          <w:rFonts w:ascii="Arial" w:hAnsi="Arial" w:cs="Arial"/>
          <w:sz w:val="24"/>
          <w:szCs w:val="24"/>
        </w:rPr>
        <w:t>main components</w:t>
      </w:r>
      <w:r w:rsidRPr="00DA6FB7">
        <w:rPr>
          <w:rFonts w:ascii="Arial" w:hAnsi="Arial" w:cs="Arial"/>
          <w:sz w:val="24"/>
          <w:szCs w:val="24"/>
        </w:rPr>
        <w:t xml:space="preserve"> in this application: </w:t>
      </w:r>
    </w:p>
    <w:p w14:paraId="67043C75" w14:textId="77777777" w:rsidR="001373FA" w:rsidRPr="00385584" w:rsidRDefault="001373FA" w:rsidP="00385584">
      <w:pPr>
        <w:pStyle w:val="ListParagraph"/>
        <w:ind w:left="480"/>
        <w:rPr>
          <w:rFonts w:ascii="Arial" w:hAnsi="Arial" w:cs="Arial"/>
          <w:sz w:val="32"/>
          <w:szCs w:val="32"/>
        </w:rPr>
      </w:pPr>
    </w:p>
    <w:p w14:paraId="4ED147E0" w14:textId="7A8DBA81" w:rsidR="00EA37CE" w:rsidRPr="000E5CEF" w:rsidRDefault="008C24C7" w:rsidP="002D4F62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0E5CEF">
        <w:rPr>
          <w:rFonts w:ascii="Arial" w:hAnsi="Arial" w:cs="Arial"/>
          <w:b/>
          <w:bCs/>
          <w:sz w:val="28"/>
          <w:szCs w:val="28"/>
        </w:rPr>
        <w:t>Admin Portal</w:t>
      </w:r>
    </w:p>
    <w:p w14:paraId="2953F0D2" w14:textId="3E9B0C06" w:rsidR="00F970A4" w:rsidRDefault="000D0DD0" w:rsidP="00EA4D0F">
      <w:p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1373FA" w:rsidRPr="001373FA">
        <w:rPr>
          <w:rFonts w:ascii="Arial" w:hAnsi="Arial" w:cs="Arial"/>
          <w:color w:val="000000"/>
        </w:rPr>
        <w:t xml:space="preserve">dmin could upload a bunch of group photos. System will utilize a clustering algorithm to group all faces detected in these photos then match against those individual photos. </w:t>
      </w:r>
    </w:p>
    <w:p w14:paraId="5D2913A0" w14:textId="4EE5FE37" w:rsidR="009D3739" w:rsidRDefault="009D3739" w:rsidP="00EA4D0F">
      <w:p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Below is the upload function for admin.</w:t>
      </w:r>
    </w:p>
    <w:p w14:paraId="4A69D20E" w14:textId="68567186" w:rsidR="003F6162" w:rsidRPr="001373FA" w:rsidRDefault="00D90C95" w:rsidP="003F616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6B64BB" wp14:editId="283BAC01">
            <wp:simplePos x="0" y="0"/>
            <wp:positionH relativeFrom="column">
              <wp:posOffset>497840</wp:posOffset>
            </wp:positionH>
            <wp:positionV relativeFrom="paragraph">
              <wp:posOffset>236220</wp:posOffset>
            </wp:positionV>
            <wp:extent cx="5233035" cy="2466975"/>
            <wp:effectExtent l="0" t="0" r="5715" b="9525"/>
            <wp:wrapTopAndBottom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7102E" w14:textId="4BBB4441" w:rsidR="00F24B46" w:rsidRDefault="00F24B46" w:rsidP="00EA4D0F">
      <w:pPr>
        <w:ind w:left="720"/>
        <w:rPr>
          <w:rFonts w:ascii="Arial" w:hAnsi="Arial" w:cs="Arial"/>
          <w:sz w:val="32"/>
          <w:szCs w:val="32"/>
        </w:rPr>
      </w:pPr>
    </w:p>
    <w:p w14:paraId="255A0442" w14:textId="35889FAB" w:rsidR="00B95B97" w:rsidRDefault="00A81B5D" w:rsidP="00EA4D0F">
      <w:pPr>
        <w:ind w:left="720"/>
        <w:rPr>
          <w:rFonts w:ascii="Arial" w:hAnsi="Arial" w:cs="Arial"/>
          <w:sz w:val="24"/>
          <w:szCs w:val="24"/>
        </w:rPr>
      </w:pPr>
      <w:r w:rsidRPr="00B17584">
        <w:rPr>
          <w:rFonts w:ascii="Arial" w:hAnsi="Arial" w:cs="Arial"/>
          <w:sz w:val="24"/>
          <w:szCs w:val="24"/>
        </w:rPr>
        <w:t>Admin can view all uploaded group photos</w:t>
      </w:r>
      <w:r w:rsidR="00883F7B">
        <w:rPr>
          <w:rFonts w:ascii="Arial" w:hAnsi="Arial" w:cs="Arial"/>
          <w:sz w:val="24"/>
          <w:szCs w:val="24"/>
        </w:rPr>
        <w:t xml:space="preserve"> via view function</w:t>
      </w:r>
      <w:r w:rsidR="00A13EBE">
        <w:rPr>
          <w:rFonts w:ascii="Arial" w:hAnsi="Arial" w:cs="Arial"/>
          <w:sz w:val="24"/>
          <w:szCs w:val="24"/>
        </w:rPr>
        <w:t>.</w:t>
      </w:r>
    </w:p>
    <w:p w14:paraId="55622DE6" w14:textId="78645EB5" w:rsidR="00FF2A7D" w:rsidRDefault="0029714C" w:rsidP="00AC31EF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24369" wp14:editId="39D4557A">
            <wp:extent cx="5270500" cy="2031933"/>
            <wp:effectExtent l="0" t="0" r="6350" b="6985"/>
            <wp:docPr id="7" name="Picture 7" descr="A coll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llage of a perso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335" cy="20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E400" w14:textId="12B7B124" w:rsidR="00FF2A7D" w:rsidRDefault="009D615E" w:rsidP="009D615E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 can delete photos if they no need.</w:t>
      </w:r>
    </w:p>
    <w:p w14:paraId="2C137F2E" w14:textId="5D01C3C6" w:rsidR="009D615E" w:rsidRDefault="009D615E" w:rsidP="009D615E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C0720D" wp14:editId="7361241F">
            <wp:extent cx="5731510" cy="394652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95FA" w14:textId="69A5C97E" w:rsidR="009D615E" w:rsidRDefault="009D615E" w:rsidP="009D615E">
      <w:pPr>
        <w:ind w:left="720"/>
        <w:rPr>
          <w:rFonts w:ascii="Arial" w:hAnsi="Arial" w:cs="Arial"/>
          <w:sz w:val="24"/>
          <w:szCs w:val="24"/>
        </w:rPr>
      </w:pPr>
    </w:p>
    <w:p w14:paraId="182FDEA9" w14:textId="6EB68147" w:rsidR="000A1395" w:rsidRPr="000F1B93" w:rsidRDefault="000F1B93" w:rsidP="000F1B93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0F1B93">
        <w:rPr>
          <w:rFonts w:ascii="Arial" w:hAnsi="Arial" w:cs="Arial"/>
          <w:b/>
          <w:bCs/>
          <w:sz w:val="28"/>
          <w:szCs w:val="28"/>
        </w:rPr>
        <w:t>Registration</w:t>
      </w:r>
    </w:p>
    <w:p w14:paraId="0A6DD204" w14:textId="784652D8" w:rsidR="00904748" w:rsidRDefault="00904748" w:rsidP="00485485">
      <w:pPr>
        <w:ind w:left="720"/>
        <w:rPr>
          <w:rFonts w:ascii="Arial" w:hAnsi="Arial" w:cs="Arial"/>
          <w:sz w:val="24"/>
          <w:szCs w:val="24"/>
        </w:rPr>
      </w:pPr>
      <w:r w:rsidRPr="00904748">
        <w:rPr>
          <w:rFonts w:ascii="Arial" w:hAnsi="Arial" w:cs="Arial"/>
          <w:sz w:val="24"/>
          <w:szCs w:val="24"/>
        </w:rPr>
        <w:t>Users need to sign up a new account before using this application.</w:t>
      </w:r>
    </w:p>
    <w:p w14:paraId="3CE52201" w14:textId="2C6E856E" w:rsidR="00904748" w:rsidRDefault="00F9620E" w:rsidP="00485485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“sign up”</w:t>
      </w:r>
      <w:r w:rsidR="00487B01">
        <w:rPr>
          <w:rFonts w:ascii="Arial" w:hAnsi="Arial" w:cs="Arial"/>
          <w:sz w:val="24"/>
          <w:szCs w:val="24"/>
        </w:rPr>
        <w:t xml:space="preserve"> button</w:t>
      </w:r>
      <w:r>
        <w:rPr>
          <w:rFonts w:ascii="Arial" w:hAnsi="Arial" w:cs="Arial"/>
          <w:sz w:val="24"/>
          <w:szCs w:val="24"/>
        </w:rPr>
        <w:t xml:space="preserve"> and enter </w:t>
      </w:r>
      <w:r w:rsidR="005C06F6">
        <w:rPr>
          <w:rFonts w:ascii="Arial" w:hAnsi="Arial" w:cs="Arial"/>
          <w:sz w:val="24"/>
          <w:szCs w:val="24"/>
        </w:rPr>
        <w:t xml:space="preserve">all mandatory </w:t>
      </w:r>
      <w:r w:rsidR="00F43434">
        <w:rPr>
          <w:rFonts w:ascii="Arial" w:hAnsi="Arial" w:cs="Arial"/>
          <w:sz w:val="24"/>
          <w:szCs w:val="24"/>
        </w:rPr>
        <w:t>information</w:t>
      </w:r>
      <w:r w:rsidR="005C06F6">
        <w:rPr>
          <w:rFonts w:ascii="Arial" w:hAnsi="Arial" w:cs="Arial"/>
          <w:sz w:val="24"/>
          <w:szCs w:val="24"/>
        </w:rPr>
        <w:t xml:space="preserve"> in the fields.</w:t>
      </w:r>
    </w:p>
    <w:p w14:paraId="249140D6" w14:textId="737127C2" w:rsidR="00F9620E" w:rsidRDefault="00F9620E" w:rsidP="00485485">
      <w:pPr>
        <w:ind w:left="720"/>
        <w:rPr>
          <w:rFonts w:ascii="Arial" w:hAnsi="Arial" w:cs="Arial"/>
          <w:sz w:val="24"/>
          <w:szCs w:val="24"/>
        </w:rPr>
      </w:pPr>
    </w:p>
    <w:p w14:paraId="131F1F91" w14:textId="77777777" w:rsidR="0070401F" w:rsidRDefault="0070401F" w:rsidP="00485485">
      <w:pPr>
        <w:ind w:left="720"/>
        <w:rPr>
          <w:rFonts w:ascii="Arial" w:hAnsi="Arial" w:cs="Arial"/>
          <w:sz w:val="24"/>
          <w:szCs w:val="24"/>
        </w:rPr>
      </w:pPr>
    </w:p>
    <w:p w14:paraId="570F2B65" w14:textId="79846069" w:rsidR="00F9620E" w:rsidRDefault="00F9620E" w:rsidP="00485485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A1206" wp14:editId="2B0C143E">
            <wp:extent cx="5238750" cy="216090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9EAB" w14:textId="7C9AF024" w:rsidR="007D6F76" w:rsidRDefault="007D6F76" w:rsidP="00485485">
      <w:pPr>
        <w:ind w:left="720"/>
        <w:rPr>
          <w:rFonts w:ascii="Arial" w:hAnsi="Arial" w:cs="Arial"/>
          <w:sz w:val="24"/>
          <w:szCs w:val="24"/>
        </w:rPr>
      </w:pPr>
    </w:p>
    <w:p w14:paraId="5EFB961A" w14:textId="6E29EAF2" w:rsidR="007D6F76" w:rsidRPr="007D6F76" w:rsidRDefault="007D6F76" w:rsidP="007D6F76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User Portal</w:t>
      </w:r>
    </w:p>
    <w:p w14:paraId="532A63CC" w14:textId="36C05F5A" w:rsidR="0070401F" w:rsidRDefault="0070401F" w:rsidP="0045442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 will be asked to upload profile photos before face matching and masking.</w:t>
      </w:r>
      <w:r w:rsidR="00D751E3">
        <w:rPr>
          <w:rFonts w:ascii="Arial" w:hAnsi="Arial" w:cs="Arial"/>
          <w:sz w:val="24"/>
          <w:szCs w:val="24"/>
        </w:rPr>
        <w:t xml:space="preserve"> Below is the profile upload function.</w:t>
      </w:r>
      <w:r w:rsidR="0097729A" w:rsidRPr="0097729A">
        <w:rPr>
          <w:rFonts w:ascii="Arial" w:hAnsi="Arial" w:cs="Arial"/>
          <w:sz w:val="24"/>
          <w:szCs w:val="24"/>
        </w:rPr>
        <w:t xml:space="preserve"> </w:t>
      </w:r>
      <w:r w:rsidR="0097729A" w:rsidRPr="00241713">
        <w:rPr>
          <w:rFonts w:ascii="Arial" w:hAnsi="Arial" w:cs="Arial"/>
          <w:sz w:val="24"/>
          <w:szCs w:val="24"/>
        </w:rPr>
        <w:t>You should upload a valid profile photo with faces in it.</w:t>
      </w:r>
    </w:p>
    <w:p w14:paraId="6200E162" w14:textId="39659139" w:rsidR="0070401F" w:rsidRPr="00904748" w:rsidRDefault="0070401F" w:rsidP="00485485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810EB4" wp14:editId="1A3EB4F0">
            <wp:extent cx="5427992" cy="2146300"/>
            <wp:effectExtent l="0" t="0" r="1270" b="635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019" cy="21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FD54" w14:textId="77777777" w:rsidR="006C0C28" w:rsidRDefault="006C0C28" w:rsidP="00485485">
      <w:pPr>
        <w:ind w:left="720"/>
        <w:rPr>
          <w:rFonts w:ascii="Arial" w:hAnsi="Arial" w:cs="Arial"/>
          <w:sz w:val="28"/>
          <w:szCs w:val="28"/>
        </w:rPr>
      </w:pPr>
    </w:p>
    <w:p w14:paraId="4F59DF7F" w14:textId="3EE8C37C" w:rsidR="006C0C28" w:rsidRPr="00734B7F" w:rsidRDefault="00734B7F" w:rsidP="00485485">
      <w:pPr>
        <w:ind w:left="720"/>
        <w:rPr>
          <w:rFonts w:ascii="Arial" w:hAnsi="Arial" w:cs="Arial"/>
          <w:sz w:val="24"/>
          <w:szCs w:val="24"/>
        </w:rPr>
      </w:pPr>
      <w:r w:rsidRPr="00734B7F">
        <w:rPr>
          <w:rFonts w:ascii="Arial" w:hAnsi="Arial" w:cs="Arial"/>
          <w:sz w:val="24"/>
          <w:szCs w:val="24"/>
        </w:rPr>
        <w:t>User can modify or delete existing profile photo by clicking buttons shown in below page.</w:t>
      </w:r>
    </w:p>
    <w:p w14:paraId="37EA6D4E" w14:textId="4E2E5094" w:rsidR="006C0C28" w:rsidRDefault="006C0C28" w:rsidP="00485485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60E3D" wp14:editId="3C20208E">
            <wp:extent cx="5238750" cy="4406900"/>
            <wp:effectExtent l="0" t="0" r="0" b="0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880" cy="44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B83F" w14:textId="782D20E8" w:rsidR="006834D2" w:rsidRDefault="00A90C14" w:rsidP="00485485">
      <w:pPr>
        <w:ind w:left="720"/>
        <w:rPr>
          <w:rFonts w:ascii="Arial" w:hAnsi="Arial" w:cs="Arial"/>
          <w:sz w:val="24"/>
          <w:szCs w:val="24"/>
        </w:rPr>
      </w:pPr>
      <w:r w:rsidRPr="00D85C28">
        <w:rPr>
          <w:rFonts w:ascii="Arial" w:hAnsi="Arial" w:cs="Arial"/>
          <w:sz w:val="24"/>
          <w:szCs w:val="24"/>
        </w:rPr>
        <w:t xml:space="preserve">System will bring you to the profile home page after click “Mach” button in the profile upload page or “Home” button </w:t>
      </w:r>
      <w:r w:rsidR="00122BEF">
        <w:rPr>
          <w:rFonts w:ascii="Arial" w:hAnsi="Arial" w:cs="Arial"/>
          <w:sz w:val="24"/>
          <w:szCs w:val="24"/>
        </w:rPr>
        <w:t>on</w:t>
      </w:r>
      <w:r w:rsidR="00F15223">
        <w:rPr>
          <w:rFonts w:ascii="Arial" w:hAnsi="Arial" w:cs="Arial"/>
          <w:sz w:val="24"/>
          <w:szCs w:val="24"/>
        </w:rPr>
        <w:t xml:space="preserve"> the</w:t>
      </w:r>
      <w:r w:rsidRPr="00D85C28">
        <w:rPr>
          <w:rFonts w:ascii="Arial" w:hAnsi="Arial" w:cs="Arial"/>
          <w:sz w:val="24"/>
          <w:szCs w:val="24"/>
        </w:rPr>
        <w:t xml:space="preserve"> right upper </w:t>
      </w:r>
      <w:r w:rsidR="000A408F" w:rsidRPr="00D85C28">
        <w:rPr>
          <w:rFonts w:ascii="Arial" w:hAnsi="Arial" w:cs="Arial"/>
          <w:sz w:val="24"/>
          <w:szCs w:val="24"/>
        </w:rPr>
        <w:t>corner</w:t>
      </w:r>
      <w:r w:rsidR="00695EDD" w:rsidRPr="00D85C28">
        <w:rPr>
          <w:rFonts w:ascii="Arial" w:hAnsi="Arial" w:cs="Arial"/>
          <w:sz w:val="24"/>
          <w:szCs w:val="24"/>
        </w:rPr>
        <w:t>.</w:t>
      </w:r>
    </w:p>
    <w:p w14:paraId="221FDF78" w14:textId="61B5AB7B" w:rsidR="005B729F" w:rsidRDefault="002E1649" w:rsidP="00485485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user can choose which profile they wanted to </w:t>
      </w:r>
      <w:r w:rsidR="003C2AC6">
        <w:rPr>
          <w:rFonts w:ascii="Arial" w:hAnsi="Arial" w:cs="Arial"/>
          <w:sz w:val="24"/>
          <w:szCs w:val="24"/>
        </w:rPr>
        <w:t>filter.</w:t>
      </w:r>
      <w:r w:rsidR="00BA3C75">
        <w:rPr>
          <w:rFonts w:ascii="Arial" w:hAnsi="Arial" w:cs="Arial"/>
          <w:sz w:val="24"/>
          <w:szCs w:val="24"/>
        </w:rPr>
        <w:t xml:space="preserve"> For example, we choose </w:t>
      </w:r>
      <w:r w:rsidR="00716E80">
        <w:rPr>
          <w:rFonts w:ascii="Arial" w:hAnsi="Arial" w:cs="Arial"/>
          <w:sz w:val="24"/>
          <w:szCs w:val="24"/>
        </w:rPr>
        <w:t>Trump</w:t>
      </w:r>
      <w:r w:rsidR="00BA3C75">
        <w:rPr>
          <w:rFonts w:ascii="Arial" w:hAnsi="Arial" w:cs="Arial"/>
          <w:sz w:val="24"/>
          <w:szCs w:val="24"/>
        </w:rPr>
        <w:t>.</w:t>
      </w:r>
    </w:p>
    <w:p w14:paraId="3E2095DF" w14:textId="76575E6B" w:rsidR="00AC222E" w:rsidRPr="00D85C28" w:rsidRDefault="00AC222E" w:rsidP="00485485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CE29AF" wp14:editId="0741E3E3">
            <wp:extent cx="5168900" cy="2287808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961" cy="22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5E7" w14:textId="2CEEE0AD" w:rsidR="006834D2" w:rsidRDefault="006834D2" w:rsidP="00485485">
      <w:pPr>
        <w:ind w:left="720"/>
        <w:rPr>
          <w:rFonts w:ascii="Arial" w:hAnsi="Arial" w:cs="Arial"/>
          <w:sz w:val="28"/>
          <w:szCs w:val="28"/>
        </w:rPr>
      </w:pPr>
    </w:p>
    <w:p w14:paraId="632E0B43" w14:textId="4E875810" w:rsidR="00765431" w:rsidRPr="00765431" w:rsidRDefault="00765431">
      <w:pPr>
        <w:rPr>
          <w:rFonts w:ascii="Arial" w:hAnsi="Arial" w:cs="Arial"/>
          <w:sz w:val="24"/>
          <w:szCs w:val="24"/>
        </w:rPr>
      </w:pPr>
      <w:r w:rsidRPr="00765431">
        <w:rPr>
          <w:rFonts w:ascii="Arial" w:hAnsi="Arial" w:cs="Arial"/>
          <w:sz w:val="24"/>
          <w:szCs w:val="24"/>
        </w:rPr>
        <w:t>As you see, all group photos with Trump in it will be selected and mask all faces except Trump with a smile face.</w:t>
      </w:r>
      <w:r w:rsidRPr="00765431">
        <w:rPr>
          <w:rFonts w:ascii="Arial" w:hAnsi="Arial" w:cs="Arial"/>
          <w:sz w:val="24"/>
          <w:szCs w:val="24"/>
        </w:rPr>
        <w:br w:type="page"/>
      </w:r>
    </w:p>
    <w:p w14:paraId="6C457914" w14:textId="0B4502A2" w:rsidR="00765431" w:rsidRDefault="00765431" w:rsidP="00485485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2B0E1" wp14:editId="26B9FCC3">
            <wp:extent cx="5257800" cy="2345797"/>
            <wp:effectExtent l="0" t="0" r="0" b="0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098" cy="234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CA77" w14:textId="74AE5597" w:rsidR="00EA37CE" w:rsidRDefault="00D94EC3" w:rsidP="001D2724">
      <w:pPr>
        <w:ind w:left="720"/>
        <w:rPr>
          <w:rFonts w:ascii="Arial" w:hAnsi="Arial" w:cs="Arial"/>
        </w:rPr>
      </w:pPr>
      <w:r w:rsidRPr="00D94EC3">
        <w:rPr>
          <w:rFonts w:ascii="Arial" w:hAnsi="Arial" w:cs="Arial"/>
          <w:sz w:val="24"/>
          <w:szCs w:val="24"/>
        </w:rPr>
        <w:t>Then you can choose any prefer photos to download to local.</w:t>
      </w:r>
    </w:p>
    <w:p w14:paraId="30311286" w14:textId="65A05B38" w:rsidR="00EA37CE" w:rsidRDefault="00EA37CE" w:rsidP="00EC06E5">
      <w:pPr>
        <w:rPr>
          <w:rFonts w:ascii="Arial" w:hAnsi="Arial" w:cs="Arial"/>
        </w:rPr>
      </w:pPr>
    </w:p>
    <w:p w14:paraId="53D86A8E" w14:textId="77777777" w:rsidR="00EA37CE" w:rsidRDefault="00EA37CE" w:rsidP="00EC06E5">
      <w:pPr>
        <w:rPr>
          <w:rFonts w:ascii="Arial" w:hAnsi="Arial" w:cs="Arial"/>
        </w:rPr>
      </w:pPr>
    </w:p>
    <w:p w14:paraId="17E259A4" w14:textId="6195B813" w:rsidR="00EA37CE" w:rsidRDefault="00EA37CE" w:rsidP="00EC06E5">
      <w:pPr>
        <w:rPr>
          <w:rFonts w:ascii="Arial" w:hAnsi="Arial" w:cs="Arial"/>
        </w:rPr>
      </w:pPr>
    </w:p>
    <w:p w14:paraId="47C3A664" w14:textId="37D31CFA" w:rsidR="00EA37CE" w:rsidRDefault="00EA37CE" w:rsidP="00EC06E5">
      <w:pPr>
        <w:rPr>
          <w:rFonts w:ascii="Arial" w:hAnsi="Arial" w:cs="Arial"/>
        </w:rPr>
      </w:pPr>
    </w:p>
    <w:p w14:paraId="390B63B5" w14:textId="04FCFC23" w:rsidR="00EA37CE" w:rsidRDefault="00EA37CE" w:rsidP="00EC06E5">
      <w:pPr>
        <w:rPr>
          <w:rFonts w:ascii="Arial" w:hAnsi="Arial" w:cs="Arial"/>
        </w:rPr>
      </w:pPr>
    </w:p>
    <w:p w14:paraId="786174F9" w14:textId="4DD15F61" w:rsidR="00EA37CE" w:rsidRDefault="00EA37CE" w:rsidP="00EC06E5">
      <w:pPr>
        <w:rPr>
          <w:rFonts w:ascii="Arial" w:hAnsi="Arial" w:cs="Arial"/>
        </w:rPr>
      </w:pPr>
    </w:p>
    <w:p w14:paraId="7444EDDE" w14:textId="1366517E" w:rsidR="00EA37CE" w:rsidRDefault="00EA37CE" w:rsidP="00EC06E5">
      <w:pPr>
        <w:rPr>
          <w:rFonts w:ascii="Arial" w:hAnsi="Arial" w:cs="Arial"/>
        </w:rPr>
      </w:pPr>
    </w:p>
    <w:p w14:paraId="5750FB5B" w14:textId="58C7AED2" w:rsidR="00EA37CE" w:rsidRDefault="00EA37CE" w:rsidP="00EC06E5">
      <w:pPr>
        <w:rPr>
          <w:rFonts w:ascii="Arial" w:hAnsi="Arial" w:cs="Arial"/>
        </w:rPr>
      </w:pPr>
    </w:p>
    <w:p w14:paraId="7F8A832E" w14:textId="7FD77431" w:rsidR="00EA37CE" w:rsidRDefault="00EA37CE" w:rsidP="00EC06E5">
      <w:pPr>
        <w:rPr>
          <w:rFonts w:ascii="Arial" w:hAnsi="Arial" w:cs="Arial"/>
        </w:rPr>
      </w:pPr>
    </w:p>
    <w:p w14:paraId="07917F01" w14:textId="77777777" w:rsidR="00EA37CE" w:rsidRPr="004175F0" w:rsidRDefault="00EA37CE" w:rsidP="00EC06E5">
      <w:pPr>
        <w:rPr>
          <w:rFonts w:ascii="Arial" w:hAnsi="Arial" w:cs="Arial"/>
          <w:sz w:val="32"/>
          <w:szCs w:val="32"/>
        </w:rPr>
      </w:pPr>
    </w:p>
    <w:sectPr w:rsidR="00EA37CE" w:rsidRPr="004175F0" w:rsidSect="006B46CD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D8C26" w14:textId="77777777" w:rsidR="00486237" w:rsidRDefault="00486237" w:rsidP="00AC02F8">
      <w:pPr>
        <w:spacing w:after="0" w:line="240" w:lineRule="auto"/>
      </w:pPr>
      <w:r>
        <w:separator/>
      </w:r>
    </w:p>
  </w:endnote>
  <w:endnote w:type="continuationSeparator" w:id="0">
    <w:p w14:paraId="76DB6676" w14:textId="77777777" w:rsidR="00486237" w:rsidRDefault="00486237" w:rsidP="00AC0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1732D" w14:textId="77777777" w:rsidR="00486237" w:rsidRDefault="00486237" w:rsidP="00AC02F8">
      <w:pPr>
        <w:spacing w:after="0" w:line="240" w:lineRule="auto"/>
      </w:pPr>
      <w:r>
        <w:separator/>
      </w:r>
    </w:p>
  </w:footnote>
  <w:footnote w:type="continuationSeparator" w:id="0">
    <w:p w14:paraId="1E4561CA" w14:textId="77777777" w:rsidR="00486237" w:rsidRDefault="00486237" w:rsidP="00AC02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39E99" w14:textId="77777777" w:rsidR="00AC02F8" w:rsidRDefault="00AC02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E3714"/>
    <w:multiLevelType w:val="hybridMultilevel"/>
    <w:tmpl w:val="02AE044E"/>
    <w:lvl w:ilvl="0" w:tplc="A37C73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3B961C59"/>
    <w:multiLevelType w:val="hybridMultilevel"/>
    <w:tmpl w:val="F7A87CB8"/>
    <w:lvl w:ilvl="0" w:tplc="129EA1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6B1E68"/>
    <w:multiLevelType w:val="hybridMultilevel"/>
    <w:tmpl w:val="5270F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C468F0"/>
    <w:multiLevelType w:val="hybridMultilevel"/>
    <w:tmpl w:val="EA0AFF86"/>
    <w:lvl w:ilvl="0" w:tplc="26B095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1168B0"/>
    <w:multiLevelType w:val="multilevel"/>
    <w:tmpl w:val="8AB601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77413717">
    <w:abstractNumId w:val="4"/>
  </w:num>
  <w:num w:numId="2" w16cid:durableId="476608994">
    <w:abstractNumId w:val="1"/>
  </w:num>
  <w:num w:numId="3" w16cid:durableId="1042249906">
    <w:abstractNumId w:val="2"/>
  </w:num>
  <w:num w:numId="4" w16cid:durableId="1054236577">
    <w:abstractNumId w:val="3"/>
  </w:num>
  <w:num w:numId="5" w16cid:durableId="2101754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A63"/>
    <w:rsid w:val="0000005D"/>
    <w:rsid w:val="0001422F"/>
    <w:rsid w:val="000274E6"/>
    <w:rsid w:val="00036AB7"/>
    <w:rsid w:val="0004623B"/>
    <w:rsid w:val="00047D9A"/>
    <w:rsid w:val="00052023"/>
    <w:rsid w:val="0006042C"/>
    <w:rsid w:val="00064B93"/>
    <w:rsid w:val="000650D2"/>
    <w:rsid w:val="0006645F"/>
    <w:rsid w:val="0007313D"/>
    <w:rsid w:val="000738A5"/>
    <w:rsid w:val="000820E8"/>
    <w:rsid w:val="000848D7"/>
    <w:rsid w:val="000929BF"/>
    <w:rsid w:val="00096BAC"/>
    <w:rsid w:val="000A1395"/>
    <w:rsid w:val="000A1F88"/>
    <w:rsid w:val="000A408F"/>
    <w:rsid w:val="000A76ED"/>
    <w:rsid w:val="000B2DEA"/>
    <w:rsid w:val="000C0DCB"/>
    <w:rsid w:val="000D0454"/>
    <w:rsid w:val="000D0DD0"/>
    <w:rsid w:val="000D551D"/>
    <w:rsid w:val="000E5CEF"/>
    <w:rsid w:val="000E7D6B"/>
    <w:rsid w:val="000F1B93"/>
    <w:rsid w:val="000F6CFB"/>
    <w:rsid w:val="00110BB2"/>
    <w:rsid w:val="001154ED"/>
    <w:rsid w:val="00122BEF"/>
    <w:rsid w:val="00132E64"/>
    <w:rsid w:val="00134B49"/>
    <w:rsid w:val="001373FA"/>
    <w:rsid w:val="001443ED"/>
    <w:rsid w:val="001667EB"/>
    <w:rsid w:val="00177D95"/>
    <w:rsid w:val="001842B3"/>
    <w:rsid w:val="0019219F"/>
    <w:rsid w:val="001931EB"/>
    <w:rsid w:val="001944C1"/>
    <w:rsid w:val="001A0B42"/>
    <w:rsid w:val="001A1550"/>
    <w:rsid w:val="001A4888"/>
    <w:rsid w:val="001A75C5"/>
    <w:rsid w:val="001B0523"/>
    <w:rsid w:val="001B1C75"/>
    <w:rsid w:val="001D271C"/>
    <w:rsid w:val="001D2724"/>
    <w:rsid w:val="001E425E"/>
    <w:rsid w:val="001F0D26"/>
    <w:rsid w:val="001F14E2"/>
    <w:rsid w:val="001F50E4"/>
    <w:rsid w:val="0021339D"/>
    <w:rsid w:val="0022068D"/>
    <w:rsid w:val="0022084C"/>
    <w:rsid w:val="00226587"/>
    <w:rsid w:val="00241713"/>
    <w:rsid w:val="00241B48"/>
    <w:rsid w:val="0026117B"/>
    <w:rsid w:val="002619A2"/>
    <w:rsid w:val="002663E1"/>
    <w:rsid w:val="00271600"/>
    <w:rsid w:val="00276CA8"/>
    <w:rsid w:val="002778AB"/>
    <w:rsid w:val="002903A7"/>
    <w:rsid w:val="00291B1D"/>
    <w:rsid w:val="0029714C"/>
    <w:rsid w:val="002A0CDF"/>
    <w:rsid w:val="002B1F8B"/>
    <w:rsid w:val="002B30BD"/>
    <w:rsid w:val="002C35E1"/>
    <w:rsid w:val="002C5390"/>
    <w:rsid w:val="002C547E"/>
    <w:rsid w:val="002D38F4"/>
    <w:rsid w:val="002D4F62"/>
    <w:rsid w:val="002E1649"/>
    <w:rsid w:val="00301EBD"/>
    <w:rsid w:val="00311DAF"/>
    <w:rsid w:val="00313DCE"/>
    <w:rsid w:val="00321B3C"/>
    <w:rsid w:val="00326772"/>
    <w:rsid w:val="00342821"/>
    <w:rsid w:val="0034494F"/>
    <w:rsid w:val="00344D9E"/>
    <w:rsid w:val="00351111"/>
    <w:rsid w:val="00351E06"/>
    <w:rsid w:val="003532D0"/>
    <w:rsid w:val="0035559A"/>
    <w:rsid w:val="00360AD4"/>
    <w:rsid w:val="0037360B"/>
    <w:rsid w:val="0037482F"/>
    <w:rsid w:val="00385584"/>
    <w:rsid w:val="003A0B6B"/>
    <w:rsid w:val="003C2AC6"/>
    <w:rsid w:val="003C6275"/>
    <w:rsid w:val="003D19BF"/>
    <w:rsid w:val="003D447B"/>
    <w:rsid w:val="003E4BF3"/>
    <w:rsid w:val="003E7AAC"/>
    <w:rsid w:val="003F35B0"/>
    <w:rsid w:val="003F6162"/>
    <w:rsid w:val="004175F0"/>
    <w:rsid w:val="00420731"/>
    <w:rsid w:val="004234FB"/>
    <w:rsid w:val="0045442A"/>
    <w:rsid w:val="0045740D"/>
    <w:rsid w:val="00465EC9"/>
    <w:rsid w:val="004744BE"/>
    <w:rsid w:val="00477155"/>
    <w:rsid w:val="00485485"/>
    <w:rsid w:val="00486237"/>
    <w:rsid w:val="00487B01"/>
    <w:rsid w:val="00495DA4"/>
    <w:rsid w:val="004A66A2"/>
    <w:rsid w:val="004B326B"/>
    <w:rsid w:val="004C230E"/>
    <w:rsid w:val="004F5C4D"/>
    <w:rsid w:val="00522736"/>
    <w:rsid w:val="00524997"/>
    <w:rsid w:val="00530BF2"/>
    <w:rsid w:val="00535756"/>
    <w:rsid w:val="00540E16"/>
    <w:rsid w:val="005434DE"/>
    <w:rsid w:val="005506CA"/>
    <w:rsid w:val="005552E6"/>
    <w:rsid w:val="005717F6"/>
    <w:rsid w:val="005729BE"/>
    <w:rsid w:val="005748FA"/>
    <w:rsid w:val="0058003B"/>
    <w:rsid w:val="005B00AF"/>
    <w:rsid w:val="005B729F"/>
    <w:rsid w:val="005C06F6"/>
    <w:rsid w:val="005D34B2"/>
    <w:rsid w:val="005F24EB"/>
    <w:rsid w:val="00620748"/>
    <w:rsid w:val="00643A53"/>
    <w:rsid w:val="00644E7D"/>
    <w:rsid w:val="00650526"/>
    <w:rsid w:val="006607A4"/>
    <w:rsid w:val="006670E6"/>
    <w:rsid w:val="00680CB5"/>
    <w:rsid w:val="006834D2"/>
    <w:rsid w:val="00687A0C"/>
    <w:rsid w:val="00695EDD"/>
    <w:rsid w:val="006A22D8"/>
    <w:rsid w:val="006B2945"/>
    <w:rsid w:val="006B46CD"/>
    <w:rsid w:val="006C0C28"/>
    <w:rsid w:val="0070401F"/>
    <w:rsid w:val="00710D44"/>
    <w:rsid w:val="00716E80"/>
    <w:rsid w:val="007309E1"/>
    <w:rsid w:val="00734B7F"/>
    <w:rsid w:val="0073728C"/>
    <w:rsid w:val="007543AD"/>
    <w:rsid w:val="00765431"/>
    <w:rsid w:val="00766D51"/>
    <w:rsid w:val="00781FDF"/>
    <w:rsid w:val="00791299"/>
    <w:rsid w:val="007B3B09"/>
    <w:rsid w:val="007D6F76"/>
    <w:rsid w:val="007D70CE"/>
    <w:rsid w:val="007E0762"/>
    <w:rsid w:val="007F0922"/>
    <w:rsid w:val="007F4D9F"/>
    <w:rsid w:val="007F74B2"/>
    <w:rsid w:val="00810394"/>
    <w:rsid w:val="00813834"/>
    <w:rsid w:val="008143F1"/>
    <w:rsid w:val="008173C9"/>
    <w:rsid w:val="00822781"/>
    <w:rsid w:val="00832C51"/>
    <w:rsid w:val="00833773"/>
    <w:rsid w:val="00836739"/>
    <w:rsid w:val="008623C2"/>
    <w:rsid w:val="00864AF1"/>
    <w:rsid w:val="0086756B"/>
    <w:rsid w:val="00883F7B"/>
    <w:rsid w:val="0089773E"/>
    <w:rsid w:val="008A519D"/>
    <w:rsid w:val="008C1B91"/>
    <w:rsid w:val="008C24C7"/>
    <w:rsid w:val="008D1673"/>
    <w:rsid w:val="008D1A8A"/>
    <w:rsid w:val="008D7B27"/>
    <w:rsid w:val="008E17B2"/>
    <w:rsid w:val="008E543B"/>
    <w:rsid w:val="008F78A0"/>
    <w:rsid w:val="00900416"/>
    <w:rsid w:val="00901489"/>
    <w:rsid w:val="00904748"/>
    <w:rsid w:val="009054BB"/>
    <w:rsid w:val="0091079F"/>
    <w:rsid w:val="00924B51"/>
    <w:rsid w:val="0094318D"/>
    <w:rsid w:val="00954679"/>
    <w:rsid w:val="009602B9"/>
    <w:rsid w:val="00970BF5"/>
    <w:rsid w:val="0097729A"/>
    <w:rsid w:val="00987DC4"/>
    <w:rsid w:val="009A7D3F"/>
    <w:rsid w:val="009B1BD2"/>
    <w:rsid w:val="009B1DEF"/>
    <w:rsid w:val="009B36DE"/>
    <w:rsid w:val="009C10E9"/>
    <w:rsid w:val="009C1634"/>
    <w:rsid w:val="009C7CD7"/>
    <w:rsid w:val="009D34A3"/>
    <w:rsid w:val="009D3739"/>
    <w:rsid w:val="009D615E"/>
    <w:rsid w:val="009E4F77"/>
    <w:rsid w:val="00A12C66"/>
    <w:rsid w:val="00A13EBE"/>
    <w:rsid w:val="00A23130"/>
    <w:rsid w:val="00A2459D"/>
    <w:rsid w:val="00A24D40"/>
    <w:rsid w:val="00A25487"/>
    <w:rsid w:val="00A30D38"/>
    <w:rsid w:val="00A435D4"/>
    <w:rsid w:val="00A47E50"/>
    <w:rsid w:val="00A551D8"/>
    <w:rsid w:val="00A62037"/>
    <w:rsid w:val="00A630D4"/>
    <w:rsid w:val="00A70AF3"/>
    <w:rsid w:val="00A7503D"/>
    <w:rsid w:val="00A806E7"/>
    <w:rsid w:val="00A81B5D"/>
    <w:rsid w:val="00A85F1E"/>
    <w:rsid w:val="00A908A9"/>
    <w:rsid w:val="00A90C14"/>
    <w:rsid w:val="00A924A6"/>
    <w:rsid w:val="00AA42FF"/>
    <w:rsid w:val="00AC02F8"/>
    <w:rsid w:val="00AC222E"/>
    <w:rsid w:val="00AC31EF"/>
    <w:rsid w:val="00AC43BB"/>
    <w:rsid w:val="00AD161C"/>
    <w:rsid w:val="00AD5A53"/>
    <w:rsid w:val="00AE2B9E"/>
    <w:rsid w:val="00AF37E4"/>
    <w:rsid w:val="00AF4A02"/>
    <w:rsid w:val="00B11456"/>
    <w:rsid w:val="00B1156E"/>
    <w:rsid w:val="00B17584"/>
    <w:rsid w:val="00B343C0"/>
    <w:rsid w:val="00B37484"/>
    <w:rsid w:val="00B37A49"/>
    <w:rsid w:val="00B467D1"/>
    <w:rsid w:val="00B53246"/>
    <w:rsid w:val="00B564EE"/>
    <w:rsid w:val="00B64D68"/>
    <w:rsid w:val="00B95B97"/>
    <w:rsid w:val="00B976A7"/>
    <w:rsid w:val="00BA0A2B"/>
    <w:rsid w:val="00BA3C75"/>
    <w:rsid w:val="00BA5203"/>
    <w:rsid w:val="00BB4DC7"/>
    <w:rsid w:val="00BD0FDF"/>
    <w:rsid w:val="00BD6BF2"/>
    <w:rsid w:val="00BF7ABE"/>
    <w:rsid w:val="00C436CC"/>
    <w:rsid w:val="00C43D61"/>
    <w:rsid w:val="00C5628E"/>
    <w:rsid w:val="00C63D54"/>
    <w:rsid w:val="00C776AE"/>
    <w:rsid w:val="00C905E4"/>
    <w:rsid w:val="00CA213F"/>
    <w:rsid w:val="00CA51AF"/>
    <w:rsid w:val="00CB6DFA"/>
    <w:rsid w:val="00CC3F3B"/>
    <w:rsid w:val="00CD0025"/>
    <w:rsid w:val="00CE64C3"/>
    <w:rsid w:val="00CE6D4A"/>
    <w:rsid w:val="00CF2A63"/>
    <w:rsid w:val="00CF2DF3"/>
    <w:rsid w:val="00D05516"/>
    <w:rsid w:val="00D11EAA"/>
    <w:rsid w:val="00D17CB0"/>
    <w:rsid w:val="00D42126"/>
    <w:rsid w:val="00D51C53"/>
    <w:rsid w:val="00D54358"/>
    <w:rsid w:val="00D61797"/>
    <w:rsid w:val="00D675FA"/>
    <w:rsid w:val="00D721E5"/>
    <w:rsid w:val="00D751E3"/>
    <w:rsid w:val="00D85C28"/>
    <w:rsid w:val="00D90A52"/>
    <w:rsid w:val="00D90C95"/>
    <w:rsid w:val="00D90CB6"/>
    <w:rsid w:val="00D94EC3"/>
    <w:rsid w:val="00DA0E08"/>
    <w:rsid w:val="00DA6FB7"/>
    <w:rsid w:val="00DD52A4"/>
    <w:rsid w:val="00DF27A1"/>
    <w:rsid w:val="00E024AD"/>
    <w:rsid w:val="00E05551"/>
    <w:rsid w:val="00E10ABA"/>
    <w:rsid w:val="00E131CB"/>
    <w:rsid w:val="00E341CC"/>
    <w:rsid w:val="00E45A50"/>
    <w:rsid w:val="00E46E4A"/>
    <w:rsid w:val="00E506FE"/>
    <w:rsid w:val="00E861E4"/>
    <w:rsid w:val="00E914C0"/>
    <w:rsid w:val="00E950BB"/>
    <w:rsid w:val="00EA3346"/>
    <w:rsid w:val="00EA37CE"/>
    <w:rsid w:val="00EA4D0F"/>
    <w:rsid w:val="00EB6187"/>
    <w:rsid w:val="00EC06E5"/>
    <w:rsid w:val="00EF19FE"/>
    <w:rsid w:val="00EF6EDF"/>
    <w:rsid w:val="00F057C4"/>
    <w:rsid w:val="00F05815"/>
    <w:rsid w:val="00F15223"/>
    <w:rsid w:val="00F24B46"/>
    <w:rsid w:val="00F275EF"/>
    <w:rsid w:val="00F30256"/>
    <w:rsid w:val="00F42B69"/>
    <w:rsid w:val="00F43434"/>
    <w:rsid w:val="00F534A3"/>
    <w:rsid w:val="00F60E8F"/>
    <w:rsid w:val="00F62F98"/>
    <w:rsid w:val="00F707EF"/>
    <w:rsid w:val="00F713C7"/>
    <w:rsid w:val="00F74CAA"/>
    <w:rsid w:val="00F81099"/>
    <w:rsid w:val="00F82710"/>
    <w:rsid w:val="00F8345B"/>
    <w:rsid w:val="00F9620E"/>
    <w:rsid w:val="00F970A4"/>
    <w:rsid w:val="00FA70E2"/>
    <w:rsid w:val="00FB0BF4"/>
    <w:rsid w:val="00FB29FD"/>
    <w:rsid w:val="00FC56C4"/>
    <w:rsid w:val="00FE0121"/>
    <w:rsid w:val="00FE0584"/>
    <w:rsid w:val="00FE3300"/>
    <w:rsid w:val="00FF2A7D"/>
    <w:rsid w:val="00FF2CBD"/>
    <w:rsid w:val="00FF2FF2"/>
    <w:rsid w:val="00FF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54B4A"/>
  <w15:chartTrackingRefBased/>
  <w15:docId w15:val="{47F4576A-C1C2-41F6-B3E1-F4457D54B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2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06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A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2F8"/>
  </w:style>
  <w:style w:type="paragraph" w:styleId="Footer">
    <w:name w:val="footer"/>
    <w:basedOn w:val="Normal"/>
    <w:link w:val="FooterChar"/>
    <w:uiPriority w:val="99"/>
    <w:unhideWhenUsed/>
    <w:rsid w:val="00AC0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00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ootstrap.pypa.io/get-pip.p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weiwei zhu</dc:creator>
  <cp:keywords/>
  <dc:description/>
  <cp:lastModifiedBy>weiwei zhu</cp:lastModifiedBy>
  <cp:revision>336</cp:revision>
  <dcterms:created xsi:type="dcterms:W3CDTF">2020-05-08T09:38:00Z</dcterms:created>
  <dcterms:modified xsi:type="dcterms:W3CDTF">2022-05-22T13:56:00Z</dcterms:modified>
</cp:coreProperties>
</file>