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A06D" w14:textId="58BEC71D" w:rsidR="00F830A8" w:rsidRDefault="00A014EF">
      <w:pPr>
        <w:rPr>
          <w:lang w:val="es-ES"/>
        </w:rPr>
      </w:pPr>
      <w:r>
        <w:rPr>
          <w:lang w:val="es-ES"/>
        </w:rPr>
        <w:t>Titulo:</w:t>
      </w:r>
      <w:r w:rsidR="00AF168D">
        <w:rPr>
          <w:lang w:val="es-ES"/>
        </w:rPr>
        <w:t xml:space="preserve"> </w:t>
      </w:r>
      <w:r w:rsidR="004A6525">
        <w:rPr>
          <w:lang w:val="es-ES"/>
        </w:rPr>
        <w:t xml:space="preserve"> XVI (posible titulo)</w:t>
      </w:r>
    </w:p>
    <w:p w14:paraId="257DD100" w14:textId="66C7C32A" w:rsidR="00A014EF" w:rsidRDefault="00A014EF">
      <w:pPr>
        <w:rPr>
          <w:lang w:val="es-ES"/>
        </w:rPr>
      </w:pPr>
    </w:p>
    <w:p w14:paraId="18971E1E" w14:textId="45CC24CE" w:rsidR="00A014EF" w:rsidRDefault="00A014EF">
      <w:pPr>
        <w:rPr>
          <w:lang w:val="es-ES"/>
        </w:rPr>
      </w:pPr>
      <w:r w:rsidRPr="00064CFE">
        <w:rPr>
          <w:highlight w:val="lightGray"/>
          <w:lang w:val="es-ES"/>
        </w:rPr>
        <w:t>Trama:</w:t>
      </w:r>
    </w:p>
    <w:p w14:paraId="43ACCBB3" w14:textId="1C184435" w:rsidR="00A014EF" w:rsidRDefault="00A014EF">
      <w:pPr>
        <w:rPr>
          <w:lang w:val="es-ES"/>
        </w:rPr>
      </w:pPr>
      <w:r>
        <w:rPr>
          <w:lang w:val="es-ES"/>
        </w:rPr>
        <w:t>El personaje principal (jugador 1) tiene que derrotar monstruos junto con su ayudante (jugador 2) en una aldea situada en Europa del siglo XVI.</w:t>
      </w:r>
    </w:p>
    <w:p w14:paraId="69FD72CD" w14:textId="1314131A" w:rsidR="00A014EF" w:rsidRDefault="00A014EF">
      <w:pPr>
        <w:rPr>
          <w:lang w:val="es-ES"/>
        </w:rPr>
      </w:pPr>
      <w:r>
        <w:rPr>
          <w:lang w:val="es-ES"/>
        </w:rPr>
        <w:t xml:space="preserve">Cada uno dispondrá de diferentes </w:t>
      </w:r>
      <w:r w:rsidR="00064CFE">
        <w:rPr>
          <w:lang w:val="es-ES"/>
        </w:rPr>
        <w:t>habilidades, los</w:t>
      </w:r>
      <w:r>
        <w:rPr>
          <w:lang w:val="es-ES"/>
        </w:rPr>
        <w:t xml:space="preserve"> tendrán que derrotar para </w:t>
      </w:r>
      <w:r w:rsidR="00064CFE">
        <w:rPr>
          <w:lang w:val="es-ES"/>
        </w:rPr>
        <w:t xml:space="preserve">evitar que revivan al señor de las tinieblas. </w:t>
      </w:r>
    </w:p>
    <w:p w14:paraId="422580EB" w14:textId="77777777" w:rsidR="00064CFE" w:rsidRDefault="00064CFE">
      <w:pPr>
        <w:rPr>
          <w:lang w:val="es-ES"/>
        </w:rPr>
      </w:pPr>
      <w:r w:rsidRPr="00064CFE">
        <w:rPr>
          <w:highlight w:val="lightGray"/>
          <w:lang w:val="es-ES"/>
        </w:rPr>
        <w:t>Personajes:</w:t>
      </w:r>
    </w:p>
    <w:p w14:paraId="496C2FB6" w14:textId="2908655E" w:rsidR="00064CFE" w:rsidRDefault="00064CFE">
      <w:pPr>
        <w:rPr>
          <w:lang w:val="es-ES"/>
        </w:rPr>
      </w:pPr>
      <w:r>
        <w:rPr>
          <w:lang w:val="es-ES"/>
        </w:rPr>
        <w:t xml:space="preserve"> PC1, Jugador 1 </w:t>
      </w:r>
      <w:proofErr w:type="gramStart"/>
      <w:r>
        <w:rPr>
          <w:lang w:val="es-ES"/>
        </w:rPr>
        <w:t>( ALUCARD</w:t>
      </w:r>
      <w:proofErr w:type="gramEnd"/>
      <w:r>
        <w:rPr>
          <w:lang w:val="es-ES"/>
        </w:rPr>
        <w:t xml:space="preserve"> ) : vampiro cazador de monstruos (hijo de Drácula) </w:t>
      </w:r>
    </w:p>
    <w:p w14:paraId="7446143C" w14:textId="4F59B0C5" w:rsidR="00064CFE" w:rsidRDefault="00064CFE">
      <w:pPr>
        <w:rPr>
          <w:lang w:val="es-ES"/>
        </w:rPr>
      </w:pPr>
      <w:r>
        <w:rPr>
          <w:lang w:val="es-ES"/>
        </w:rPr>
        <w:t xml:space="preserve">PC2, Jugador 2 </w:t>
      </w:r>
      <w:proofErr w:type="gramStart"/>
      <w:r>
        <w:rPr>
          <w:lang w:val="es-ES"/>
        </w:rPr>
        <w:t>( Clark</w:t>
      </w:r>
      <w:proofErr w:type="gramEnd"/>
      <w:r>
        <w:rPr>
          <w:lang w:val="es-ES"/>
        </w:rPr>
        <w:t xml:space="preserve"> ) : Humano portador de la Vampire </w:t>
      </w:r>
      <w:proofErr w:type="spellStart"/>
      <w:r>
        <w:rPr>
          <w:lang w:val="es-ES"/>
        </w:rPr>
        <w:t>killer</w:t>
      </w:r>
      <w:proofErr w:type="spellEnd"/>
      <w:r>
        <w:rPr>
          <w:lang w:val="es-ES"/>
        </w:rPr>
        <w:t xml:space="preserve"> ( arma estrella de la mañana) </w:t>
      </w:r>
    </w:p>
    <w:p w14:paraId="3EDF5DA4" w14:textId="20FFADB4" w:rsidR="00064CFE" w:rsidRDefault="00064CFE">
      <w:pPr>
        <w:rPr>
          <w:lang w:val="es-ES"/>
        </w:rPr>
      </w:pPr>
      <w:proofErr w:type="gramStart"/>
      <w:r>
        <w:rPr>
          <w:lang w:val="es-ES"/>
        </w:rPr>
        <w:t>NPC :</w:t>
      </w:r>
      <w:proofErr w:type="gramEnd"/>
      <w:r>
        <w:rPr>
          <w:lang w:val="es-ES"/>
        </w:rPr>
        <w:t xml:space="preserve"> monstruos.</w:t>
      </w:r>
    </w:p>
    <w:p w14:paraId="4C094A88" w14:textId="1EA0F90B" w:rsidR="008C3B78" w:rsidRDefault="008C3B78">
      <w:pPr>
        <w:rPr>
          <w:lang w:val="es-ES"/>
        </w:rPr>
      </w:pPr>
      <w:r w:rsidRPr="008C3B78">
        <w:rPr>
          <w:highlight w:val="lightGray"/>
          <w:lang w:val="es-ES"/>
        </w:rPr>
        <w:t>Mecánica</w:t>
      </w:r>
      <w:r w:rsidR="00064CFE" w:rsidRPr="008C3B78">
        <w:rPr>
          <w:highlight w:val="lightGray"/>
          <w:lang w:val="es-ES"/>
        </w:rPr>
        <w:t xml:space="preserve"> de juego</w:t>
      </w:r>
      <w:r w:rsidRPr="008C3B78">
        <w:rPr>
          <w:highlight w:val="lightGray"/>
          <w:lang w:val="es-ES"/>
        </w:rPr>
        <w:t xml:space="preserve"> :</w:t>
      </w:r>
      <w:r>
        <w:rPr>
          <w:lang w:val="es-ES"/>
        </w:rPr>
        <w:br/>
        <w:t xml:space="preserve">Escenario con Aldeas ,objetos para cubrirse ,enemigos saliendo de el lado izquierdo y derecho de la pantalla, cada vez que sobrevivan más tiempo, saldrán más enemigos y  estos serán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rápidos.</w:t>
      </w:r>
    </w:p>
    <w:p w14:paraId="2B58FA3B" w14:textId="608283DC" w:rsidR="008C3B78" w:rsidRDefault="008C3B78">
      <w:pPr>
        <w:rPr>
          <w:lang w:val="es-ES"/>
        </w:rPr>
      </w:pPr>
      <w:r w:rsidRPr="008C3B78">
        <w:rPr>
          <w:highlight w:val="lightGray"/>
          <w:lang w:val="es-ES"/>
        </w:rPr>
        <w:t>Espacio del juego</w:t>
      </w:r>
    </w:p>
    <w:p w14:paraId="0A09890F" w14:textId="207EDEA9" w:rsidR="008C3B78" w:rsidRDefault="008C3B78">
      <w:pPr>
        <w:rPr>
          <w:lang w:val="es-ES"/>
        </w:rPr>
      </w:pPr>
      <w:r>
        <w:rPr>
          <w:lang w:val="es-ES"/>
        </w:rPr>
        <w:t>Aldea de la época medieval</w:t>
      </w:r>
    </w:p>
    <w:p w14:paraId="3E30ADB2" w14:textId="6561D99A" w:rsidR="008C3B78" w:rsidRDefault="008C3B78">
      <w:pPr>
        <w:rPr>
          <w:lang w:val="es-ES"/>
        </w:rPr>
      </w:pPr>
      <w:r w:rsidRPr="008C3B78">
        <w:rPr>
          <w:highlight w:val="lightGray"/>
          <w:lang w:val="es-ES"/>
        </w:rPr>
        <w:t>Objetivo del juego</w:t>
      </w:r>
      <w:r>
        <w:rPr>
          <w:lang w:val="es-ES"/>
        </w:rPr>
        <w:t xml:space="preserve"> </w:t>
      </w:r>
    </w:p>
    <w:p w14:paraId="75E5E001" w14:textId="2C28544D" w:rsidR="008C3B78" w:rsidRDefault="008C3B78">
      <w:pPr>
        <w:rPr>
          <w:lang w:val="es-ES"/>
        </w:rPr>
      </w:pPr>
      <w:r>
        <w:rPr>
          <w:lang w:val="es-ES"/>
        </w:rPr>
        <w:t>Derrotar a la mayor cantidad de enemigos</w:t>
      </w:r>
    </w:p>
    <w:p w14:paraId="2236CC2A" w14:textId="33CE981A" w:rsidR="008C3B78" w:rsidRDefault="008C3B78">
      <w:pPr>
        <w:rPr>
          <w:lang w:val="es-ES"/>
        </w:rPr>
      </w:pPr>
      <w:r w:rsidRPr="008C3B78">
        <w:rPr>
          <w:highlight w:val="lightGray"/>
          <w:lang w:val="es-ES"/>
        </w:rPr>
        <w:t>Obstáculos</w:t>
      </w:r>
    </w:p>
    <w:p w14:paraId="1641B08A" w14:textId="6DAA2F7B" w:rsidR="008C3B78" w:rsidRDefault="008C3B78">
      <w:pPr>
        <w:rPr>
          <w:lang w:val="es-ES"/>
        </w:rPr>
      </w:pPr>
      <w:r>
        <w:rPr>
          <w:lang w:val="es-ES"/>
        </w:rPr>
        <w:t>Monstruos y trampas</w:t>
      </w:r>
    </w:p>
    <w:p w14:paraId="34EC81E3" w14:textId="6DBE2A13" w:rsidR="008C3B78" w:rsidRDefault="008C3B78">
      <w:pPr>
        <w:rPr>
          <w:lang w:val="es-ES"/>
        </w:rPr>
      </w:pPr>
      <w:r w:rsidRPr="008C3B78">
        <w:rPr>
          <w:highlight w:val="lightGray"/>
          <w:lang w:val="es-ES"/>
        </w:rPr>
        <w:t>Puntuación:</w:t>
      </w:r>
      <w:r>
        <w:rPr>
          <w:lang w:val="es-ES"/>
        </w:rPr>
        <w:t xml:space="preserve"> </w:t>
      </w:r>
    </w:p>
    <w:p w14:paraId="0C8CB7E8" w14:textId="33610D65" w:rsidR="008C3B78" w:rsidRDefault="008C3B78">
      <w:pPr>
        <w:rPr>
          <w:lang w:val="es-ES"/>
        </w:rPr>
      </w:pPr>
      <w:r>
        <w:rPr>
          <w:lang w:val="es-ES"/>
        </w:rPr>
        <w:t>Cada que se derrote a un monstruo se otorgaran 10 puntos</w:t>
      </w:r>
    </w:p>
    <w:p w14:paraId="2D4BA426" w14:textId="1C976072" w:rsidR="008C3B78" w:rsidRDefault="008C3B78">
      <w:pPr>
        <w:rPr>
          <w:lang w:val="es-ES"/>
        </w:rPr>
      </w:pPr>
      <w:r w:rsidRPr="00066087">
        <w:rPr>
          <w:highlight w:val="lightGray"/>
          <w:lang w:val="es-ES"/>
        </w:rPr>
        <w:t>Reglas:</w:t>
      </w:r>
    </w:p>
    <w:p w14:paraId="765BA6B7" w14:textId="7E9342F0" w:rsidR="008C3B78" w:rsidRDefault="008C3B78">
      <w:pPr>
        <w:rPr>
          <w:lang w:val="es-ES"/>
        </w:rPr>
      </w:pPr>
      <w:r>
        <w:rPr>
          <w:lang w:val="es-ES"/>
        </w:rPr>
        <w:t>Dos jugadores para comenzar el juego (cooperativo).</w:t>
      </w:r>
    </w:p>
    <w:p w14:paraId="60FB2389" w14:textId="70120694" w:rsidR="008C3B78" w:rsidRDefault="008C3B78">
      <w:pPr>
        <w:rPr>
          <w:lang w:val="es-ES"/>
        </w:rPr>
      </w:pPr>
      <w:r>
        <w:rPr>
          <w:lang w:val="es-ES"/>
        </w:rPr>
        <w:t>Solamente presionar el botón de reinicio cuando los dos jugadores se queden sin salud.</w:t>
      </w:r>
    </w:p>
    <w:p w14:paraId="124AFAB2" w14:textId="727BF608" w:rsidR="008C3B78" w:rsidRDefault="008C3B78">
      <w:pPr>
        <w:rPr>
          <w:lang w:val="es-ES"/>
        </w:rPr>
      </w:pPr>
      <w:r>
        <w:rPr>
          <w:lang w:val="es-ES"/>
        </w:rPr>
        <w:t>Los enemigos serán eliminados cuando toquen el arma del jugador.</w:t>
      </w:r>
    </w:p>
    <w:p w14:paraId="189A930F" w14:textId="62413742" w:rsidR="008C3B78" w:rsidRDefault="008C3B78">
      <w:pPr>
        <w:rPr>
          <w:lang w:val="es-ES"/>
        </w:rPr>
      </w:pPr>
      <w:r>
        <w:rPr>
          <w:lang w:val="es-ES"/>
        </w:rPr>
        <w:t>Al iniciar el juego, ambos jugadores deberán ayudarse.</w:t>
      </w:r>
    </w:p>
    <w:p w14:paraId="6DD0D511" w14:textId="727C40DB" w:rsidR="008C3B78" w:rsidRDefault="008C3B78">
      <w:pPr>
        <w:rPr>
          <w:lang w:val="es-ES"/>
        </w:rPr>
      </w:pPr>
      <w:r>
        <w:rPr>
          <w:lang w:val="es-ES"/>
        </w:rPr>
        <w:t xml:space="preserve">El PC quedara fuera cuando su barra de salud este </w:t>
      </w:r>
      <w:r w:rsidR="00066087">
        <w:rPr>
          <w:lang w:val="es-ES"/>
        </w:rPr>
        <w:t>vacía, (</w:t>
      </w:r>
      <w:r>
        <w:rPr>
          <w:lang w:val="es-ES"/>
        </w:rPr>
        <w:t xml:space="preserve">esta se </w:t>
      </w:r>
      <w:r w:rsidR="00066087">
        <w:rPr>
          <w:lang w:val="es-ES"/>
        </w:rPr>
        <w:t>reducirá</w:t>
      </w:r>
      <w:r>
        <w:rPr>
          <w:lang w:val="es-ES"/>
        </w:rPr>
        <w:t xml:space="preserve"> cuando reciba un ataque enemigo</w:t>
      </w:r>
      <w:r w:rsidR="00066087">
        <w:rPr>
          <w:lang w:val="es-ES"/>
        </w:rPr>
        <w:t xml:space="preserve"> o toque alguna de las </w:t>
      </w:r>
      <w:proofErr w:type="gramStart"/>
      <w:r w:rsidR="00066087">
        <w:rPr>
          <w:lang w:val="es-ES"/>
        </w:rPr>
        <w:t>trampas )</w:t>
      </w:r>
      <w:proofErr w:type="gramEnd"/>
    </w:p>
    <w:p w14:paraId="2D593D21" w14:textId="77777777" w:rsidR="008C3B78" w:rsidRDefault="008C3B78">
      <w:pPr>
        <w:rPr>
          <w:lang w:val="es-ES"/>
        </w:rPr>
      </w:pPr>
    </w:p>
    <w:p w14:paraId="4891A877" w14:textId="77777777" w:rsidR="008C3B78" w:rsidRDefault="008C3B78">
      <w:pPr>
        <w:rPr>
          <w:lang w:val="es-ES"/>
        </w:rPr>
      </w:pPr>
    </w:p>
    <w:p w14:paraId="13FF7CE1" w14:textId="77777777" w:rsidR="008C3B78" w:rsidRDefault="008C3B78">
      <w:pPr>
        <w:rPr>
          <w:lang w:val="es-ES"/>
        </w:rPr>
      </w:pPr>
    </w:p>
    <w:p w14:paraId="4F80D265" w14:textId="77777777" w:rsidR="00064CFE" w:rsidRDefault="00064CFE">
      <w:pPr>
        <w:rPr>
          <w:lang w:val="es-ES"/>
        </w:rPr>
      </w:pPr>
    </w:p>
    <w:p w14:paraId="001A25C8" w14:textId="77777777" w:rsidR="00064CFE" w:rsidRDefault="00064CFE">
      <w:pPr>
        <w:rPr>
          <w:lang w:val="es-ES"/>
        </w:rPr>
      </w:pPr>
    </w:p>
    <w:p w14:paraId="68B18094" w14:textId="77777777" w:rsidR="00064CFE" w:rsidRDefault="00064CFE">
      <w:pPr>
        <w:rPr>
          <w:lang w:val="es-ES"/>
        </w:rPr>
      </w:pPr>
    </w:p>
    <w:p w14:paraId="6907177E" w14:textId="77777777" w:rsidR="00064CFE" w:rsidRDefault="00064CFE">
      <w:pPr>
        <w:rPr>
          <w:lang w:val="es-ES"/>
        </w:rPr>
      </w:pPr>
    </w:p>
    <w:p w14:paraId="4A97365D" w14:textId="77777777" w:rsidR="00064CFE" w:rsidRDefault="00064CFE">
      <w:pPr>
        <w:rPr>
          <w:lang w:val="es-ES"/>
        </w:rPr>
      </w:pPr>
    </w:p>
    <w:p w14:paraId="1A1C492B" w14:textId="36AA07FF" w:rsidR="00A014EF" w:rsidRDefault="00A014EF">
      <w:pPr>
        <w:rPr>
          <w:lang w:val="es-ES"/>
        </w:rPr>
      </w:pPr>
    </w:p>
    <w:p w14:paraId="40EE12EF" w14:textId="77777777" w:rsidR="00A014EF" w:rsidRDefault="00A014EF">
      <w:pPr>
        <w:rPr>
          <w:lang w:val="es-ES"/>
        </w:rPr>
      </w:pPr>
    </w:p>
    <w:p w14:paraId="259E6394" w14:textId="77777777" w:rsidR="00A014EF" w:rsidRDefault="00A014EF">
      <w:pPr>
        <w:rPr>
          <w:lang w:val="es-ES"/>
        </w:rPr>
      </w:pPr>
    </w:p>
    <w:p w14:paraId="0DABFEB2" w14:textId="77777777" w:rsidR="00A014EF" w:rsidRDefault="00A014EF">
      <w:pPr>
        <w:rPr>
          <w:lang w:val="es-ES"/>
        </w:rPr>
      </w:pPr>
    </w:p>
    <w:p w14:paraId="731D5525" w14:textId="77777777" w:rsidR="00A014EF" w:rsidRDefault="00A014EF">
      <w:pPr>
        <w:rPr>
          <w:lang w:val="es-ES"/>
        </w:rPr>
      </w:pPr>
    </w:p>
    <w:p w14:paraId="6B623165" w14:textId="310DEA46" w:rsidR="00A014EF" w:rsidRDefault="00A014EF">
      <w:pPr>
        <w:rPr>
          <w:lang w:val="es-ES"/>
        </w:rPr>
      </w:pPr>
    </w:p>
    <w:p w14:paraId="7DE15F8F" w14:textId="4A1BF2E0" w:rsidR="00A014EF" w:rsidRDefault="00A014EF">
      <w:pPr>
        <w:rPr>
          <w:lang w:val="es-ES"/>
        </w:rPr>
      </w:pPr>
    </w:p>
    <w:p w14:paraId="2D415404" w14:textId="3E40F2B9" w:rsidR="00A014EF" w:rsidRDefault="00A014EF">
      <w:pPr>
        <w:rPr>
          <w:lang w:val="es-ES"/>
        </w:rPr>
      </w:pPr>
    </w:p>
    <w:p w14:paraId="5CAC71CE" w14:textId="77777777" w:rsidR="00A014EF" w:rsidRPr="00A014EF" w:rsidRDefault="00A014EF">
      <w:pPr>
        <w:rPr>
          <w:lang w:val="es-ES"/>
        </w:rPr>
      </w:pPr>
    </w:p>
    <w:sectPr w:rsidR="00A014EF" w:rsidRPr="00A0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EF"/>
    <w:rsid w:val="00064CFE"/>
    <w:rsid w:val="00066087"/>
    <w:rsid w:val="004A6525"/>
    <w:rsid w:val="008C3B78"/>
    <w:rsid w:val="00A014EF"/>
    <w:rsid w:val="00AF168D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8354"/>
  <w15:chartTrackingRefBased/>
  <w15:docId w15:val="{2BFE4B67-2A45-4F6E-AA98-6080F8FF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ORUZ FAGO</dc:creator>
  <cp:keywords/>
  <dc:description/>
  <cp:lastModifiedBy>ORUZ FAGO</cp:lastModifiedBy>
  <cp:revision>2</cp:revision>
  <dcterms:created xsi:type="dcterms:W3CDTF">2023-02-04T00:17:00Z</dcterms:created>
  <dcterms:modified xsi:type="dcterms:W3CDTF">2023-02-04T00:17:00Z</dcterms:modified>
</cp:coreProperties>
</file>