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lang w:val="en-US"/>
        </w:rPr>
        <w:t xml:space="preserve">kerhkaerhoiWHI</w: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2023-08-19T09:09:52Z</dcterms:modified>
</cp:coreProperties>
</file>