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1C874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《NIO的求职周报》</w:t>
      </w:r>
    </w:p>
    <w:p w14:paraId="118A70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玩法：</w:t>
      </w:r>
    </w:p>
    <w:p w14:paraId="19E570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行为推进：</w:t>
      </w:r>
    </w:p>
    <w:p w14:paraId="78D7F4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大地图小地图，传统rpg平面视角（勇者斗恶龙、to the moon）</w:t>
      </w:r>
    </w:p>
    <w:p w14:paraId="595B52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主要互动：</w:t>
      </w:r>
    </w:p>
    <w:p w14:paraId="7FF606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QTE</w:t>
      </w:r>
    </w:p>
    <w:p w14:paraId="4D383199">
      <w:pPr>
        <w:rPr>
          <w:rFonts w:hint="eastAsia"/>
          <w:lang w:val="en-US" w:eastAsia="zh-CN"/>
        </w:rPr>
      </w:pPr>
    </w:p>
    <w:p w14:paraId="5D0B03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支柱：</w:t>
      </w:r>
    </w:p>
    <w:p w14:paraId="1DACB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主角从社恐大学生到积极的社会人的转变</w:t>
      </w:r>
    </w:p>
    <w:p w14:paraId="0E142D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所有事件发生都是在一周内且互有交集</w:t>
      </w:r>
    </w:p>
    <w:p w14:paraId="31CC9A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QTE为主要玩法</w:t>
      </w:r>
    </w:p>
    <w:p w14:paraId="52E76799">
      <w:pPr>
        <w:rPr>
          <w:rFonts w:hint="eastAsia"/>
          <w:lang w:val="en-US" w:eastAsia="zh-CN"/>
        </w:rPr>
      </w:pPr>
    </w:p>
    <w:p w14:paraId="7D781A6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NIO：</w:t>
      </w:r>
    </w:p>
    <w:p w14:paraId="08EFD7A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白色衬衫，黑色领带，黑色下装，黑发；</w:t>
      </w:r>
    </w:p>
    <w:p w14:paraId="1510E49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右前侧的头发自然垂下，左前侧的头发用两枚红色发卡别到鬓后，后面的头发扎成小束；</w:t>
      </w:r>
    </w:p>
    <w:p w14:paraId="1362153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不戴眼镜，大眼瞳三白眼，红褐色瞳孔；</w:t>
      </w:r>
    </w:p>
    <w:p w14:paraId="470A6645"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性格胆小社恐，日常情况下情绪稳定；</w:t>
      </w:r>
    </w:p>
    <w:p w14:paraId="63FEE600">
      <w:pPr>
        <w:jc w:val="left"/>
        <w:rPr>
          <w:rFonts w:hint="default" w:eastAsia="宋体"/>
          <w:lang w:val="en-US" w:eastAsia="zh-CN"/>
        </w:rPr>
      </w:pPr>
    </w:p>
    <w:p w14:paraId="0F91915C"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一周之内</w:t>
      </w:r>
    </w:p>
    <w:p w14:paraId="37B01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每天的结局都是被以：</w:t>
      </w:r>
    </w:p>
    <w:p w14:paraId="05AC7C25">
      <w:pPr>
        <w:ind w:firstLine="400" w:firstLineChars="200"/>
        <w:rPr>
          <w:rFonts w:hint="eastAsia"/>
          <w:i/>
          <w:iCs/>
          <w:sz w:val="20"/>
          <w:szCs w:val="22"/>
          <w:lang w:val="en-US" w:eastAsia="zh-CN"/>
        </w:rPr>
      </w:pPr>
      <w:r>
        <w:rPr>
          <w:rFonts w:hint="eastAsia"/>
          <w:i/>
          <w:iCs/>
          <w:sz w:val="20"/>
          <w:szCs w:val="22"/>
          <w:lang w:val="en-US" w:eastAsia="zh-CN"/>
        </w:rPr>
        <w:t>你不适合这份工作！</w:t>
      </w:r>
    </w:p>
    <w:p w14:paraId="78F51A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为由开除</w:t>
      </w:r>
    </w:p>
    <w:p w14:paraId="7F09AAC5">
      <w:pPr>
        <w:jc w:val="left"/>
        <w:rPr>
          <w:rFonts w:hint="default" w:eastAsia="宋体"/>
          <w:lang w:val="en-US" w:eastAsia="zh-CN"/>
        </w:rPr>
      </w:pPr>
    </w:p>
    <w:p w14:paraId="3F76D82C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周六：</w:t>
      </w:r>
    </w:p>
    <w:p w14:paraId="24DFC67F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去汉堡店打工，被开除</w:t>
      </w:r>
    </w:p>
    <w:p w14:paraId="431955C0">
      <w:pPr>
        <w:jc w:val="left"/>
        <w:rPr>
          <w:rFonts w:hint="default" w:eastAsia="宋体"/>
          <w:lang w:val="en-US" w:eastAsia="zh-CN"/>
        </w:rPr>
      </w:pPr>
    </w:p>
    <w:p w14:paraId="0BABFB17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周天：</w:t>
      </w:r>
    </w:p>
    <w:p w14:paraId="0085D3D7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原本要去新的公司就职，结果新公司和原本的汉堡店都被怪人们的战斗波及到了，所以没办法去，开始寻找新的兼职</w:t>
      </w:r>
    </w:p>
    <w:p w14:paraId="50BC7974">
      <w:pPr>
        <w:jc w:val="left"/>
        <w:rPr>
          <w:rFonts w:hint="eastAsia" w:eastAsia="宋体"/>
          <w:lang w:val="en-US" w:eastAsia="zh-CN"/>
        </w:rPr>
      </w:pPr>
    </w:p>
    <w:p w14:paraId="298D03CC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周一：</w:t>
      </w:r>
    </w:p>
    <w:p w14:paraId="602C6641"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吉祥物玩偶服</w:t>
      </w:r>
    </w:p>
    <w:p w14:paraId="5F24B376">
      <w:pPr>
        <w:jc w:val="left"/>
        <w:rPr>
          <w:rFonts w:hint="eastAsia" w:eastAsia="宋体"/>
          <w:lang w:val="en-US" w:eastAsia="zh-CN"/>
        </w:rPr>
      </w:pPr>
    </w:p>
    <w:p w14:paraId="0DB6AA06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周二：</w:t>
      </w:r>
    </w:p>
    <w:p w14:paraId="27F7566C"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游戏陪玩</w:t>
      </w:r>
    </w:p>
    <w:p w14:paraId="142C4D90">
      <w:pPr>
        <w:jc w:val="left"/>
        <w:rPr>
          <w:rFonts w:hint="eastAsia" w:eastAsia="宋体"/>
          <w:lang w:val="en-US" w:eastAsia="zh-CN"/>
        </w:rPr>
      </w:pPr>
    </w:p>
    <w:p w14:paraId="5262A84E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周三：</w:t>
      </w:r>
    </w:p>
    <w:p w14:paraId="56D4ED24"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商店收银</w:t>
      </w:r>
    </w:p>
    <w:p w14:paraId="76ED87CF">
      <w:pPr>
        <w:jc w:val="left"/>
        <w:rPr>
          <w:rFonts w:hint="eastAsia" w:eastAsia="宋体"/>
          <w:lang w:val="en-US" w:eastAsia="zh-CN"/>
        </w:rPr>
      </w:pPr>
    </w:p>
    <w:p w14:paraId="5A693344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周四：</w:t>
      </w:r>
    </w:p>
    <w:p w14:paraId="7137A5FB"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摄影助理</w:t>
      </w:r>
    </w:p>
    <w:p w14:paraId="62D5C84B">
      <w:pPr>
        <w:jc w:val="left"/>
        <w:rPr>
          <w:rFonts w:hint="eastAsia" w:eastAsia="宋体"/>
          <w:lang w:val="en-US" w:eastAsia="zh-CN"/>
        </w:rPr>
      </w:pPr>
    </w:p>
    <w:p w14:paraId="397F2A9A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周五：</w:t>
      </w:r>
    </w:p>
    <w:p w14:paraId="677FD24D"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宠物美容店</w:t>
      </w:r>
    </w:p>
    <w:p w14:paraId="5AC2673D">
      <w:pPr>
        <w:jc w:val="left"/>
        <w:rPr>
          <w:rFonts w:hint="eastAsia" w:eastAsia="宋体"/>
          <w:lang w:val="en-US" w:eastAsia="zh-CN"/>
        </w:rPr>
      </w:pPr>
    </w:p>
    <w:p w14:paraId="57678DE8"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周六：</w:t>
      </w:r>
    </w:p>
    <w:p w14:paraId="5F128F29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幻时光网络科技有限公司</w:t>
      </w:r>
    </w:p>
    <w:p w14:paraId="255D7DD4">
      <w:pPr>
        <w:jc w:val="left"/>
        <w:rPr>
          <w:rFonts w:hint="eastAsia" w:eastAsia="宋体"/>
          <w:lang w:val="en-US" w:eastAsia="zh-CN"/>
        </w:rPr>
      </w:pPr>
    </w:p>
    <w:p w14:paraId="6B06D747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结局：</w:t>
      </w:r>
    </w:p>
    <w:p w14:paraId="7C442471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以：</w:t>
      </w:r>
    </w:p>
    <w:p w14:paraId="73F99077">
      <w:pPr>
        <w:ind w:firstLine="400" w:firstLineChars="200"/>
        <w:jc w:val="left"/>
        <w:rPr>
          <w:rFonts w:hint="eastAsia" w:eastAsia="宋体"/>
          <w:i/>
          <w:iCs/>
          <w:sz w:val="20"/>
          <w:szCs w:val="22"/>
          <w:lang w:val="en-US" w:eastAsia="zh-CN"/>
        </w:rPr>
      </w:pPr>
      <w:r>
        <w:rPr>
          <w:rFonts w:hint="eastAsia" w:eastAsia="宋体"/>
          <w:i/>
          <w:iCs/>
          <w:sz w:val="20"/>
          <w:szCs w:val="22"/>
          <w:lang w:val="en-US" w:eastAsia="zh-CN"/>
        </w:rPr>
        <w:t>抱歉，我不是很适合这份工作</w:t>
      </w:r>
    </w:p>
    <w:p w14:paraId="3241CB57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主动辞职</w:t>
      </w:r>
    </w:p>
    <w:p w14:paraId="410B64E8"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然后向着自己向往的公司投出了简历</w:t>
      </w:r>
    </w:p>
    <w:p w14:paraId="67701124">
      <w:pPr>
        <w:jc w:val="left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yYTlhZjMzMGJiOGUxZWVlM2RmNDJhZDAwNDQ5ZmUifQ=="/>
    <w:docVar w:name="KSO_WPS_MARK_KEY" w:val="3fbc1b70-c024-49cb-b439-b1530716b2db"/>
  </w:docVars>
  <w:rsids>
    <w:rsidRoot w:val="00000000"/>
    <w:rsid w:val="013E4434"/>
    <w:rsid w:val="03BB41F9"/>
    <w:rsid w:val="042E05E9"/>
    <w:rsid w:val="05B747B5"/>
    <w:rsid w:val="066E57BB"/>
    <w:rsid w:val="09D26061"/>
    <w:rsid w:val="0A8D4D66"/>
    <w:rsid w:val="0B3643CE"/>
    <w:rsid w:val="0C871E62"/>
    <w:rsid w:val="11F72B09"/>
    <w:rsid w:val="139B5716"/>
    <w:rsid w:val="142F71C0"/>
    <w:rsid w:val="16210154"/>
    <w:rsid w:val="1647748F"/>
    <w:rsid w:val="17CC2342"/>
    <w:rsid w:val="19571BA8"/>
    <w:rsid w:val="1A116732"/>
    <w:rsid w:val="1B99419C"/>
    <w:rsid w:val="1BB824B6"/>
    <w:rsid w:val="1BEA2D97"/>
    <w:rsid w:val="1D774AFE"/>
    <w:rsid w:val="1E870D71"/>
    <w:rsid w:val="1FDB15EE"/>
    <w:rsid w:val="229E48DB"/>
    <w:rsid w:val="231A6657"/>
    <w:rsid w:val="244B6681"/>
    <w:rsid w:val="2492046F"/>
    <w:rsid w:val="24A563F4"/>
    <w:rsid w:val="24AF2DCF"/>
    <w:rsid w:val="262E41C8"/>
    <w:rsid w:val="284877C3"/>
    <w:rsid w:val="29051210"/>
    <w:rsid w:val="29332221"/>
    <w:rsid w:val="2B0B2D29"/>
    <w:rsid w:val="2CE83322"/>
    <w:rsid w:val="2D7C5178"/>
    <w:rsid w:val="308248CB"/>
    <w:rsid w:val="32FA0324"/>
    <w:rsid w:val="343B642D"/>
    <w:rsid w:val="345B262C"/>
    <w:rsid w:val="36401AD9"/>
    <w:rsid w:val="37A75B88"/>
    <w:rsid w:val="37C91FA2"/>
    <w:rsid w:val="37DC7F27"/>
    <w:rsid w:val="39BF540B"/>
    <w:rsid w:val="3B912DD7"/>
    <w:rsid w:val="40721429"/>
    <w:rsid w:val="44E7657C"/>
    <w:rsid w:val="451231DA"/>
    <w:rsid w:val="4541761C"/>
    <w:rsid w:val="46B5206F"/>
    <w:rsid w:val="48480CC1"/>
    <w:rsid w:val="493F3E72"/>
    <w:rsid w:val="4A8E6E5F"/>
    <w:rsid w:val="4B117A90"/>
    <w:rsid w:val="4B9B725E"/>
    <w:rsid w:val="4CAA3CF8"/>
    <w:rsid w:val="4CC36B68"/>
    <w:rsid w:val="4D866514"/>
    <w:rsid w:val="51BD44CE"/>
    <w:rsid w:val="51DC4954"/>
    <w:rsid w:val="547075D6"/>
    <w:rsid w:val="55320D2F"/>
    <w:rsid w:val="559612BE"/>
    <w:rsid w:val="582C7CB7"/>
    <w:rsid w:val="59246BE1"/>
    <w:rsid w:val="5E7423B8"/>
    <w:rsid w:val="5F261904"/>
    <w:rsid w:val="62D6174E"/>
    <w:rsid w:val="640D3093"/>
    <w:rsid w:val="66D954AE"/>
    <w:rsid w:val="66D9725C"/>
    <w:rsid w:val="6945507D"/>
    <w:rsid w:val="6A1A02B8"/>
    <w:rsid w:val="6C711CE5"/>
    <w:rsid w:val="6CB247D7"/>
    <w:rsid w:val="6CD97FB6"/>
    <w:rsid w:val="6E860B91"/>
    <w:rsid w:val="6E8A4DE4"/>
    <w:rsid w:val="702B71E2"/>
    <w:rsid w:val="703A6FBE"/>
    <w:rsid w:val="71866233"/>
    <w:rsid w:val="727A7B45"/>
    <w:rsid w:val="72A252EE"/>
    <w:rsid w:val="72F436BD"/>
    <w:rsid w:val="73D03795"/>
    <w:rsid w:val="745443C6"/>
    <w:rsid w:val="756C44E1"/>
    <w:rsid w:val="760C31AA"/>
    <w:rsid w:val="782347DB"/>
    <w:rsid w:val="7860158C"/>
    <w:rsid w:val="7A652E89"/>
    <w:rsid w:val="7B537AD4"/>
    <w:rsid w:val="7C3E7E36"/>
    <w:rsid w:val="7C4F3DF1"/>
    <w:rsid w:val="7C52743D"/>
    <w:rsid w:val="7C777E09"/>
    <w:rsid w:val="7EB20667"/>
    <w:rsid w:val="7F875650"/>
    <w:rsid w:val="7F9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369</Words>
  <Characters>385</Characters>
  <Lines>0</Lines>
  <Paragraphs>0</Paragraphs>
  <TotalTime>46</TotalTime>
  <ScaleCrop>false</ScaleCrop>
  <LinksUpToDate>false</LinksUpToDate>
  <CharactersWithSpaces>387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2024-12-11T07:11:00Z</dcterms:created>
  <dc:creator>ISAKU</dc:creator>
  <cp:lastModifiedBy>ISAKUTOKI</cp:lastModifiedBy>
  <dcterms:modified xsi:type="dcterms:W3CDTF">2025-05-23T17:29:47Z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63ABB80DD21242C9BAC52271D923E35A</vt:lpwstr>
  </property>
  <property fmtid="{D5CDD505-2E9C-101B-9397-08002B2CF9AE}" pid="4" name="KSOTemplateDocerSaveRecord">
    <vt:lpwstr>eyJoZGlkIjoiMzAyYTlhZjMzMGJiOGUxZWVlM2RmNDJhZDAwNDQ5ZmUiLCJ1c2VySWQiOiIzNTM3MDgwMTUifQ==</vt:lpwstr>
  </property>
</Properties>
</file>