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8987B">
      <w:pPr>
        <w:spacing w:after="78" w:afterLines="25"/>
        <w:ind w:right="-57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附件3：</w:t>
      </w:r>
    </w:p>
    <w:p w14:paraId="650DC1F6">
      <w:pPr>
        <w:spacing w:after="78" w:afterLines="25"/>
        <w:ind w:right="-57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南京信息工程大学本科毕业论文（设计）中期检查表</w:t>
      </w:r>
    </w:p>
    <w:tbl>
      <w:tblPr>
        <w:tblStyle w:val="4"/>
        <w:tblW w:w="8416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2862"/>
        <w:gridCol w:w="1344"/>
        <w:gridCol w:w="2865"/>
      </w:tblGrid>
      <w:tr w14:paraId="7D7A4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DCA2D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学 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院</w:t>
            </w:r>
          </w:p>
        </w:tc>
        <w:tc>
          <w:tcPr>
            <w:tcW w:w="2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13ED1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55D71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专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业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D6041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14:paraId="7B00F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3E7F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2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A6EB8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FA440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学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号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488D4C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14:paraId="69484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1EE9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班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级</w:t>
            </w:r>
          </w:p>
        </w:tc>
        <w:tc>
          <w:tcPr>
            <w:tcW w:w="2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D7858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A2B81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论文性质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A4D8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□毕业论文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□毕业设计</w:t>
            </w:r>
          </w:p>
        </w:tc>
      </w:tr>
      <w:tr w14:paraId="12784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A11A6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2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6FED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4ECC1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职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称</w:t>
            </w:r>
          </w:p>
        </w:tc>
        <w:tc>
          <w:tcPr>
            <w:tcW w:w="2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4242F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14:paraId="7A432AAE"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BEC81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论文题目</w:t>
            </w:r>
          </w:p>
        </w:tc>
        <w:tc>
          <w:tcPr>
            <w:tcW w:w="70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BC4FF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5B86285A"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07" w:type="dxa"/>
            <w:gridSpan w:val="2"/>
            <w:tcBorders>
              <w:top w:val="single" w:color="auto" w:sz="6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 w14:paraId="4B4B05E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题目是否有变化</w:t>
            </w:r>
          </w:p>
        </w:tc>
        <w:tc>
          <w:tcPr>
            <w:tcW w:w="4209" w:type="dxa"/>
            <w:gridSpan w:val="2"/>
            <w:tcBorders>
              <w:top w:val="single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 w14:paraId="5B7D24C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选题是否符合要求</w:t>
            </w:r>
          </w:p>
        </w:tc>
      </w:tr>
      <w:tr w14:paraId="1FAD410C"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4207" w:type="dxa"/>
            <w:gridSpan w:val="2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6D8E0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是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 w:ascii="宋体" w:hAnsi="宋体" w:cs="宋体"/>
                <w:kern w:val="0"/>
                <w:sz w:val="24"/>
              </w:rPr>
              <w:t>否</w:t>
            </w:r>
          </w:p>
        </w:tc>
        <w:tc>
          <w:tcPr>
            <w:tcW w:w="4209" w:type="dxa"/>
            <w:gridSpan w:val="2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75CC8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是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 w:ascii="宋体" w:hAnsi="宋体" w:cs="宋体"/>
                <w:kern w:val="0"/>
                <w:sz w:val="24"/>
              </w:rPr>
              <w:t>否</w:t>
            </w:r>
          </w:p>
        </w:tc>
      </w:tr>
      <w:tr w14:paraId="783D4111"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416" w:type="dxa"/>
            <w:gridSpan w:val="4"/>
            <w:tcBorders>
              <w:top w:val="single" w:color="auto" w:sz="6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 w14:paraId="23102E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完成进度</w:t>
            </w:r>
          </w:p>
        </w:tc>
      </w:tr>
      <w:tr w14:paraId="15AC8765"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8416" w:type="dxa"/>
            <w:gridSpan w:val="4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90F7F7">
            <w:pPr>
              <w:widowControl/>
              <w:ind w:firstLine="56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提前完成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按计划完成 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部分完成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 w:ascii="宋体" w:hAnsi="宋体" w:cs="宋体"/>
                <w:kern w:val="0"/>
                <w:sz w:val="24"/>
              </w:rPr>
              <w:t>未开展</w:t>
            </w:r>
          </w:p>
        </w:tc>
      </w:tr>
      <w:tr w14:paraId="5CCEBF8F"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16" w:type="dxa"/>
            <w:gridSpan w:val="4"/>
            <w:tcBorders>
              <w:top w:val="single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 w14:paraId="11C927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工作态度（学生的认真程度、纪律及出勤情况）</w:t>
            </w:r>
          </w:p>
        </w:tc>
      </w:tr>
      <w:tr w14:paraId="12E0E481"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416" w:type="dxa"/>
            <w:gridSpan w:val="4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0FC561">
            <w:pPr>
              <w:widowControl/>
              <w:ind w:firstLine="56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认真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</w:t>
            </w: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较认真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一般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 w:ascii="宋体" w:hAnsi="宋体" w:cs="宋体"/>
                <w:kern w:val="0"/>
                <w:sz w:val="24"/>
              </w:rPr>
              <w:t>不认真</w:t>
            </w:r>
          </w:p>
        </w:tc>
      </w:tr>
      <w:tr w14:paraId="6290E168"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416" w:type="dxa"/>
            <w:gridSpan w:val="4"/>
            <w:tcBorders>
              <w:top w:val="single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vAlign w:val="center"/>
          </w:tcPr>
          <w:p w14:paraId="5BD923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质量评价（已完成工作的质量情况）</w:t>
            </w:r>
          </w:p>
        </w:tc>
      </w:tr>
      <w:tr w14:paraId="2EA37EFB"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416" w:type="dxa"/>
            <w:gridSpan w:val="4"/>
            <w:tcBorders>
              <w:top w:val="dashed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24C401">
            <w:pPr>
              <w:widowControl/>
              <w:ind w:firstLine="560" w:firstLineChars="2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优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良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</w:t>
            </w: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中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</w:t>
            </w: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 w:ascii="宋体" w:hAnsi="宋体" w:cs="宋体"/>
                <w:kern w:val="0"/>
                <w:sz w:val="24"/>
              </w:rPr>
              <w:t>差</w:t>
            </w:r>
          </w:p>
        </w:tc>
      </w:tr>
      <w:tr w14:paraId="2118D24A"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9" w:hRule="atLeast"/>
        </w:trPr>
        <w:tc>
          <w:tcPr>
            <w:tcW w:w="84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999986">
            <w:pPr>
              <w:spacing w:before="156" w:beforeLines="50" w:line="276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存在的问题及拟采取措施：</w:t>
            </w:r>
            <w:bookmarkStart w:id="0" w:name="_GoBack"/>
            <w:bookmarkEnd w:id="0"/>
          </w:p>
          <w:p w14:paraId="3A6E9DDC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95654FE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175295C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66D87A9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11E4EE6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FA48E03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4AE534C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637C2FB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D30105E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34ABFB3">
            <w:pPr>
              <w:widowControl/>
              <w:spacing w:line="276" w:lineRule="auto"/>
              <w:ind w:firstLine="2160" w:firstLineChars="9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                       </w:t>
            </w:r>
          </w:p>
          <w:p w14:paraId="4ECD33FF">
            <w:pPr>
              <w:widowControl/>
              <w:spacing w:after="156" w:afterLines="50"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指导教师签</w:t>
            </w:r>
            <w:r>
              <w:rPr>
                <w:rFonts w:hint="eastAsia" w:ascii="宋体" w:hAnsi="宋体"/>
                <w:sz w:val="24"/>
              </w:rPr>
              <w:t>名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：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年   月   日                             </w:t>
            </w:r>
          </w:p>
        </w:tc>
      </w:tr>
    </w:tbl>
    <w:p w14:paraId="4CAACC6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wZDY2YTg1N2FjNWY1ZjE3MDMxNDJkY2ZkZTQ1YzMifQ=="/>
  </w:docVars>
  <w:rsids>
    <w:rsidRoot w:val="00D10B2B"/>
    <w:rsid w:val="00105861"/>
    <w:rsid w:val="00223AD7"/>
    <w:rsid w:val="00241132"/>
    <w:rsid w:val="002A1DA2"/>
    <w:rsid w:val="002C1E7B"/>
    <w:rsid w:val="003D37A5"/>
    <w:rsid w:val="00441F57"/>
    <w:rsid w:val="005D4DC8"/>
    <w:rsid w:val="005E643E"/>
    <w:rsid w:val="00610698"/>
    <w:rsid w:val="006E57DF"/>
    <w:rsid w:val="00732673"/>
    <w:rsid w:val="007534FA"/>
    <w:rsid w:val="00833864"/>
    <w:rsid w:val="008C26C9"/>
    <w:rsid w:val="00996065"/>
    <w:rsid w:val="009D5F30"/>
    <w:rsid w:val="00A145C0"/>
    <w:rsid w:val="00AB0337"/>
    <w:rsid w:val="00B139F1"/>
    <w:rsid w:val="00B16AB2"/>
    <w:rsid w:val="00B96191"/>
    <w:rsid w:val="00BE0FA7"/>
    <w:rsid w:val="00C14C3E"/>
    <w:rsid w:val="00CC5F54"/>
    <w:rsid w:val="00D10B2B"/>
    <w:rsid w:val="00DD33B9"/>
    <w:rsid w:val="00E44232"/>
    <w:rsid w:val="00F05282"/>
    <w:rsid w:val="00F83CE2"/>
    <w:rsid w:val="09075DB7"/>
    <w:rsid w:val="16E52F59"/>
    <w:rsid w:val="223F7CD7"/>
    <w:rsid w:val="2354432E"/>
    <w:rsid w:val="33B232A1"/>
    <w:rsid w:val="3C5203FE"/>
    <w:rsid w:val="411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F4B65-7B99-4ADC-A248-B1EDAE554C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239</Characters>
  <Lines>3</Lines>
  <Paragraphs>1</Paragraphs>
  <TotalTime>1</TotalTime>
  <ScaleCrop>false</ScaleCrop>
  <LinksUpToDate>false</LinksUpToDate>
  <CharactersWithSpaces>451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2023-11-07T14:29:00Z</dcterms:created>
  <dc:creator>SJK</dc:creator>
  <cp:lastModifiedBy>Administrator</cp:lastModifiedBy>
  <dcterms:modified xsi:type="dcterms:W3CDTF">2024-11-20T08:36:50Z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6ED32292F2C049A3A004BC776D93D050_12</vt:lpwstr>
  </property>
</Properties>
</file>