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10="http://schemas.openxmlformats.org/officeDocument/2006/math" xmlns:ns2="urn:schemas-microsoft-com:vml" xmlns:ns3="urn:schemas-microsoft-com:office:office" xmlns:ns4="http://schemas.openxmlformats.org/officeDocument/2006/relationships" xmlns:ns5="http://schemas.openxmlformats.org/drawingml/2006/wordprocessingDrawing" xmlns:ns6="http://schemas.openxmlformats.org/drawingml/2006/main" xmlns:ns7="http://schemas.openxmlformats.org/drawingml/2006/picture" xmlns:ns8="http://schemas.microsoft.com/office/drawing/2010/main" xmlns:ns9="http://schemas.microsoft.com/office/word/2010/wordprocessingShape" ns1:Ignorable="w14 w15 wp14">
  <ns0:body>
    <ns0:p>
      <ns0:pPr>
        <ns0:pStyle ns0:val="6"/>
        <ns0:spacing ns0:after="0"/>
        <ns0:ind ns0:firstLine="0"/>
        <ns0:jc ns0:val="left"/>
        <ns0:rPr>
          <ns0:rFonts ns0:eastAsia="楷体_GB2312"/>
          <ns0:spacing ns0:val="20"/>
          <ns0:sz ns0:val="44"/>
        </ns0:rPr>
      </ns0:pPr>
      <ns0:bookmarkStart ns0:id="0" ns0:name="_Hlk88166107"/>
      <ns0:r>
        <ns0:rPr>
          <ns0:rFonts ns0:eastAsia="楷体_GB2312"/>
          <ns0:spacing ns0:val="20"/>
          <ns0:sz ns0:val="44"/>
        </ns0:rPr>
        <ns0:pict>
          <ns2:shape id="Object 2" ns3:spid="_x0000_s1026" ns3:spt="75" type="#_x0000_t75" style="position:absolute;left:0pt;margin-left:111.5pt;margin-top:14.2pt;height:43.25pt;width:222.5pt;z-index:251659264;mso-width-relative:page;mso-height-relative:page;" filled="f" ns3:preferrelative="t" stroked="f" coordsize="21600,21600" ns3:allowoverlap="f">
            <ns2:path/>
            <ns2:fill on="f" focussize="0,0"/>
            <ns2:stroke on="f" joinstyle="miter"/>
            <ns2:imagedata ns4:id="rId14" ns3:title=""/>
            <ns3:lock ns2:ext="edit" aspectratio="t"/>
          </ns2:shape>
        </ns0:pict>
      </ns0:r>
    </ns0:p>
    <ns0:p>
      <ns0:pPr>
        <ns0:pStyle ns0:val="6"/>
        <ns0:spacing ns0:after="0"/>
        <ns0:ind ns0:firstLine="0"/>
        <ns0:jc ns0:val="both"/>
        <ns0:outlineLvl ns0:val="0"/>
        <ns0:rPr>
          <ns0:rFonts ns0:eastAsia="楷体_GB2312"/>
          <ns0:spacing ns0:val="20"/>
          <ns0:sz ns0:val="44"/>
        </ns0:rPr>
      </ns0:pPr>
    </ns0:p>
    <ns0:p>
      <ns0:pPr>
        <ns0:ind ns0:left="476" ns0:firstLine="0"/>
      </ns0:pPr>
    </ns0:p>
    <ns0:p>
      <ns0:pPr>
        <ns0:ind ns0:left="476" ns0:firstLine="0"/>
        <ns0:jc ns0:val="center"/>
        <ns0:rPr>
          <ns0:rFonts ns0:eastAsia="楷体_GB2312"/>
          <ns0:b/>
          <ns0:spacing ns0:val="50"/>
          <ns0:sz ns0:val="84"/>
        </ns0:rPr>
      </ns0:pPr>
      <ns0:r>
        <ns0:rPr>
          <ns0:rFonts ns0:hint="eastAsia" ns0:eastAsia="楷体_GB2312"/>
          <ns0:b/>
          <ns0:spacing ns0:val="50"/>
          <ns0:sz ns0:val="84"/>
        </ns0:rPr>
        <ns0:t>毕业论文（设计</ns0:t>
      </ns0:r>
      <ns0:r>
        <ns0:rPr>
          <ns0:rFonts ns0:eastAsia="楷体_GB2312"/>
          <ns0:b/>
          <ns0:spacing ns0:val="50"/>
          <ns0:sz ns0:val="84"/>
        </ns0:rPr>
        <ns0:t>）</ns0:t>
      </ns0:r>
    </ns0:p>
    <ns0:p>
      <ns0:pPr>
        <ns0:pStyle ns0:val="6"/>
        <ns0:ind ns0:right="83" ns0:rightChars="36"/>
        <ns0:rPr>
          <ns0:sz ns0:val="44"/>
        </ns0:rPr>
      </ns0:pPr>
      <ns0:r>
        <ns0:rPr>
          <ns0:sz ns0:val="44"/>
        </ns0:rPr>
        <ns0:drawing>
          <ns5:inline distT="0" distB="0" distL="0" distR="0">
            <ns5:extent cx="1763395" cy="1763395"/>
            <ns5:effectExtent l="0" t="0" r="8255" b="8255"/>
            <ns5:docPr id="104" name="图片 104" descr="最新校徽2016版"/>
            <ns5:cNvGraphicFramePr>
              <ns6:graphicFrameLocks noChangeAspect="1"/>
            </ns5:cNvGraphicFramePr>
            <ns6:graphic>
              <ns6:graphicData uri="http://schemas.openxmlformats.org/drawingml/2006/picture">
                <ns7:pic>
                  <ns7:nvPicPr>
                    <ns7:cNvPr id="104" name="图片 104" descr="最新校徽2016版"/>
                    <ns7:cNvPicPr>
                      <ns6:picLocks noChangeAspect="1" noChangeArrowheads="1"/>
                    </ns7:cNvPicPr>
                  </ns7:nvPicPr>
                  <ns7:blipFill>
                    <ns6:blip ns4:embed="rId15" cstate="print">
                      <ns6:biLevel thresh="50000"/>
                      <ns6:grayscl/>
                      <ns6:extLst>
                        <ns6:ext uri="{28A0092B-C50C-407E-A947-70E740481C1C}">
                          <ns8:useLocalDpi val="0"/>
                        </ns6:ext>
                      </ns6:extLst>
                    </ns6:blip>
                    <ns6:srcRect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1763395" cy="1763395"/>
                    </ns6:xfrm>
                    <ns6:prstGeom prst="rect">
                      <ns6:avLst/>
                    </ns6:prstGeom>
                    <ns6:noFill/>
                    <ns6:ln>
                      <ns6:noFill/>
                    </ns6:ln>
                  </ns7:spPr>
                </ns7:pic>
              </ns6:graphicData>
            </ns6:graphic>
          </ns5:inline>
        </ns0:drawing>
      </ns0:r>
    </ns0:p>
    <ns0:p>
      <ns0:pPr>
        <ns0:pStyle ns0:val="6"/>
        <ns0:spacing ns0:before="720" ns0:beforeLines="300" ns0:after="720" ns0:afterLines="300"/>
        <ns0:ind ns0:firstLine="1096" ns0:firstLineChars="378"/>
        <ns0:jc ns0:val="left"/>
        <ns0:rPr>
          <ns0:rFonts ns0:ascii="黑体" ns0:hAnsi="黑体" ns0:eastAsia="黑体"/>
        </ns0:rPr>
      </ns0:pPr>
      <ns0:r>
        <ns1:AlternateContent>
          <ns1:Choice Requires="wps">
            <ns0:drawing>
              <ns5:anchor distT="0" distB="0" distL="114300" distR="114300" simplePos="0" relativeHeight="251674624" behindDoc="0" locked="0" layoutInCell="0" allowOverlap="1">
                <ns5:simplePos x="0" y="0"/>
                <ns5:positionH relativeFrom="margin">
                  <ns5:posOffset>1703070</ns5:posOffset>
                </ns5:positionH>
                <ns5:positionV relativeFrom="paragraph">
                  <ns5:posOffset>883920</ns5:posOffset>
                </ns5:positionV>
                <ns5:extent cx="3258820" cy="399415"/>
                <ns5:effectExtent l="0" t="0" r="0" b="0"/>
                <ns5:wrapNone/>
                <ns5:docPr id="135" name="文本框 135"/>
                <ns5:cNvGraphicFramePr/>
                <ns6:graphic>
                  <ns6:graphicData uri="http://schemas.microsoft.com/office/word/2010/wordprocessingShape">
                    <ns9:wsp>
                      <ns9:cNvSpPr txBox="1">
                        <ns6:spLocks noChangeArrowheads="1"/>
                      </ns9:cNvSpPr>
                      <ns9:spPr bwMode="auto">
                        <ns6:xfrm>
                          <ns6:off x="0" y="0"/>
                          <ns6:ext cx="3258820" cy="399415"/>
                        </ns6:xfrm>
                        <ns6:prstGeom prst="rect">
                          <ns6:avLst/>
                        </ns6:prstGeom>
                        <ns6:noFill/>
                        <ns6:ln>
                          <ns6:noFill/>
                        </ns6:ln>
                      </ns9:spPr>
                      <ns9:txbx>
                        <ns0:txbxContent>
                          <ns0:p>
                            <ns0:pPr>
                              <ns0:ind ns0:firstLine="0"/>
                              <ns0:jc ns0:val="center"/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</ns0:pP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fldChar ns0:fldCharType="begin"/>
                            </ns0: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instrText xml:space="preserve"> MACROBUTTON  AcceptAllChangesInDocAndStopTracking ［键入论文副标题或删除此行］ </ns0:instrText>
                            </ns0: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fldChar ns0:fldCharType="end"/>
                            </ns0:r>
                          </ns0:p>
                        </ns0:txbxContent>
                      </ns9:txbx>
                      <ns9:bodyPr rot="0" vert="horz" wrap="square" lIns="91440" tIns="45720" rIns="91440" bIns="45720" anchor="t" anchorCtr="0" upright="1">
                        <ns6:noAutofit/>
                      </ns9:bodyPr>
                    </ns9:wsp>
                  </ns6:graphicData>
                </ns6:graphic>
              </ns5:anchor>
            </ns0:drawing>
          </ns1:Choice>
          <ns1:Fallback>
            <ns0:pict>
              <ns2:shape id="_x0000_s1026" ns3:spid="_x0000_s1026" ns3:spt="202" type="#_x0000_t202" style="position:absolute;left:0pt;margin-left:134.1pt;margin-top:69.6pt;height:31.45pt;width:256.6pt;mso-position-horizontal-relative:margin;z-index:251674624;mso-width-relative:page;mso-height-relative:page;" filled="f" stroked="f" coordsize="21600,21600" ns3:allowincell="f" ns3:gfxdata="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0Lmxp9cAAAALAQAADwAA&#10;AAAAAAABACAAAAAiAAAAZHJzL2Rvd25yZXYueG1sUEsBAhQAFAAAAAgAh07iQOG8XBYXAgAAGQQA&#10;AA4AAAAAAAAAAQAgAAAAJgEAAGRycy9lMm9Eb2MueG1sUEsFBgAAAAAGAAYAWQEAAK8FAAAAAA==&#10;">
                <ns2:fill on="f" focussize="0,0"/>
                <ns2:stroke on="f"/>
                <ns2:imagedata ns3:title=""/>
                <ns3:lock ns2:ext="edit" aspectratio="f"/>
                <ns2:textbox>
                  <ns0:txbxContent>
                    <ns0:p>
                      <ns0:pPr>
                        <ns0:ind ns0:firstLine="0"/>
                        <ns0:jc ns0:val="center"/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</ns0:pP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fldChar ns0:fldCharType="begin"/>
                      </ns0: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instrText xml:space="preserve"> MACROBUTTON  AcceptAllChangesInDocAndStopTracking ［键入论文副标题或删除此行］ </ns0:instrText>
                      </ns0: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fldChar ns0:fldCharType="end"/>
                      </ns0:r>
                    </ns0:p>
                  </ns0:txbxContent>
                </ns2:textbox>
              </ns2:shape>
            </ns0:pict>
          </ns1:Fallback>
        </ns1:AlternateContent>
      </ns0:r>
      <ns0:r>
        <ns1:AlternateContent>
          <ns1:Choice Requires="wps">
            <ns0:drawing>
              <ns5:anchor distT="0" distB="0" distL="114300" distR="114300" simplePos="0" relativeHeight="251675648" behindDoc="0" locked="0" layoutInCell="0" allowOverlap="1">
                <ns5:simplePos x="0" y="0"/>
                <ns5:positionH relativeFrom="margin">
                  <ns5:posOffset>1441450</ns5:posOffset>
                </ns5:positionH>
                <ns5:positionV relativeFrom="paragraph">
                  <ns5:posOffset>202565</ns5:posOffset>
                </ns5:positionV>
                <ns5:extent cx="3258820" cy="399415"/>
                <ns5:effectExtent l="0" t="0" r="0" b="635"/>
                <ns5:wrapNone/>
                <ns5:docPr id="137" name="文本框 137"/>
                <ns5:cNvGraphicFramePr/>
                <ns6:graphic>
                  <ns6:graphicData uri="http://schemas.microsoft.com/office/word/2010/wordprocessingShape">
                    <ns9:wsp>
                      <ns9:cNvSpPr txBox="1">
                        <ns6:spLocks noChangeArrowheads="1"/>
                      </ns9:cNvSpPr>
                      <ns9:spPr bwMode="auto">
                        <ns6:xfrm>
                          <ns6:off x="0" y="0"/>
                          <ns6:ext cx="3258820" cy="399415"/>
                        </ns6:xfrm>
                        <ns6:prstGeom prst="rect">
                          <ns6:avLst/>
                        </ns6:prstGeom>
                        <ns6:noFill/>
                        <ns6:ln>
                          <ns6:noFill/>
                        </ns6:ln>
                      </ns9:spPr>
                      <ns9:txbx>
                        <ns0:txbxContent>
                          <ns0:p>
                            <ns0:pPr>
                              <ns0:ind ns0:firstLine="0"/>
                              <ns0:jc ns0:val="center"/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</ns0:pP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fldChar ns0:fldCharType="begin"/>
                            </ns0: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instrText xml:space="preserve"> MACROBUTTON  AcceptAllChangesInDocAndStopTracking ［键入论文题目］ </ns0:instrText>
                            </ns0: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fldChar ns0:fldCharType="end"/>
                            </ns0:r>
                          </ns0:p>
                        </ns0:txbxContent>
                      </ns9:txbx>
                      <ns9:bodyPr rot="0" vert="horz" wrap="square" lIns="91440" tIns="45720" rIns="91440" bIns="45720" anchor="t" anchorCtr="0" upright="1">
                        <ns6:noAutofit/>
                      </ns9:bodyPr>
                    </ns9:wsp>
                  </ns6:graphicData>
                </ns6:graphic>
              </ns5:anchor>
            </ns0:drawing>
          </ns1:Choice>
          <ns1:Fallback>
            <ns0:pict>
              <ns2:shape id="_x0000_s1026" ns3:spid="_x0000_s1026" ns3:spt="202" type="#_x0000_t202" style="position:absolute;left:0pt;margin-left:113.5pt;margin-top:15.95pt;height:31.45pt;width:256.6pt;mso-position-horizontal-relative:margin;z-index:251675648;mso-width-relative:page;mso-height-relative:page;" filled="f" stroked="f" coordsize="21600,21600" ns3:allowincell="f" ns3:gfxdata="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G6ahrvXAAAACQEAAA8A&#10;AAAAAAAAAQAgAAAAIgAAAGRycy9kb3ducmV2LnhtbFBLAQIUABQAAAAIAIdO4kDnxV12GAIAABkE&#10;AAAOAAAAAAAAAAEAIAAAACYBAABkcnMvZTJvRG9jLnhtbFBLBQYAAAAABgAGAFkBAACwBQAAAAA=&#10;">
                <ns2:fill on="f" focussize="0,0"/>
                <ns2:stroke on="f"/>
                <ns2:imagedata ns3:title=""/>
                <ns3:lock ns2:ext="edit" aspectratio="f"/>
                <ns2:textbox>
                  <ns0:txbxContent>
                    <ns0:p>
                      <ns0:pPr>
                        <ns0:ind ns0:firstLine="0"/>
                        <ns0:jc ns0:val="center"/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</ns0:pP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fldChar ns0:fldCharType="begin"/>
                      </ns0: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instrText xml:space="preserve"> MACROBUTTON  AcceptAllChangesInDocAndStopTracking ［键入论文题目］ </ns0:instrText>
                      </ns0: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fldChar ns0:fldCharType="end"/>
                      </ns0:r>
                    </ns0:p>
                  </ns0:txbxContent>
                </ns2:textbox>
              </ns2:shape>
            </ns0:pict>
          </ns1:Fallback>
        </ns1:AlternateContent>
      </ns0:r>
      <ns0:r>
        <ns0:rPr>
          <ns0:rFonts ns0:hint="eastAsia" ns0:ascii="黑体" ns0:hAnsi="黑体" ns0:eastAsia="黑体"/>
        </ns0:rPr>
        <ns0:t>题目：_____________________________________</ns0:t>
      </ns0:r>
    </ns0:p>
    <ns0:p>
      <ns0:pPr>
        <ns0:pStyle ns0:val="6"/>
        <ns0:numPr>
          <ns0:ilvl ns0:val="0"/>
          <ns0:numId ns0:val="2"/>
        </ns0:numPr>
        <ns0:tabs>
          <ns0:tab ns0:val="left" ns0:pos="1330"/>
        </ns0:tabs>
        <ns0:spacing ns0:before="720" ns0:beforeLines="300" ns0:after="720" ns0:afterLines="300"/>
        <ns0:jc ns0:val="left"/>
        <ns0:rPr>
          <ns0:rFonts ns0:ascii="黑体" ns0:hAnsi="黑体" ns0:eastAsia="黑体"/>
        </ns0:rPr>
      </ns0:pPr>
      <ns0:r>
        <ns1:AlternateContent>
          <ns1:Choice Requires="wps">
            <ns0:drawing>
              <ns5:anchor distT="0" distB="0" distL="114300" distR="114300" simplePos="0" relativeHeight="251668480" behindDoc="0" locked="0" layoutInCell="0" allowOverlap="1">
                <ns5:simplePos x="0" y="0"/>
                <ns5:positionH relativeFrom="margin">
                  <ns5:posOffset>3499485</ns5:posOffset>
                </ns5:positionH>
                <ns5:positionV relativeFrom="paragraph">
                  <ns5:posOffset>580390</ns5:posOffset>
                </ns5:positionV>
                <ns5:extent cx="1716405" cy="399415"/>
                <ns5:effectExtent l="0" t="0" r="0" b="635"/>
                <ns5:wrapNone/>
                <ns5:docPr id="133" name="文本框 133"/>
                <ns5:cNvGraphicFramePr/>
                <ns6:graphic>
                  <ns6:graphicData uri="http://schemas.microsoft.com/office/word/2010/wordprocessingShape">
                    <ns9:wsp>
                      <ns9:cNvSpPr txBox="1">
                        <ns6:spLocks noChangeArrowheads="1"/>
                      </ns9:cNvSpPr>
                      <ns9:spPr bwMode="auto">
                        <ns6:xfrm>
                          <ns6:off x="0" y="0"/>
                          <ns6:ext cx="1716405" cy="399415"/>
                        </ns6:xfrm>
                        <ns6:prstGeom prst="rect">
                          <ns6:avLst/>
                        </ns6:prstGeom>
                        <ns6:noFill/>
                        <ns6:ln>
                          <ns6:noFill/>
                        </ns6:ln>
                      </ns9:spPr>
                      <ns9:txbx>
                        <ns0:txbxContent>
                          <ns0:p>
                            <ns0:pPr>
                              <ns0:ind ns0:firstLine="0"/>
                              <ns0:jc ns0:val="center"/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</ns0:pP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fldChar ns0:fldCharType="begin"/>
                            </ns0: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instrText xml:space="preserve"> MACROBUTTON  AcceptAllChangesInDocAndStopTracking ［键入学号］ </ns0:instrText>
                            </ns0: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fldChar ns0:fldCharType="end"/>
                            </ns0:r>
                          </ns0:p>
                        </ns0:txbxContent>
                      </ns9:txbx>
                      <ns9:bodyPr rot="0" vert="horz" wrap="square" lIns="91440" tIns="45720" rIns="91440" bIns="45720" anchor="t" anchorCtr="0" upright="1">
                        <ns6:noAutofit/>
                      </ns9:bodyPr>
                    </ns9:wsp>
                  </ns6:graphicData>
                </ns6:graphic>
              </ns5:anchor>
            </ns0:drawing>
          </ns1:Choice>
          <ns1:Fallback>
            <ns0:pict>
              <ns2:shape id="_x0000_s1026" ns3:spid="_x0000_s1026" ns3:spt="202" type="#_x0000_t202" style="position:absolute;left:0pt;margin-left:275.55pt;margin-top:45.7pt;height:31.45pt;width:135.15pt;mso-position-horizontal-relative:margin;z-index:251668480;mso-width-relative:page;mso-height-relative:page;" filled="f" stroked="f" coordsize="21600,21600" ns3:allowincell="f" ns3:gfxdata="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cAzz79cAAAAKAQAA&#10;DwAAAAAAAAABACAAAAAiAAAAZHJzL2Rvd25yZXYueG1sUEsBAhQAFAAAAAgAh07iQIlpAz4aAgAA&#10;GQQAAA4AAAAAAAAAAQAgAAAAJgEAAGRycy9lMm9Eb2MueG1sUEsFBgAAAAAGAAYAWQEAALIFAAAA&#10;AA==&#10;">
                <ns2:fill on="f" focussize="0,0"/>
                <ns2:stroke on="f"/>
                <ns2:imagedata ns3:title=""/>
                <ns3:lock ns2:ext="edit" aspectratio="f"/>
                <ns2:textbox>
                  <ns0:txbxContent>
                    <ns0:p>
                      <ns0:pPr>
                        <ns0:ind ns0:firstLine="0"/>
                        <ns0:jc ns0:val="center"/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</ns0:pP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fldChar ns0:fldCharType="begin"/>
                      </ns0: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instrText xml:space="preserve"> MACROBUTTON  AcceptAllChangesInDocAndStopTracking ［键入学号］ </ns0:instrText>
                      </ns0: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fldChar ns0:fldCharType="end"/>
                      </ns0:r>
                    </ns0:p>
                  </ns0:txbxContent>
                </ns2:textbox>
              </ns2:shape>
            </ns0:pict>
          </ns1:Fallback>
        </ns1:AlternateContent>
      </ns0:r>
      <ns0:r>
        <ns1:AlternateContent>
          <ns1:Choice Requires="wps">
            <ns0:drawing>
              <ns5:anchor distT="0" distB="0" distL="114300" distR="114300" simplePos="0" relativeHeight="251667456" behindDoc="0" locked="0" layoutInCell="0" allowOverlap="1">
                <ns5:simplePos x="0" y="0"/>
                <ns5:positionH relativeFrom="margin">
                  <ns5:posOffset>1248410</ns5:posOffset>
                </ns5:positionH>
                <ns5:positionV relativeFrom="paragraph">
                  <ns5:posOffset>586740</ns5:posOffset>
                </ns5:positionV>
                <ns5:extent cx="1716405" cy="399415"/>
                <ns5:effectExtent l="0" t="0" r="0" b="635"/>
                <ns5:wrapNone/>
                <ns5:docPr id="131" name="文本框 131"/>
                <ns5:cNvGraphicFramePr/>
                <ns6:graphic>
                  <ns6:graphicData uri="http://schemas.microsoft.com/office/word/2010/wordprocessingShape">
                    <ns9:wsp>
                      <ns9:cNvSpPr txBox="1">
                        <ns6:spLocks noChangeArrowheads="1"/>
                      </ns9:cNvSpPr>
                      <ns9:spPr bwMode="auto">
                        <ns6:xfrm>
                          <ns6:off x="0" y="0"/>
                          <ns6:ext cx="1716405" cy="399415"/>
                        </ns6:xfrm>
                        <ns6:prstGeom prst="rect">
                          <ns6:avLst/>
                        </ns6:prstGeom>
                        <ns6:noFill/>
                        <ns6:ln>
                          <ns6:noFill/>
                        </ns6:ln>
                      </ns9:spPr>
                      <ns9:txbx>
                        <ns0:txbxContent>
                          <ns0:p>
                            <ns0:pPr>
                              <ns0:ind ns0:firstLine="0"/>
                              <ns0:jc ns0:val="center"/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</ns0:pP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fldChar ns0:fldCharType="begin"/>
                            </ns0: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instrText xml:space="preserve"> MACROBUTTON  AcceptAllChangesInDocAndStopTracking ［键入学生姓名］ </ns0:instrText>
                            </ns0: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fldChar ns0:fldCharType="end"/>
                            </ns0:r>
                          </ns0:p>
                        </ns0:txbxContent>
                      </ns9:txbx>
                      <ns9:bodyPr rot="0" vert="horz" wrap="square" lIns="91440" tIns="45720" rIns="91440" bIns="45720" anchor="t" anchorCtr="0" upright="1">
                        <ns6:noAutofit/>
                      </ns9:bodyPr>
                    </ns9:wsp>
                  </ns6:graphicData>
                </ns6:graphic>
              </ns5:anchor>
            </ns0:drawing>
          </ns1:Choice>
          <ns1:Fallback>
            <ns0:pict>
              <ns2:shape id="_x0000_s1026" ns3:spid="_x0000_s1026" ns3:spt="202" type="#_x0000_t202" style="position:absolute;left:0pt;margin-left:98.3pt;margin-top:46.2pt;height:31.45pt;width:135.15pt;mso-position-horizontal-relative:margin;z-index:251667456;mso-width-relative:page;mso-height-relative:page;" filled="f" stroked="f" coordsize="21600,21600" ns3:allowincell="f" ns3:gfxdata="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UGiBj9YAAAAKAQAADwAA&#10;AAAAAAABACAAAAAiAAAAZHJzL2Rvd25yZXYueG1sUEsBAhQAFAAAAAgAh07iQI8QAl4YAgAAGQQA&#10;AA4AAAAAAAAAAQAgAAAAJQEAAGRycy9lMm9Eb2MueG1sUEsFBgAAAAAGAAYAWQEAAK8FAAAAAA==&#10;">
                <ns2:fill on="f" focussize="0,0"/>
                <ns2:stroke on="f"/>
                <ns2:imagedata ns3:title=""/>
                <ns3:lock ns2:ext="edit" aspectratio="f"/>
                <ns2:textbox>
                  <ns0:txbxContent>
                    <ns0:p>
                      <ns0:pPr>
                        <ns0:ind ns0:firstLine="0"/>
                        <ns0:jc ns0:val="center"/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</ns0:pP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fldChar ns0:fldCharType="begin"/>
                      </ns0: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instrText xml:space="preserve"> MACROBUTTON  AcceptAllChangesInDocAndStopTracking ［键入学生姓名］ </ns0:instrText>
                      </ns0: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fldChar ns0:fldCharType="end"/>
                      </ns0:r>
                    </ns0:p>
                  </ns0:txbxContent>
                </ns2:textbox>
              </ns2:shape>
            </ns0:pict>
          </ns1:Fallback>
        </ns1:AlternateContent>
      </ns0:r>
      <ns0:r>
        <ns0:rPr>
          <ns0:rFonts ns0:hint="eastAsia" ns0:ascii="黑体" ns0:hAnsi="黑体" ns0:eastAsia="黑体"/>
        </ns0:rPr>
        <ns0:t>_______________________________</ns0:t>
      </ns0:r>
    </ns0:p>
    <ns0:p>
      <ns0:pPr>
        <ns0:pStyle ns0:val="6"/>
        <ns0:tabs>
          <ns0:tab ns0:val="left" ns0:pos="1330"/>
        </ns0:tabs>
        <ns0:adjustRightInd ns0:val="0"/>
        <ns0:spacing ns0:before="720" ns0:beforeLines="300" ns0:after="720" ns0:afterLines="300"/>
        <ns0:ind ns0:firstLine="1096" ns0:firstLineChars="378"/>
        <ns0:jc ns0:val="left"/>
        <ns0:rPr>
          <ns0:rFonts ns0:ascii="黑体" ns0:hAnsi="黑体" ns0:eastAsia="黑体"/>
        </ns0:rPr>
      </ns0:pPr>
      <ns0:r>
        <ns1:AlternateContent>
          <ns1:Choice Requires="wps">
            <ns0:drawing>
              <ns5:anchor distT="0" distB="0" distL="114300" distR="114300" simplePos="0" relativeHeight="251670528" behindDoc="0" locked="0" layoutInCell="0" allowOverlap="1">
                <ns5:simplePos x="0" y="0"/>
                <ns5:positionH relativeFrom="margin">
                  <ns5:posOffset>3499485</ns5:posOffset>
                </ns5:positionH>
                <ns5:positionV relativeFrom="paragraph">
                  <ns5:posOffset>575945</ns5:posOffset>
                </ns5:positionV>
                <ns5:extent cx="1716405" cy="399415"/>
                <ns5:effectExtent l="0" t="0" r="0" b="635"/>
                <ns5:wrapNone/>
                <ns5:docPr id="132" name="文本框 132"/>
                <ns5:cNvGraphicFramePr/>
                <ns6:graphic>
                  <ns6:graphicData uri="http://schemas.microsoft.com/office/word/2010/wordprocessingShape">
                    <ns9:wsp>
                      <ns9:cNvSpPr txBox="1">
                        <ns6:spLocks noChangeArrowheads="1"/>
                      </ns9:cNvSpPr>
                      <ns9:spPr bwMode="auto">
                        <ns6:xfrm>
                          <ns6:off x="0" y="0"/>
                          <ns6:ext cx="1716405" cy="399415"/>
                        </ns6:xfrm>
                        <ns6:prstGeom prst="rect">
                          <ns6:avLst/>
                        </ns6:prstGeom>
                        <ns6:noFill/>
                        <ns6:ln>
                          <ns6:noFill/>
                        </ns6:ln>
                      </ns9:spPr>
                      <ns9:txbx>
                        <ns0:txbxContent>
                          <ns0:p>
                            <ns0:pPr>
                              <ns0:ind ns0:firstLine="0"/>
                              <ns0:jc ns0:val="center"/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</ns0:pP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fldChar ns0:fldCharType="begin"/>
                            </ns0: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instrText xml:space="preserve"> MACROBUTTON  AcceptAllChangesInDocAndStopTracking ［键入年级］ </ns0:instrText>
                            </ns0: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fldChar ns0:fldCharType="end"/>
                            </ns0:r>
                          </ns0:p>
                        </ns0:txbxContent>
                      </ns9:txbx>
                      <ns9:bodyPr rot="0" vert="horz" wrap="square" lIns="91440" tIns="45720" rIns="91440" bIns="45720" anchor="t" anchorCtr="0" upright="1">
                        <ns6:noAutofit/>
                      </ns9:bodyPr>
                    </ns9:wsp>
                  </ns6:graphicData>
                </ns6:graphic>
              </ns5:anchor>
            </ns0:drawing>
          </ns1:Choice>
          <ns1:Fallback>
            <ns0:pict>
              <ns2:shape id="_x0000_s1026" ns3:spid="_x0000_s1026" ns3:spt="202" type="#_x0000_t202" style="position:absolute;left:0pt;margin-left:275.55pt;margin-top:45.35pt;height:31.45pt;width:135.15pt;mso-position-horizontal-relative:margin;z-index:251670528;mso-width-relative:page;mso-height-relative:page;" filled="f" stroked="f" coordsize="21600,21600" ns3:allowincell="f" ns3:gfxdata="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2+XU59cAAAAKAQAA&#10;DwAAAAAAAAABACAAAAAiAAAAZHJzL2Rvd25yZXYueG1sUEsBAhQAFAAAAAgAh07iQArVAw4aAgAA&#10;GQQAAA4AAAAAAAAAAQAgAAAAJgEAAGRycy9lMm9Eb2MueG1sUEsFBgAAAAAGAAYAWQEAALIFAAAA&#10;AA==&#10;">
                <ns2:fill on="f" focussize="0,0"/>
                <ns2:stroke on="f"/>
                <ns2:imagedata ns3:title=""/>
                <ns3:lock ns2:ext="edit" aspectratio="f"/>
                <ns2:textbox>
                  <ns0:txbxContent>
                    <ns0:p>
                      <ns0:pPr>
                        <ns0:ind ns0:firstLine="0"/>
                        <ns0:jc ns0:val="center"/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</ns0:pP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fldChar ns0:fldCharType="begin"/>
                      </ns0: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instrText xml:space="preserve"> MACROBUTTON  AcceptAllChangesInDocAndStopTracking ［键入年级］ </ns0:instrText>
                      </ns0: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fldChar ns0:fldCharType="end"/>
                      </ns0:r>
                    </ns0:p>
                  </ns0:txbxContent>
                </ns2:textbox>
              </ns2:shape>
            </ns0:pict>
          </ns1:Fallback>
        </ns1:AlternateContent>
      </ns0:r>
      <ns0:r>
        <ns1:AlternateContent>
          <ns1:Choice Requires="wps">
            <ns0:drawing>
              <ns5:anchor distT="0" distB="0" distL="114300" distR="114300" simplePos="0" relativeHeight="251669504" behindDoc="0" locked="0" layoutInCell="0" allowOverlap="1">
                <ns5:simplePos x="0" y="0"/>
                <ns5:positionH relativeFrom="column">
                  <ns5:posOffset>1248410</ns5:posOffset>
                </ns5:positionH>
                <ns5:positionV relativeFrom="paragraph">
                  <ns5:posOffset>618490</ns5:posOffset>
                </ns5:positionV>
                <ns5:extent cx="1716405" cy="399415"/>
                <ns5:effectExtent l="0" t="0" r="0" b="635"/>
                <ns5:wrapNone/>
                <ns5:docPr id="134" name="文本框 134"/>
                <ns5:cNvGraphicFramePr/>
                <ns6:graphic>
                  <ns6:graphicData uri="http://schemas.microsoft.com/office/word/2010/wordprocessingShape">
                    <ns9:wsp>
                      <ns9:cNvSpPr txBox="1">
                        <ns6:spLocks noChangeArrowheads="1"/>
                      </ns9:cNvSpPr>
                      <ns9:spPr bwMode="auto">
                        <ns6:xfrm>
                          <ns6:off x="0" y="0"/>
                          <ns6:ext cx="1716405" cy="399415"/>
                        </ns6:xfrm>
                        <ns6:prstGeom prst="rect">
                          <ns6:avLst/>
                        </ns6:prstGeom>
                        <ns6:noFill/>
                        <ns6:ln>
                          <ns6:noFill/>
                        </ns6:ln>
                      </ns9:spPr>
                      <ns9:txbx>
                        <ns0:txbxContent>
                          <ns0:p>
                            <ns0:pPr>
                              <ns0:ind ns0:firstLine="0"/>
                              <ns0:jc ns0:val="center"/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</ns0:pP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fldChar ns0:fldCharType="begin"/>
                            </ns0: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instrText xml:space="preserve"> MACROBUTTON  AcceptAllChangesInDocAndStopTracking ［键入学院名称］ </ns0:instrText>
                            </ns0: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fldChar ns0:fldCharType="end"/>
                            </ns0:r>
                          </ns0:p>
                        </ns0:txbxContent>
                      </ns9:txbx>
                      <ns9:bodyPr rot="0" vert="horz" wrap="square" lIns="91440" tIns="45720" rIns="91440" bIns="45720" anchor="t" anchorCtr="0" upright="1">
                        <ns6:noAutofit/>
                      </ns9:bodyPr>
                    </ns9:wsp>
                  </ns6:graphicData>
                </ns6:graphic>
              </ns5:anchor>
            </ns0:drawing>
          </ns1:Choice>
          <ns1:Fallback>
            <ns0:pict>
              <ns2:shape id="_x0000_s1026" ns3:spid="_x0000_s1026" ns3:spt="202" type="#_x0000_t202" style="position:absolute;left:0pt;margin-left:98.3pt;margin-top:48.7pt;height:31.45pt;width:135.15pt;z-index:251669504;mso-width-relative:page;mso-height-relative:page;" filled="f" stroked="f" coordsize="21600,21600" ns3:allowincell="f" ns3:gfxdata="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AU6LQnWAAAACgEAAA8A&#10;AAAAAAAAAQAgAAAAIgAAAGRycy9kb3ducmV2LnhtbFBLAQIUABQAAAAIAIdO4kAAXgCuGQIAABkE&#10;AAAOAAAAAAAAAAEAIAAAACUBAABkcnMvZTJvRG9jLnhtbFBLBQYAAAAABgAGAFkBAACwBQAAAAA=&#10;">
                <ns2:fill on="f" focussize="0,0"/>
                <ns2:stroke on="f"/>
                <ns2:imagedata ns3:title=""/>
                <ns3:lock ns2:ext="edit" aspectratio="f"/>
                <ns2:textbox>
                  <ns0:txbxContent>
                    <ns0:p>
                      <ns0:pPr>
                        <ns0:ind ns0:firstLine="0"/>
                        <ns0:jc ns0:val="center"/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</ns0:pP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fldChar ns0:fldCharType="begin"/>
                      </ns0: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instrText xml:space="preserve"> MACROBUTTON  AcceptAllChangesInDocAndStopTracking ［键入学院名称］ </ns0:instrText>
                      </ns0: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fldChar ns0:fldCharType="end"/>
                      </ns0:r>
                    </ns0:p>
                  </ns0:txbxContent>
                </ns2:textbox>
              </ns2:shape>
            </ns0:pict>
          </ns1:Fallback>
        </ns1:AlternateContent>
      </ns0:r>
      <ns0:r>
        <ns0:rPr>
          <ns0:rFonts ns0:hint="eastAsia" ns0:ascii="黑体" ns0:hAnsi="黑体" ns0:eastAsia="黑体"/>
        </ns0:rPr>
        <ns0:t>姓名：____________________</ns0:t>
      </ns0:r>
      <ns0:r>
        <ns0:rPr>
          <ns0:rFonts ns0:ascii="黑体" ns0:hAnsi="黑体" ns0:eastAsia="黑体"/>
        </ns0:rPr>
        <ns0:t xml:space="preserve"> </ns0:t>
      </ns0:r>
      <ns0:r>
        <ns0:rPr>
          <ns0:rFonts ns0:hint="eastAsia" ns0:ascii="黑体" ns0:hAnsi="黑体" ns0:eastAsia="黑体"/>
        </ns0:rPr>
        <ns0:t>学号：____________</ns0:t>
      </ns0:r>
    </ns0:p>
    <ns0:p>
      <ns0:pPr>
        <ns0:pStyle ns0:val="6"/>
        <ns0:tabs>
          <ns0:tab ns0:val="left" ns0:pos="1330"/>
        </ns0:tabs>
        <ns0:adjustRightInd ns0:val="0"/>
        <ns0:spacing ns0:before="720" ns0:beforeLines="300" ns0:after="720" ns0:afterLines="300"/>
        <ns0:ind ns0:firstLine="1096" ns0:firstLineChars="378"/>
        <ns0:jc ns0:val="left"/>
        <ns0:rPr>
          <ns0:rFonts ns0:ascii="黑体" ns0:hAnsi="黑体" ns0:eastAsia="黑体"/>
        </ns0:rPr>
      </ns0:pPr>
      <ns0:r>
        <ns1:AlternateContent>
          <ns1:Choice Requires="wps">
            <ns0:drawing>
              <ns5:anchor distT="0" distB="0" distL="114300" distR="114300" simplePos="0" relativeHeight="251672576" behindDoc="0" locked="0" layoutInCell="0" allowOverlap="1">
                <ns5:simplePos x="0" y="0"/>
                <ns5:positionH relativeFrom="margin">
                  <ns5:posOffset>3527425</ns5:posOffset>
                </ns5:positionH>
                <ns5:positionV relativeFrom="paragraph">
                  <ns5:posOffset>595630</ns5:posOffset>
                </ns5:positionV>
                <ns5:extent cx="1716405" cy="399415"/>
                <ns5:effectExtent l="0" t="0" r="0" b="635"/>
                <ns5:wrapNone/>
                <ns5:docPr id="129" name="文本框 129"/>
                <ns5:cNvGraphicFramePr/>
                <ns6:graphic>
                  <ns6:graphicData uri="http://schemas.microsoft.com/office/word/2010/wordprocessingShape">
                    <ns9:wsp>
                      <ns9:cNvSpPr txBox="1">
                        <ns6:spLocks noChangeArrowheads="1"/>
                      </ns9:cNvSpPr>
                      <ns9:spPr bwMode="auto">
                        <ns6:xfrm>
                          <ns6:off x="0" y="0"/>
                          <ns6:ext cx="1716405" cy="399415"/>
                        </ns6:xfrm>
                        <ns6:prstGeom prst="rect">
                          <ns6:avLst/>
                        </ns6:prstGeom>
                        <ns6:noFill/>
                        <ns6:ln>
                          <ns6:noFill/>
                        </ns6:ln>
                      </ns9:spPr>
                      <ns9:txbx>
                        <ns0:txbxContent>
                          <ns0:p>
                            <ns0:pPr>
                              <ns0:ind ns0:firstLine="0"/>
                              <ns0:jc ns0:val="center"/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</ns0:pP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fldChar ns0:fldCharType="begin"/>
                            </ns0: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instrText xml:space="preserve"> MACROBUTTON  AcceptAllChangesInDocAndStopTracking ［键入区队］ </ns0:instrText>
                            </ns0: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fldChar ns0:fldCharType="end"/>
                            </ns0:r>
                          </ns0:p>
                        </ns0:txbxContent>
                      </ns9:txbx>
                      <ns9:bodyPr rot="0" vert="horz" wrap="square" lIns="91440" tIns="45720" rIns="91440" bIns="45720" anchor="t" anchorCtr="0" upright="1">
                        <ns6:noAutofit/>
                      </ns9:bodyPr>
                    </ns9:wsp>
                  </ns6:graphicData>
                </ns6:graphic>
              </ns5:anchor>
            </ns0:drawing>
          </ns1:Choice>
          <ns1:Fallback>
            <ns0:pict>
              <ns2:shape id="_x0000_s1026" ns3:spid="_x0000_s1026" ns3:spt="202" type="#_x0000_t202" style="position:absolute;left:0pt;margin-left:277.75pt;margin-top:46.9pt;height:31.45pt;width:135.15pt;mso-position-horizontal-relative:margin;z-index:251672576;mso-width-relative:page;mso-height-relative:page;" filled="f" stroked="f" coordsize="21600,21600" ns3:allowincell="f" ns3:gfxdata="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OnMSiXWAAAACgEAAA8A&#10;AAAAAAAAAQAgAAAAIgAAAGRycy9kb3ducmV2LnhtbFBLAQIUABQAAAAIAIdO4kDwIPdxGQIAABkE&#10;AAAOAAAAAAAAAAEAIAAAACUBAABkcnMvZTJvRG9jLnhtbFBLBQYAAAAABgAGAFkBAACwBQAAAAA=&#10;">
                <ns2:fill on="f" focussize="0,0"/>
                <ns2:stroke on="f"/>
                <ns2:imagedata ns3:title=""/>
                <ns3:lock ns2:ext="edit" aspectratio="f"/>
                <ns2:textbox>
                  <ns0:txbxContent>
                    <ns0:p>
                      <ns0:pPr>
                        <ns0:ind ns0:firstLine="0"/>
                        <ns0:jc ns0:val="center"/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</ns0:pP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fldChar ns0:fldCharType="begin"/>
                      </ns0: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instrText xml:space="preserve"> MACROBUTTON  AcceptAllChangesInDocAndStopTracking ［键入区队］ </ns0:instrText>
                      </ns0: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fldChar ns0:fldCharType="end"/>
                      </ns0:r>
                    </ns0:p>
                  </ns0:txbxContent>
                </ns2:textbox>
              </ns2:shape>
            </ns0:pict>
          </ns1:Fallback>
        </ns1:AlternateContent>
      </ns0:r>
      <ns0:r>
        <ns1:AlternateContent>
          <ns1:Choice Requires="wps">
            <ns0:drawing>
              <ns5:anchor distT="0" distB="0" distL="114300" distR="114300" simplePos="0" relativeHeight="251671552" behindDoc="0" locked="0" layoutInCell="0" allowOverlap="1">
                <ns5:simplePos x="0" y="0"/>
                <ns5:positionH relativeFrom="column">
                  <ns5:posOffset>1267460</ns5:posOffset>
                </ns5:positionH>
                <ns5:positionV relativeFrom="paragraph">
                  <ns5:posOffset>586740</ns5:posOffset>
                </ns5:positionV>
                <ns5:extent cx="1716405" cy="399415"/>
                <ns5:effectExtent l="0" t="0" r="0" b="635"/>
                <ns5:wrapNone/>
                <ns5:docPr id="130" name="文本框 130"/>
                <ns5:cNvGraphicFramePr/>
                <ns6:graphic>
                  <ns6:graphicData uri="http://schemas.microsoft.com/office/word/2010/wordprocessingShape">
                    <ns9:wsp>
                      <ns9:cNvSpPr txBox="1">
                        <ns6:spLocks noChangeArrowheads="1"/>
                      </ns9:cNvSpPr>
                      <ns9:spPr bwMode="auto">
                        <ns6:xfrm>
                          <ns6:off x="0" y="0"/>
                          <ns6:ext cx="1716405" cy="399415"/>
                        </ns6:xfrm>
                        <ns6:prstGeom prst="rect">
                          <ns6:avLst/>
                        </ns6:prstGeom>
                        <ns6:noFill/>
                        <ns6:ln>
                          <ns6:noFill/>
                        </ns6:ln>
                      </ns9:spPr>
                      <ns9:txbx>
                        <ns0:txbxContent>
                          <ns0:p>
                            <ns0:pPr>
                              <ns0:ind ns0:firstLine="0"/>
                              <ns0:jc ns0:val="center"/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</ns0:pP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fldChar ns0:fldCharType="begin"/>
                            </ns0: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instrText xml:space="preserve"> MACROBUTTON  AcceptAllChangesInDocAndStopTracking ［键入专业名称］ </ns0:instrText>
                            </ns0: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fldChar ns0:fldCharType="end"/>
                            </ns0:r>
                          </ns0:p>
                        </ns0:txbxContent>
                      </ns9:txbx>
                      <ns9:bodyPr rot="0" vert="horz" wrap="square" lIns="91440" tIns="45720" rIns="91440" bIns="45720" anchor="t" anchorCtr="0" upright="1">
                        <ns6:noAutofit/>
                      </ns9:bodyPr>
                    </ns9:wsp>
                  </ns6:graphicData>
                </ns6:graphic>
              </ns5:anchor>
            </ns0:drawing>
          </ns1:Choice>
          <ns1:Fallback>
            <ns0:pict>
              <ns2:shape id="_x0000_s1026" ns3:spid="_x0000_s1026" ns3:spt="202" type="#_x0000_t202" style="position:absolute;left:0pt;margin-left:99.8pt;margin-top:46.2pt;height:31.45pt;width:135.15pt;z-index:251671552;mso-width-relative:page;mso-height-relative:page;" filled="f" stroked="f" coordsize="21600,21600" ns3:allowincell="f" ns3:gfxdata="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O2wmD/WAAAACgEAAA8A&#10;AAAAAAAAAQAgAAAAIgAAAGRycy9kb3ducmV2LnhtbFBLAQIUABQAAAAIAIdO4kAMrAJuGQIAABkE&#10;AAAOAAAAAAAAAAEAIAAAACUBAABkcnMvZTJvRG9jLnhtbFBLBQYAAAAABgAGAFkBAACwBQAAAAA=&#10;">
                <ns2:fill on="f" focussize="0,0"/>
                <ns2:stroke on="f"/>
                <ns2:imagedata ns3:title=""/>
                <ns3:lock ns2:ext="edit" aspectratio="f"/>
                <ns2:textbox>
                  <ns0:txbxContent>
                    <ns0:p>
                      <ns0:pPr>
                        <ns0:ind ns0:firstLine="0"/>
                        <ns0:jc ns0:val="center"/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</ns0:pP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fldChar ns0:fldCharType="begin"/>
                      </ns0: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instrText xml:space="preserve"> MACROBUTTON  AcceptAllChangesInDocAndStopTracking ［键入专业名称］ </ns0:instrText>
                      </ns0: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fldChar ns0:fldCharType="end"/>
                      </ns0:r>
                    </ns0:p>
                  </ns0:txbxContent>
                </ns2:textbox>
              </ns2:shape>
            </ns0:pict>
          </ns1:Fallback>
        </ns1:AlternateContent>
      </ns0:r>
      <ns0:r>
        <ns0:rPr>
          <ns0:rFonts ns0:hint="eastAsia" ns0:ascii="黑体" ns0:hAnsi="黑体" ns0:eastAsia="黑体"/>
        </ns0:rPr>
        <ns0:t>学院：____________________</ns0:t>
      </ns0:r>
      <ns0:r>
        <ns0:rPr>
          <ns0:rFonts ns0:ascii="黑体" ns0:hAnsi="黑体" ns0:eastAsia="黑体"/>
        </ns0:rPr>
        <ns0:t xml:space="preserve"> </ns0:t>
      </ns0:r>
      <ns0:r>
        <ns0:rPr>
          <ns0:rFonts ns0:hint="eastAsia" ns0:ascii="黑体" ns0:hAnsi="黑体" ns0:eastAsia="黑体"/>
        </ns0:rPr>
        <ns0:t>年级：____________</ns0:t>
      </ns0:r>
    </ns0:p>
    <ns0:p>
      <ns0:pPr>
        <ns0:pStyle ns0:val="6"/>
        <ns0:tabs>
          <ns0:tab ns0:val="left" ns0:pos="1134"/>
        </ns0:tabs>
        <ns0:adjustRightInd ns0:val="0"/>
        <ns0:spacing ns0:before="720" ns0:beforeLines="300" ns0:after="720" ns0:afterLines="300"/>
        <ns0:ind ns0:firstLine="1096" ns0:firstLineChars="378"/>
        <ns0:jc ns0:val="left"/>
        <ns0:rPr>
          <ns0:rFonts ns0:ascii="黑体" ns0:hAnsi="黑体" ns0:eastAsia="黑体"/>
        </ns0:rPr>
      </ns0:pPr>
      <ns0:r>
        <ns1:AlternateContent>
          <ns1:Choice Requires="wps">
            <ns0:drawing>
              <ns5:anchor distT="0" distB="0" distL="114300" distR="114300" simplePos="0" relativeHeight="251673600" behindDoc="0" locked="0" layoutInCell="0" allowOverlap="1">
                <ns5:simplePos x="0" y="0"/>
                <ns5:positionH relativeFrom="column">
                  <ns5:posOffset>2014220</ns5:posOffset>
                </ns5:positionH>
                <ns5:positionV relativeFrom="paragraph">
                  <ns5:posOffset>581660</ns5:posOffset>
                </ns5:positionV>
                <ns5:extent cx="2123440" cy="399415"/>
                <ns5:effectExtent l="0" t="0" r="0" b="635"/>
                <ns5:wrapNone/>
                <ns5:docPr id="128" name="文本框 128"/>
                <ns5:cNvGraphicFramePr/>
                <ns6:graphic>
                  <ns6:graphicData uri="http://schemas.microsoft.com/office/word/2010/wordprocessingShape">
                    <ns9:wsp>
                      <ns9:cNvSpPr txBox="1">
                        <ns6:spLocks noChangeArrowheads="1"/>
                      </ns9:cNvSpPr>
                      <ns9:spPr bwMode="auto">
                        <ns6:xfrm>
                          <ns6:off x="0" y="0"/>
                          <ns6:ext cx="2123440" cy="399415"/>
                        </ns6:xfrm>
                        <ns6:prstGeom prst="rect">
                          <ns6:avLst/>
                        </ns6:prstGeom>
                        <ns6:noFill/>
                        <ns6:ln>
                          <ns6:noFill/>
                        </ns6:ln>
                      </ns9:spPr>
                      <ns9:txbx>
                        <ns0:txbxContent>
                          <ns0:p>
                            <ns0:pPr>
                              <ns0:ind ns0:firstLine="0"/>
                              <ns0:jc ns0:val="center"/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</ns0:pP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fldChar ns0:fldCharType="begin"/>
                            </ns0: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instrText xml:space="preserve"> MACROBUTTON  AcceptAllChangesInDocAndStopTracking ［键入指导教师姓名］ </ns0:instrText>
                            </ns0:r>
                            <ns0:r>
                              <ns0:rPr>
                                <ns0:rFonts ns0:ascii="黑体" ns0:hAnsi="黑体" ns0:eastAsia="黑体"/>
                                <ns0:spacing ns0:val="0"/>
                                <ns0:sz ns0:val="30"/>
                              </ns0:rPr>
                              <ns0:fldChar ns0:fldCharType="end"/>
                            </ns0:r>
                          </ns0:p>
                        </ns0:txbxContent>
                      </ns9:txbx>
                      <ns9:bodyPr rot="0" vert="horz" wrap="square" lIns="91440" tIns="45720" rIns="91440" bIns="45720" anchor="t" anchorCtr="0" upright="1">
                        <ns6:noAutofit/>
                      </ns9:bodyPr>
                    </ns9:wsp>
                  </ns6:graphicData>
                </ns6:graphic>
              </ns5:anchor>
            </ns0:drawing>
          </ns1:Choice>
          <ns1:Fallback>
            <ns0:pict>
              <ns2:shape id="_x0000_s1026" ns3:spid="_x0000_s1026" ns3:spt="202" type="#_x0000_t202" style="position:absolute;left:0pt;margin-left:158.6pt;margin-top:45.8pt;height:31.45pt;width:167.2pt;z-index:251673600;mso-width-relative:page;mso-height-relative:page;" filled="f" stroked="f" coordsize="21600,21600" ns3:allowincell="f" ns3:gfxdata="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0yimWNcAAAAKAQAADwAA&#10;AAAAAAABACAAAAAiAAAAZHJzL2Rvd25yZXYueG1sUEsBAhQAFAAAAAgAh07iQKt/NTYXAgAAGQQA&#10;AA4AAAAAAAAAAQAgAAAAJgEAAGRycy9lMm9Eb2MueG1sUEsFBgAAAAAGAAYAWQEAAK8FAAAAAA==&#10;">
                <ns2:fill on="f" focussize="0,0"/>
                <ns2:stroke on="f"/>
                <ns2:imagedata ns3:title=""/>
                <ns3:lock ns2:ext="edit" aspectratio="f"/>
                <ns2:textbox>
                  <ns0:txbxContent>
                    <ns0:p>
                      <ns0:pPr>
                        <ns0:ind ns0:firstLine="0"/>
                        <ns0:jc ns0:val="center"/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</ns0:pP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fldChar ns0:fldCharType="begin"/>
                      </ns0: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instrText xml:space="preserve"> MACROBUTTON  AcceptAllChangesInDocAndStopTracking ［键入指导教师姓名］ </ns0:instrText>
                      </ns0:r>
                      <ns0:r>
                        <ns0:rPr>
                          <ns0:rFonts ns0:ascii="黑体" ns0:hAnsi="黑体" ns0:eastAsia="黑体"/>
                          <ns0:spacing ns0:val="0"/>
                          <ns0:sz ns0:val="30"/>
                        </ns0:rPr>
                        <ns0:fldChar ns0:fldCharType="end"/>
                      </ns0:r>
                    </ns0:p>
                  </ns0:txbxContent>
                </ns2:textbox>
              </ns2:shape>
            </ns0:pict>
          </ns1:Fallback>
        </ns1:AlternateContent>
      </ns0:r>
      <ns0:r>
        <ns0:rPr>
          <ns0:rFonts ns0:hint="eastAsia" ns0:ascii="黑体" ns0:hAnsi="黑体" ns0:eastAsia="黑体"/>
        </ns0:rPr>
        <ns0:t>专业：____________________</ns0:t>
      </ns0:r>
      <ns0:r>
        <ns0:rPr>
          <ns0:rFonts ns0:ascii="黑体" ns0:hAnsi="黑体" ns0:eastAsia="黑体"/>
        </ns0:rPr>
        <ns0:t xml:space="preserve"> </ns0:t>
      </ns0:r>
      <ns0:r>
        <ns0:rPr>
          <ns0:rFonts ns0:hint="eastAsia" ns0:ascii="黑体" ns0:hAnsi="黑体" ns0:eastAsia="黑体"/>
        </ns0:rPr>
        <ns0:t>区队：____________</ns0:t>
      </ns0:r>
    </ns0:p>
    <ns0:p>
      <ns0:pPr>
        <ns0:pStyle ns0:val="6"/>
        <ns0:adjustRightInd ns0:val="0"/>
        <ns0:spacing ns0:before="720" ns0:beforeLines="300" ns0:after="720" ns0:afterLines="300"/>
        <ns0:ind ns0:firstLine="1133" ns0:firstLineChars="391"/>
        <ns0:jc ns0:val="left"/>
        <ns0:rPr>
          <ns0:rFonts ns0:ascii="黑体" ns0:hAnsi="黑体" ns0:eastAsia="黑体"/>
        </ns0:rPr>
      </ns0:pPr>
      <ns0:r>
        <ns0:rPr>
          <ns0:rFonts ns0:hint="eastAsia" ns0:ascii="黑体" ns0:hAnsi="黑体" ns0:eastAsia="黑体"/>
        </ns0:rPr>
        <ns0:t>指导教师：____________________________________</ns0:t>
      </ns0:r>
    </ns0:p>
    <ns0:p>
      <ns0:pPr>
        <ns0:pStyle ns0:val="6"/>
        <ns0:ind ns0:firstLine="566" ns0:firstLineChars="188"/>
        <ns0:rPr>
          <ns0:rFonts ns0:ascii="仿宋_GB2312" ns0:eastAsia="仿宋_GB2312"/>
          <ns0:b/>
          <ns0:spacing ns0:val="0"/>
        </ns0:rPr>
      </ns0:pPr>
      <ns0:r>
        <ns0:rPr>
          <ns0:rFonts ns0:hint="eastAsia" ns0:ascii="仿宋_GB2312" ns0:eastAsia="仿宋_GB2312"/>
          <ns0:b/>
          <ns0:spacing ns0:val="0"/>
        </ns0:rPr>
        <ns0:t>教 务 处 制</ns0:t>
      </ns0:r>
    </ns0:p>
    <ns0:p>
      <ns0:pPr>
        <ns0:pStyle ns0:val="6"/>
        <ns0:ind ns0:firstLine="566" ns0:firstLineChars="188"/>
        <ns0:rPr>
          <ns0:rFonts ns0:ascii="仿宋_GB2312" ns0:eastAsia="仿宋_GB2312"/>
          <ns0:b/>
          <ns0:spacing ns0:val="0"/>
        </ns0:rPr>
        <ns0:sectPr>
          <ns0:footerReference ns4:id="rId4" ns0:type="first"/>
          <ns0:footerReference ns4:id="rId3" ns0:type="even"/>
          <ns0:pgSz ns0:w="11906" ns0:h="16838"/>
          <ns0:pgMar ns0:top="1588" ns0:right="1247" ns0:bottom="1418" ns0:left="1588" ns0:header="851" ns0:footer="992" ns0:gutter="0"/>
          <ns0:cols ns0:space="720" ns0:num="1"/>
          <ns0:docGrid ns0:linePitch="326" ns0:charSpace="50671"/>
        </ns0:sectPr>
      </ns0:pPr>
    </ns0:p>
    <ns0:p>
      <ns0:pPr>
        <ns0:pStyle ns0:val="6"/>
        <ns0:outlineLvl ns0:val="0"/>
        <ns0:rPr>
          <ns0:b/>
          <ns0:sz ns0:val="36"/>
        </ns0:rPr>
      </ns0:pPr>
      <ns0:bookmarkStart ns0:id="1" ns0:name="_Toc17596"/>
      <ns0:r>
        <ns0:rPr>
          <ns0:rFonts ns0:ascii="Arial" ns0:hAnsi="Arial" ns0:eastAsia="黑体" ns0:cs="黑体"/>
          <ns0:kern ns0:val="2"/>
          <ns0:sz ns0:val="32"/>
          <ns0:lang ns0:bidi="ar"/>
        </ns0:rPr>
        <ns0:tab/>
      </ns0:r>
    </ns0:p>
    <ns0:p>
      <ns0:pPr>
        <ns0:ind ns0:left="476" ns0:firstLine="0"/>
        <ns0:jc ns0:val="center"/>
        <ns0:rPr>
          <ns0:b/>
          <ns0:sz ns0:val="36"/>
        </ns0:rPr>
      </ns0:pPr>
      <ns0:r>
        <ns0:rPr>
          <ns0:rFonts ns0:hint="eastAsia"/>
          <ns0:b/>
          <ns0:sz ns0:val="36"/>
        </ns0:rPr>
        <ns0:t>独　创　性　声　明</ns0:t>
      </ns0:r>
    </ns0:p>
    <ns0:p>
      <ns0:pPr>
        <ns0:pStyle ns0:val="6"/>
        <ns0:rPr>
          <ns0:b/>
          <ns0:sz ns0:val="36"/>
        </ns0:rPr>
      </ns0:pPr>
    </ns0:p>
    <ns0:p>
      <ns0:pPr>
        <ns0:pStyle ns0:val="6"/>
        <ns0:spacing ns0:after="360"/>
        <ns0:ind ns0:firstLine="540" ns0:firstLineChars="200"/>
        <ns0:jc ns0:val="both"/>
        <ns0:rPr>
          <ns0:sz ns0:val="28"/>
        </ns0:rPr>
      </ns0:pPr>
      <ns0:r>
        <ns0:rPr>
          <ns0:rFonts ns0:hint="eastAsia"/>
          <ns0:sz ns0:val="28"/>
        </ns0:rPr>
        <ns0:t>本人郑重声明：所呈交的毕业论文（设计）是我个人在指导教师指导下取得的研究成果。尽我所知，除了文中特别加以标注和致谢的地方外，本毕业论文（设计）中不包含其他人已经发表或撰写的研究成果。对于本成果做出贡献的个人和集体，均在文中予以明确的说明。</ns0:t>
      </ns0:r>
    </ns0:p>
    <ns0:p>
      <ns0:pPr>
        <ns0:pStyle ns0:val="6"/>
        <ns0:ind ns0:firstLine="540"/>
        <ns0:jc ns0:val="both"/>
        <ns0:rPr>
          <ns0:sz ns0:val="28"/>
        </ns0:rPr>
      </ns0:pPr>
    </ns0:p>
    <ns0:p>
      <ns0:pPr>
        <ns0:ind ns0:left="476" ns0:firstLine="0"/>
        <ns0:jc ns0:val="right"/>
        <ns0:rPr>
          <ns0:rFonts ns0:ascii="宋体" ns0:hAnsi="宋体"/>
        </ns0:rPr>
      </ns0:pPr>
      <ns0:r>
        <ns0:rPr>
          <ns0:rFonts ns0:hint="eastAsia"/>
        </ns0:rPr>
        <ns0:tab/>
      </ns0:r>
      <ns0:r>
        <ns0:rPr>
          <ns0:rFonts ns0:hint="eastAsia" ns0:ascii="宋体" ns0:hAnsi="宋体"/>
          <ns0:sz ns0:val="28"/>
        </ns0:rPr>
        <ns0:t>签名：___________ 日期：____________</ns0:t>
      </ns0:r>
    </ns0:p>
    <ns0:p>
      <ns0:pPr>
        <ns0:pStyle ns0:val="6"/>
        <ns0:tabs>
          <ns0:tab ns0:val="left" ns0:pos="3135"/>
        </ns0:tabs>
        <ns0:jc ns0:val="both"/>
        <ns0:rPr>
          <ns0:sz ns0:val="28"/>
        </ns0:rPr>
      </ns0:pPr>
    </ns0:p>
    <ns0:p>
      <ns0:pPr>
        <ns0:pStyle ns0:val="6"/>
        <ns0:tabs>
          <ns0:tab ns0:val="left" ns0:pos="3135"/>
        </ns0:tabs>
        <ns0:jc ns0:val="both"/>
        <ns0:rPr>
          <ns0:sz ns0:val="28"/>
        </ns0:rPr>
      </ns0:pPr>
    </ns0:p>
    <ns0:p>
      <ns0:pPr>
        <ns0:pStyle ns0:val="6"/>
        <ns0:tabs>
          <ns0:tab ns0:val="left" ns0:pos="3135"/>
        </ns0:tabs>
        <ns0:jc ns0:val="both"/>
        <ns0:rPr>
          <ns0:sz ns0:val="28"/>
        </ns0:rPr>
      </ns0:pPr>
    </ns0:p>
    <ns0:p>
      <ns0:pPr>
        <ns0:pStyle ns0:val="6"/>
        <ns0:tabs>
          <ns0:tab ns0:val="left" ns0:pos="3135"/>
        </ns0:tabs>
        <ns0:jc ns0:val="both"/>
        <ns0:rPr>
          <ns0:sz ns0:val="28"/>
        </ns0:rPr>
      </ns0:pPr>
    </ns0:p>
    <ns0:p>
      <ns0:pPr>
        <ns0:ind ns0:left="476" ns0:firstLine="0"/>
        <ns0:jc ns0:val="center"/>
        <ns0:rPr>
          <ns0:b/>
          <ns0:sz ns0:val="36"/>
        </ns0:rPr>
      </ns0:pPr>
      <ns0:r>
        <ns0:rPr>
          <ns0:rFonts ns0:hint="eastAsia"/>
          <ns0:b/>
          <ns0:sz ns0:val="36"/>
        </ns0:rPr>
        <ns0:t>关于毕业论文（设计）使用授权书</ns0:t>
      </ns0:r>
    </ns0:p>
    <ns0:p>
      <ns0:pPr>
        <ns0:pStyle ns0:val="6"/>
        <ns0:tabs>
          <ns0:tab ns0:val="left" ns0:pos="3135"/>
        </ns0:tabs>
        <ns0:rPr>
          <ns0:b/>
          <ns0:sz ns0:val="36"/>
        </ns0:rPr>
      </ns0:pPr>
    </ns0:p>
    <ns0:p>
      <ns0:pPr>
        <ns0:pStyle ns0:val="6"/>
        <ns0:spacing ns0:after="360"/>
        <ns0:ind ns0:firstLine="539"/>
        <ns0:jc ns0:val="both"/>
        <ns0:rPr>
          <ns0:sz ns0:val="28"/>
        </ns0:rPr>
      </ns0:pPr>
      <ns0:r>
        <ns0:rPr>
          <ns0:rFonts ns0:hint="eastAsia"/>
          <ns0:sz ns0:val="28"/>
        </ns0:rPr>
        <ns0:t>本人完全了解中国人民公安大学有关保留、使用毕业论文（设计）的规定，即：学校有权保留送交毕业论文（设计）的复印件，允许毕业论文（设计）被查阅和借阅；学校可以公布毕业论文（设计）的全部或部分内容，可以采用影印、缩印或其他复制手段保存毕业论文（设计）。</ns0:t>
      </ns0:r>
    </ns0:p>
    <ns0:p>
      <ns0:pPr>
        <ns0:pStyle ns0:val="6"/>
        <ns0:tabs>
          <ns0:tab ns0:val="left" ns0:pos="3135"/>
        </ns0:tabs>
        <ns0:jc ns0:val="both"/>
        <ns0:rPr>
          <ns0:sz ns0:val="28"/>
        </ns0:rPr>
      </ns0:pPr>
    </ns0:p>
    <ns0:p>
      <ns0:pPr>
        <ns0:ind ns0:left="476" ns0:firstLine="0"/>
        <ns0:jc ns0:val="right"/>
        <ns0:rPr>
          <ns0:rFonts ns0:ascii="宋体" ns0:hAnsi="宋体"/>
          <ns0:sz ns0:val="28"/>
        </ns0:rPr>
      </ns0:pPr>
      <ns0:r>
        <ns0:rPr>
          <ns0:rFonts ns0:hint="eastAsia" ns0:ascii="宋体" ns0:hAnsi="宋体"/>
          <ns0:sz ns0:val="28"/>
        </ns0:rPr>
        <ns0:t>签名：___________  指导教师签名：___________ 日期：____________</ns0:t>
      </ns0:r>
    </ns0:p>
    <ns0:bookmarkEnd ns0:id="0"/>
    <ns0:p>
      <ns0:pPr>
        <ns0:pStyle ns0:val="6"/>
        <ns0:tabs>
          <ns0:tab ns0:val="left" ns0:pos="3135"/>
        </ns0:tabs>
        <ns0:jc ns0:val="both"/>
      </ns0:pPr>
      <ns0:r>
        <ns0:rPr>
          <ns0:rFonts ns0:hint="eastAsia"/>
        </ns0:rPr>
        <ns0:tab/>
      </ns0:r>
    </ns0:p>
    <ns0:p>
      <ns0:pPr>
        <ns0:spacing ns0:after="220" ns0:line="180" ns0:lineRule="atLeast"/>
        <ns0:ind ns0:firstLine="580" ns0:firstLineChars="200"/>
        <ns0:jc ns0:val="center"/>
        <ns0:rPr>
          <ns0:sz ns0:val="30"/>
        </ns0:rPr>
        <ns0:sectPr>
          <ns0:headerReference ns4:id="rId5" ns0:type="default"/>
          <ns0:footerReference ns4:id="rId6" ns0:type="default"/>
          <ns0:footnotePr>
            <ns0:numRestart ns0:val="eachPage"/>
          </ns0:footnotePr>
          <ns0:pgSz ns0:w="11909" ns0:h="16834"/>
          <ns0:pgMar ns0:top="1588" ns0:right="1247" ns0:bottom="1418" ns0:left="1588" ns0:header="851" ns0:footer="964" ns0:gutter="0"/>
          <ns0:pgNumType ns0:fmt="upperRoman" ns0:start="1"/>
          <ns0:cols ns0:space="720" ns0:num="1"/>
          <ns0:docGrid ns0:linePitch="326" ns0:charSpace="0"/>
        </ns0:sectPr>
      </ns0:pPr>
    </ns0:p>
    <ns0:bookmarkEnd ns0:id="1"/>
    <ns0:p>
      <ns0:pPr>
        <ns0:tabs>
          <ns0:tab ns0:val="center" ns0:pos="4775"/>
        </ns0:tabs>
        <ns0:rPr>
          <ns0:rFonts ns0:ascii="宋体" ns0:hAnsi="宋体"/>
          <ns0:b/>
          <ns0:bCs/>
          <ns0:sz ns0:val="44"/>
          <ns0:szCs ns0:val="44"/>
        </ns0:rPr>
      </ns0:pPr>
      <ns0:bookmarkStart ns0:id="2" ns0:name="_Toc971"/>
      <ns0:r>
        <ns0:rPr>
          <ns0:sz ns0:val="30"/>
        </ns0:rPr>
        <ns0:tab/>
      </ns0:r>
    </ns0:p>
    <ns0:p>
      <ns0:pPr>
        <ns0:ind ns0:firstLine="0"/>
        <ns0:jc ns0:val="center"/>
        <ns0:rPr>
          <ns0:rFonts ns0:ascii="宋体" ns0:hAnsi="宋体"/>
          <ns0:b/>
          <ns0:sz ns0:val="44"/>
          <ns0:szCs ns0:val="44"/>
        </ns0:rPr>
      </ns0:pPr>
      <ns0:r>
        <ns0:rPr>
          <ns0:rFonts ns0:ascii="宋体" ns0:hAnsi="宋体"/>
          <ns0:b/>
          <ns0:sz ns0:val="44"/>
          <ns0:szCs ns0:val="44"/>
        </ns0:rPr>
        <ns0:fldChar ns0:fldCharType="begin"/>
      </ns0:r>
      <ns0:r>
        <ns0:rPr>
          <ns0:rFonts ns0:ascii="宋体" ns0:hAnsi="宋体"/>
          <ns0:b/>
          <ns0:sz ns0:val="44"/>
          <ns0:szCs ns0:val="44"/>
        </ns0:rPr>
        <ns0:instrText xml:space="preserve"> </ns0:instrText>
      </ns0:r>
      <ns0:r>
        <ns0:rPr>
          <ns0:rFonts ns0:hint="eastAsia" ns0:ascii="宋体" ns0:hAnsi="宋体"/>
          <ns0:b/>
          <ns0:sz ns0:val="44"/>
          <ns0:szCs ns0:val="44"/>
        </ns0:rPr>
        <ns0:instrText xml:space="preserve">MACROBUTTON  AcceptAllChangesShown ［单击此处键入标题］</ns0:instrText>
      </ns0:r>
      <ns0:r>
        <ns0:rPr>
          <ns0:rFonts ns0:ascii="宋体" ns0:hAnsi="宋体"/>
          <ns0:b/>
          <ns0:sz ns0:val="44"/>
          <ns0:szCs ns0:val="44"/>
        </ns0:rPr>
        <ns0:instrText xml:space="preserve"> </ns0:instrText>
      </ns0:r>
      <ns0:bookmarkStart ns0:id="3" ns0:name="_Toc156797008"/>
      <ns0:r>
        <ns0:rPr>
          <ns0:rFonts ns0:ascii="宋体" ns0:hAnsi="宋体"/>
          <ns0:b/>
          <ns0:sz ns0:val="44"/>
          <ns0:szCs ns0:val="44"/>
        </ns0:rPr>
        <ns0:fldChar ns0:fldCharType="end"/>
      </ns0:r>
      <ns0:bookmarkEnd ns0:id="3"/>
    </ns0:p>
    <ns0:p>
      <ns0:pPr>
        <ns0:jc ns0:val="center"/>
        <ns0:rPr>
          <ns0:rFonts ns0:ascii="宋体" ns0:hAnsi="宋体"/>
          <ns0:sz ns0:val="28"/>
          <ns0:szCs ns0:val="28"/>
        </ns0:rPr>
      </ns0:pPr>
      <ns0:r>
        <ns0:rPr>
          <ns0:rFonts ns0:hint="eastAsia" ns0:ascii="宋体" ns0:hAnsi="宋体"/>
          <ns0:sz ns0:val="28"/>
          <ns0:szCs ns0:val="28"/>
        </ns0:rPr>
        <ns0:t>--</ns0:t>
      </ns0:r>
      <ns0:r>
        <ns0:rPr>
          <ns0:rFonts ns0:hint="eastAsia" ns0:ascii="宋体" ns0:hAnsi="宋体"/>
          <ns0:sz ns0:val="28"/>
          <ns0:szCs ns0:val="28"/>
        </ns0:rPr>
        <ns0:fldChar ns0:fldCharType="begin"/>
      </ns0:r>
      <ns0:r>
        <ns0:rPr>
          <ns0:rFonts ns0:hint="eastAsia" ns0:ascii="宋体" ns0:hAnsi="宋体"/>
          <ns0:sz ns0:val="28"/>
          <ns0:szCs ns0:val="28"/>
        </ns0:rPr>
        <ns0:instrText xml:space="preserve"> MACROBUTTON  AcceptAllChangesShown ［单击此处继续键入副标题或删除此行］ </ns0:instrText>
      </ns0:r>
      <ns0:r>
        <ns0:rPr>
          <ns0:rFonts ns0:hint="eastAsia" ns0:ascii="宋体" ns0:hAnsi="宋体"/>
          <ns0:sz ns0:val="28"/>
          <ns0:szCs ns0:val="28"/>
        </ns0:rPr>
        <ns0:fldChar ns0:fldCharType="end"/>
      </ns0:r>
    </ns0:p>
    <ns0:p>
      <ns0:pPr>
        <ns0:ind ns0:firstLine="863" ns0:firstLineChars="200"/>
        <ns0:jc ns0:val="center"/>
        <ns0:rPr>
          <ns0:rFonts ns0:ascii="宋体" ns0:hAnsi="宋体"/>
          <ns0:b/>
          <ns0:bCs/>
          <ns0:sz ns0:val="44"/>
          <ns0:szCs ns0:val="44"/>
        </ns0:rPr>
      </ns0:pPr>
    </ns0:p>
    <ns0:p>
      <ns0:pPr>
        <ns0:adjustRightInd ns0:val="0"/>
        <ns0:snapToGrid ns0:val="0"/>
        <ns0:spacing ns0:line="360" ns0:lineRule="auto"/>
        <ns0:ind ns0:firstLine="400" ns0:firstLineChars="200"/>
        <ns0:jc ns0:val="both"/>
        <ns0:rPr>
          <ns0:rFonts ns0:ascii="仿宋" ns0:hAnsi="仿宋" ns0:eastAsia="仿宋" ns0:cs="仿宋"/>
          <ns0:sz ns0:val="21"/>
          <ns0:szCs ns0:val="21"/>
        </ns0:rPr>
      </ns0:pPr>
      <ns0:bookmarkStart ns0:id="4" ns0:name="_Toc156797009"/>
      <ns0:bookmarkStart ns0:id="5" ns0:name="_Toc156796945"/>
      <ns0:r>
        <ns0:rPr>
          <ns0:rFonts ns0:hint="eastAsia" ns0:ascii="黑体" ns0:eastAsia="黑体"/>
          <ns0:sz ns0:val="21"/>
          <ns0:szCs ns0:val="21"/>
        </ns0:rPr>
        <ns0:t>摘　要</ns0:t>
      </ns0:r>
      <ns0:bookmarkEnd ns0:id="4"/>
      <ns0:bookmarkEnd ns0:id="5"/>
      <ns0:r>
        <ns0:rPr>
          <ns0:rFonts ns0:hint="eastAsia" ns0:ascii="黑体" ns0:eastAsia="黑体"/>
          <ns0:sz ns0:val="21"/>
          <ns0:szCs ns0:val="21"/>
        </ns0:rPr>
        <ns0:t>：</ns0:t>
      </ns0:r>
      <ns0:r>
        <ns0:rPr>
          <ns0:rFonts ns0:ascii="仿宋" ns0:hAnsi="仿宋" ns0:eastAsia="仿宋"/>
          <ns0:sz ns0:val="21"/>
          <ns0:szCs ns0:val="21"/>
        </ns0:rPr>
        <ns0:fldChar ns0:fldCharType="begin"/>
      </ns0:r>
      <ns0:r>
        <ns0:rPr>
          <ns0:rFonts ns0:ascii="仿宋" ns0:hAnsi="仿宋" ns0:eastAsia="仿宋"/>
          <ns0:sz ns0:val="21"/>
          <ns0:szCs ns0:val="21"/>
        </ns0:rPr>
        <ns0:instrText xml:space="preserve"> </ns0:instrText>
      </ns0:r>
      <ns0:r>
        <ns0:rPr>
          <ns0:rFonts ns0:hint="eastAsia" ns0:ascii="仿宋" ns0:hAnsi="仿宋" ns0:eastAsia="仿宋"/>
          <ns0:sz ns0:val="21"/>
          <ns0:szCs ns0:val="21"/>
        </ns0:rPr>
        <ns0:instrText xml:space="preserve">MACROBUTTON  AcceptAllChangesShown ［中文摘要内容一般为 200-300 字左右，五号，仿宋］</ns0:instrText>
      </ns0:r>
      <ns0:r>
        <ns0:rPr>
          <ns0:rFonts ns0:ascii="仿宋" ns0:hAnsi="仿宋" ns0:eastAsia="仿宋"/>
          <ns0:sz ns0:val="21"/>
          <ns0:szCs ns0:val="21"/>
        </ns0:rPr>
        <ns0:instrText xml:space="preserve"> </ns0:instrText>
      </ns0:r>
      <ns0:r>
        <ns0:rPr>
          <ns0:rFonts ns0:ascii="仿宋" ns0:hAnsi="仿宋" ns0:eastAsia="仿宋"/>
          <ns0:sz ns0:val="21"/>
          <ns0:szCs ns0:val="21"/>
        </ns0:rPr>
        <ns0:fldChar ns0:fldCharType="end"/>
      </ns0:r>
    </ns0:p>
    <ns0:p>
      <ns0:pPr>
        <ns0:adjustRightInd ns0:val="0"/>
        <ns0:snapToGrid ns0:val="0"/>
        <ns0:spacing ns0:line="360" ns0:lineRule="auto"/>
        <ns0:ind ns0:firstLine="400" ns0:firstLineChars="200"/>
        <ns0:jc ns0:val="both"/>
        <ns0:rPr>
          <ns0:rFonts ns0:ascii="仿宋" ns0:hAnsi="仿宋" ns0:eastAsia="仿宋" ns0:cs="仿宋"/>
          <ns0:sz ns0:val="21"/>
          <ns0:szCs ns0:val="21"/>
        </ns0:rPr>
      </ns0:pPr>
    </ns0:p>
    <ns0:p>
      <ns0:pPr>
        <ns0:adjustRightInd ns0:val="0"/>
        <ns0:snapToGrid ns0:val="0"/>
        <ns0:ind ns0:firstLine="400" ns0:firstLineChars="200"/>
        <ns0:jc ns0:val="both"/>
        <ns0:rPr>
          <ns0:rFonts ns0:ascii="仿宋_GB2312"/>
          <ns0:sz ns0:val="21"/>
          <ns0:szCs ns0:val="21"/>
        </ns0:rPr>
      </ns0:pPr>
      <ns0:r>
        <ns0:rPr>
          <ns0:rFonts ns0:hint="eastAsia" ns0:ascii="黑体" ns0:hAnsi="黑体" ns0:eastAsia="黑体" ns0:cs="黑体"/>
          <ns0:sz ns0:val="21"/>
          <ns0:szCs ns0:val="21"/>
        </ns0:rPr>
        <ns0:t>关键词：</ns0:t>
      </ns0:r>
      <ns0:r>
        <ns0:rPr>
          <ns0:rFonts ns0:ascii="仿宋" ns0:hAnsi="仿宋" ns0:eastAsia="仿宋"/>
          <ns0:sz ns0:val="21"/>
          <ns0:szCs ns0:val="21"/>
        </ns0:rPr>
        <ns0:fldChar ns0:fldCharType="begin"/>
      </ns0:r>
      <ns0:r>
        <ns0:rPr>
          <ns0:rFonts ns0:ascii="仿宋" ns0:hAnsi="仿宋" ns0:eastAsia="仿宋"/>
          <ns0:sz ns0:val="21"/>
          <ns0:szCs ns0:val="21"/>
        </ns0:rPr>
        <ns0:instrText xml:space="preserve"> </ns0:instrText>
      </ns0:r>
      <ns0:r>
        <ns0:rPr>
          <ns0:rFonts ns0:hint="eastAsia" ns0:ascii="仿宋" ns0:hAnsi="仿宋" ns0:eastAsia="仿宋"/>
          <ns0:sz ns0:val="21"/>
          <ns0:szCs ns0:val="21"/>
        </ns0:rPr>
        <ns0:instrText xml:space="preserve">MACROBUTTON  AcceptAllChangesShown ［五号，仿宋］</ns0:instrText>
      </ns0:r>
      <ns0:r>
        <ns0:rPr>
          <ns0:rFonts ns0:ascii="仿宋" ns0:hAnsi="仿宋" ns0:eastAsia="仿宋"/>
          <ns0:sz ns0:val="21"/>
          <ns0:szCs ns0:val="21"/>
        </ns0:rPr>
        <ns0:instrText xml:space="preserve"> </ns0:instrText>
      </ns0:r>
      <ns0:r>
        <ns0:rPr>
          <ns0:rFonts ns0:ascii="仿宋" ns0:hAnsi="仿宋" ns0:eastAsia="仿宋"/>
          <ns0:sz ns0:val="21"/>
          <ns0:szCs ns0:val="21"/>
        </ns0:rPr>
        <ns0:fldChar ns0:fldCharType="end"/>
      </ns0:r>
      <ns0:r>
        <ns0:rPr>
          <ns0:rFonts ns0:hint="eastAsia" ns0:ascii="仿宋" ns0:hAnsi="仿宋" ns0:eastAsia="仿宋"/>
          <ns0:sz ns0:val="21"/>
          <ns0:szCs ns0:val="21"/>
        </ns0:rPr>
        <ns0:t>；</ns0:t>
      </ns0:r>
      <ns0:r>
        <ns0:rPr>
          <ns0:rFonts ns0:hint="eastAsia" ns0:ascii="仿宋" ns0:hAnsi="仿宋" ns0:eastAsia="仿宋"/>
          <ns0:sz ns0:val="21"/>
          <ns0:szCs ns0:val="21"/>
        </ns0:rPr>
        <ns0:fldChar ns0:fldCharType="begin"/>
      </ns0:r>
      <ns0:r>
        <ns0:rPr>
          <ns0:rFonts ns0:hint="eastAsia" ns0:ascii="仿宋" ns0:hAnsi="仿宋" ns0:eastAsia="仿宋"/>
          <ns0:sz ns0:val="21"/>
          <ns0:szCs ns0:val="21"/>
        </ns0:rPr>
        <ns0:instrText xml:space="preserve"> MACROBUTTON  AcceptAllChangesShown ［单击此处键入关键词］ </ns0:instrText>
      </ns0:r>
      <ns0:r>
        <ns0:rPr>
          <ns0:rFonts ns0:hint="eastAsia" ns0:ascii="仿宋" ns0:hAnsi="仿宋" ns0:eastAsia="仿宋"/>
          <ns0:sz ns0:val="21"/>
          <ns0:szCs ns0:val="21"/>
        </ns0:rPr>
        <ns0:fldChar ns0:fldCharType="end"/>
      </ns0:r>
      <ns0:r>
        <ns0:rPr>
          <ns0:rFonts ns0:hint="eastAsia" ns0:ascii="仿宋" ns0:hAnsi="仿宋" ns0:eastAsia="仿宋"/>
          <ns0:sz ns0:val="21"/>
          <ns0:szCs ns0:val="21"/>
        </ns0:rPr>
        <ns0:t>；</ns0:t>
      </ns0:r>
      <ns0:r>
        <ns0:rPr>
          <ns0:rFonts ns0:hint="eastAsia" ns0:ascii="仿宋" ns0:hAnsi="仿宋" ns0:eastAsia="仿宋"/>
          <ns0:sz ns0:val="21"/>
          <ns0:szCs ns0:val="21"/>
        </ns0:rPr>
        <ns0:fldChar ns0:fldCharType="begin"/>
      </ns0:r>
      <ns0:r>
        <ns0:rPr>
          <ns0:rFonts ns0:hint="eastAsia" ns0:ascii="仿宋" ns0:hAnsi="仿宋" ns0:eastAsia="仿宋"/>
          <ns0:sz ns0:val="21"/>
          <ns0:szCs ns0:val="21"/>
        </ns0:rPr>
        <ns0:instrText xml:space="preserve"> MACROBUTTON  AcceptAllChangesShown ［单击此处键入关键词］ </ns0:instrText>
      </ns0:r>
      <ns0:r>
        <ns0:rPr>
          <ns0:rFonts ns0:hint="eastAsia" ns0:ascii="仿宋" ns0:hAnsi="仿宋" ns0:eastAsia="仿宋"/>
          <ns0:sz ns0:val="21"/>
          <ns0:szCs ns0:val="21"/>
        </ns0:rPr>
        <ns0:fldChar ns0:fldCharType="end"/>
      </ns0:r>
      <ns0:r>
        <ns0:rPr>
          <ns0:rFonts ns0:hint="eastAsia" ns0:ascii="仿宋" ns0:hAnsi="仿宋" ns0:eastAsia="仿宋"/>
          <ns0:sz ns0:val="21"/>
          <ns0:szCs ns0:val="21"/>
        </ns0:rPr>
        <ns0:t>；</ns0:t>
      </ns0:r>
      <ns0:r>
        <ns0:rPr>
          <ns0:rFonts ns0:hint="eastAsia" ns0:ascii="仿宋" ns0:hAnsi="仿宋" ns0:eastAsia="仿宋"/>
          <ns0:sz ns0:val="21"/>
          <ns0:szCs ns0:val="21"/>
        </ns0:rPr>
        <ns0:fldChar ns0:fldCharType="begin"/>
      </ns0:r>
      <ns0:r>
        <ns0:rPr>
          <ns0:rFonts ns0:hint="eastAsia" ns0:ascii="仿宋" ns0:hAnsi="仿宋" ns0:eastAsia="仿宋"/>
          <ns0:sz ns0:val="21"/>
          <ns0:szCs ns0:val="21"/>
        </ns0:rPr>
        <ns0:instrText xml:space="preserve"> MACROBUTTON  AcceptAllChangesShown ［单击此处键入关键词或删除］ </ns0:instrText>
      </ns0:r>
      <ns0:r>
        <ns0:rPr>
          <ns0:rFonts ns0:hint="eastAsia" ns0:ascii="仿宋" ns0:hAnsi="仿宋" ns0:eastAsia="仿宋"/>
          <ns0:sz ns0:val="21"/>
          <ns0:szCs ns0:val="21"/>
        </ns0:rPr>
        <ns0:fldChar ns0:fldCharType="end"/>
      </ns0:r>
      <ns0:r>
        <ns0:rPr>
          <ns0:rFonts ns0:hint="eastAsia" ns0:ascii="仿宋" ns0:hAnsi="仿宋" ns0:eastAsia="仿宋"/>
          <ns0:sz ns0:val="21"/>
          <ns0:szCs ns0:val="21"/>
        </ns0:rPr>
        <ns0:t>；</ns0:t>
      </ns0:r>
      <ns0:r>
        <ns0:rPr>
          <ns0:rFonts ns0:hint="eastAsia" ns0:ascii="仿宋" ns0:hAnsi="仿宋" ns0:eastAsia="仿宋"/>
          <ns0:sz ns0:val="21"/>
          <ns0:szCs ns0:val="21"/>
        </ns0:rPr>
        <ns0:fldChar ns0:fldCharType="begin"/>
      </ns0:r>
      <ns0:r>
        <ns0:rPr>
          <ns0:rFonts ns0:hint="eastAsia" ns0:ascii="仿宋" ns0:hAnsi="仿宋" ns0:eastAsia="仿宋"/>
          <ns0:sz ns0:val="21"/>
          <ns0:szCs ns0:val="21"/>
        </ns0:rPr>
        <ns0:instrText xml:space="preserve"> MACROBUTTON  AcceptAllChangesShown ［单击此处键入关键词或删除］ </ns0:instrText>
      </ns0:r>
      <ns0:r>
        <ns0:rPr>
          <ns0:rFonts ns0:hint="eastAsia" ns0:ascii="仿宋" ns0:hAnsi="仿宋" ns0:eastAsia="仿宋"/>
          <ns0:sz ns0:val="21"/>
          <ns0:szCs ns0:val="21"/>
        </ns0:rPr>
        <ns0:fldChar ns0:fldCharType="end"/>
      </ns0:r>
      <ns0:r>
        <ns0:rPr>
          <ns0:rFonts ns0:hint="eastAsia" ns0:ascii="仿宋" ns0:hAnsi="仿宋" ns0:eastAsia="仿宋"/>
          <ns0:sz ns0:val="21"/>
          <ns0:szCs ns0:val="21"/>
        </ns0:rPr>
        <ns0:t>；</ns0:t>
      </ns0:r>
      <ns0:r>
        <ns0:rPr>
          <ns0:rFonts ns0:hint="eastAsia" ns0:ascii="仿宋" ns0:hAnsi="仿宋" ns0:eastAsia="仿宋"/>
          <ns0:sz ns0:val="21"/>
          <ns0:szCs ns0:val="21"/>
        </ns0:rPr>
        <ns0:fldChar ns0:fldCharType="begin"/>
      </ns0:r>
      <ns0:r>
        <ns0:rPr>
          <ns0:rFonts ns0:hint="eastAsia" ns0:ascii="仿宋" ns0:hAnsi="仿宋" ns0:eastAsia="仿宋"/>
          <ns0:sz ns0:val="21"/>
          <ns0:szCs ns0:val="21"/>
        </ns0:rPr>
        <ns0:instrText xml:space="preserve"> MACROBUTTON  AcceptAllChangesShown ［单击此处键入关键词或删除］ </ns0:instrText>
      </ns0:r>
      <ns0:r>
        <ns0:rPr>
          <ns0:rFonts ns0:hint="eastAsia" ns0:ascii="仿宋" ns0:hAnsi="仿宋" ns0:eastAsia="仿宋"/>
          <ns0:sz ns0:val="21"/>
          <ns0:szCs ns0:val="21"/>
        </ns0:rPr>
        <ns0:fldChar ns0:fldCharType="end"/>
      </ns0:r>
      <ns0:r>
        <ns0:rPr>
          <ns0:rFonts ns0:hint="eastAsia" ns0:ascii="仿宋" ns0:hAnsi="仿宋" ns0:eastAsia="仿宋"/>
          <ns0:sz ns0:val="21"/>
          <ns0:szCs ns0:val="21"/>
        </ns0:rPr>
        <ns0:t>；</ns0:t>
      </ns0:r>
      <ns0:r>
        <ns0:rPr>
          <ns0:rFonts ns0:hint="eastAsia" ns0:ascii="仿宋" ns0:hAnsi="仿宋" ns0:eastAsia="仿宋"/>
          <ns0:sz ns0:val="21"/>
          <ns0:szCs ns0:val="21"/>
        </ns0:rPr>
        <ns0:fldChar ns0:fldCharType="begin"/>
      </ns0:r>
      <ns0:r>
        <ns0:rPr>
          <ns0:rFonts ns0:hint="eastAsia" ns0:ascii="仿宋" ns0:hAnsi="仿宋" ns0:eastAsia="仿宋"/>
          <ns0:sz ns0:val="21"/>
          <ns0:szCs ns0:val="21"/>
        </ns0:rPr>
        <ns0:instrText xml:space="preserve"> MACROBUTTON  AcceptAllChangesShown ［单击此处键入关键词或删除］ </ns0:instrText>
      </ns0:r>
      <ns0:r>
        <ns0:rPr>
          <ns0:rFonts ns0:hint="eastAsia" ns0:ascii="仿宋" ns0:hAnsi="仿宋" ns0:eastAsia="仿宋"/>
          <ns0:sz ns0:val="21"/>
          <ns0:szCs ns0:val="21"/>
        </ns0:rPr>
        <ns0:fldChar ns0:fldCharType="end"/>
      </ns0:r>
      <ns0:r>
        <ns0:rPr>
          <ns0:rFonts ns0:hint="eastAsia" ns0:ascii="仿宋" ns0:hAnsi="仿宋" ns0:eastAsia="仿宋"/>
          <ns0:sz ns0:val="21"/>
          <ns0:szCs ns0:val="21"/>
        </ns0:rPr>
        <ns0:t>；</ns0:t>
      </ns0:r>
      <ns0:r>
        <ns0:rPr>
          <ns0:rFonts ns0:hint="eastAsia" ns0:ascii="仿宋" ns0:hAnsi="仿宋" ns0:eastAsia="仿宋"/>
          <ns0:sz ns0:val="21"/>
          <ns0:szCs ns0:val="21"/>
        </ns0:rPr>
        <ns0:fldChar ns0:fldCharType="begin"/>
      </ns0:r>
      <ns0:r>
        <ns0:rPr>
          <ns0:rFonts ns0:hint="eastAsia" ns0:ascii="仿宋" ns0:hAnsi="仿宋" ns0:eastAsia="仿宋"/>
          <ns0:sz ns0:val="21"/>
          <ns0:szCs ns0:val="21"/>
        </ns0:rPr>
        <ns0:instrText xml:space="preserve"> MACROBUTTON  AcceptAllChangesShown ［单击此处键入关键词或删除］ </ns0:instrText>
      </ns0:r>
      <ns0:r>
        <ns0:rPr>
          <ns0:rFonts ns0:hint="eastAsia" ns0:ascii="仿宋" ns0:hAnsi="仿宋" ns0:eastAsia="仿宋"/>
          <ns0:sz ns0:val="21"/>
          <ns0:szCs ns0:val="21"/>
        </ns0:rPr>
        <ns0:fldChar ns0:fldCharType="end"/>
      </ns0:r>
    </ns0:p>
    <ns0:p>
      <ns0:pPr>
        <ns0:spacing ns0:line="360" ns0:lineRule="auto"/>
        <ns0:ind ns0:firstLine="460" ns0:firstLineChars="200"/>
        <ns0:jc ns0:val="both"/>
        <ns0:rPr>
          <ns0:rFonts ns0:ascii="仿宋" ns0:hAnsi="仿宋" ns0:eastAsia="仿宋" ns0:cs="仿宋"/>
          <ns0:sz ns0:val="21"/>
          <ns0:szCs ns0:val="21"/>
        </ns0:rPr>
        <ns0:sectPr>
          <ns0:headerReference ns4:id="rId7" ns0:type="default"/>
          <ns0:footerReference ns4:id="rId8" ns0:type="default"/>
          <ns0:pgSz ns0:w="11906" ns0:h="16838"/>
          <ns0:pgMar ns0:top="1588" ns0:right="1247" ns0:bottom="1418" ns0:left="1588" ns0:header="851" ns0:footer="964" ns0:gutter="0"/>
          <ns0:pgNumType ns0:fmt="upperRoman" ns0:start="1"/>
          <ns0:cols ns0:space="425" ns0:num="1"/>
          <ns0:docGrid ns0:linePitch="326" ns0:charSpace="0"/>
        </ns0:sectPr>
      </ns0:pPr>
      <ns0:r>
        <ns0:br ns0:type="page"/>
      </ns0:r>
    </ns0:p>
    <ns0:p>
      <ns0:pPr>
        <ns0:jc ns0:val="center"/>
        <ns0:rPr>
          <ns0:b/>
          <ns0:bCs/>
          <ns0:sz ns0:val="44"/>
          <ns0:szCs ns0:val="44"/>
        </ns0:rPr>
      </ns0:pPr>
    </ns0:p>
    <ns0:p>
      <ns0:pPr>
        <ns0:jc ns0:val="center"/>
        <ns0:rPr>
          <ns0:b/>
          <ns0:sz ns0:val="44"/>
          <ns0:szCs ns0:val="44"/>
        </ns0:rPr>
      </ns0:pPr>
      <ns0:r>
        <ns0:rPr>
          <ns0:b/>
          <ns0:bCs/>
          <ns0:sz ns0:val="44"/>
          <ns0:szCs ns0:val="44"/>
        </ns0:rPr>
        <ns0:fldChar ns0:fldCharType="begin"/>
      </ns0:r>
      <ns0:r>
        <ns0:rPr>
          <ns0:b/>
          <ns0:bCs/>
          <ns0:sz ns0:val="44"/>
          <ns0:szCs ns0:val="44"/>
        </ns0:rPr>
        <ns0:instrText xml:space="preserve"> MACROBUTTON  AcceptAllChangesShown ［单击此处键入英文标题］ </ns0:instrText>
      </ns0:r>
      <ns0:r>
        <ns0:rPr>
          <ns0:b/>
          <ns0:bCs/>
          <ns0:sz ns0:val="44"/>
          <ns0:szCs ns0:val="44"/>
        </ns0:rPr>
        <ns0:fldChar ns0:fldCharType="end"/>
      </ns0:r>
    </ns0:p>
    <ns0:p>
      <ns0:pPr>
        <ns0:ind ns0:firstLine="0"/>
        <ns0:jc ns0:val="center"/>
        <ns0:rPr>
          <ns0:b/>
          <ns0:bCs/>
          <ns0:sz ns0:val="44"/>
          <ns0:szCs ns0:val="44"/>
        </ns0:rPr>
      </ns0:pPr>
      <ns0:r>
        <ns0:rPr>
          <ns0:rFonts ns0:hint="eastAsia" ns0:ascii="宋体" ns0:hAnsi="宋体"/>
          <ns0:sz ns0:val="28"/>
          <ns0:szCs ns0:val="28"/>
        </ns0:rPr>
        <ns0:t>--</ns0:t>
      </ns0:r>
      <ns0:r>
        <ns0:rPr>
          <ns0:sz ns0:val="28"/>
          <ns0:szCs ns0:val="28"/>
        </ns0:rPr>
        <ns0:fldChar ns0:fldCharType="begin"/>
      </ns0:r>
      <ns0:r>
        <ns0:rPr>
          <ns0:sz ns0:val="28"/>
          <ns0:szCs ns0:val="28"/>
        </ns0:rPr>
        <ns0:instrText xml:space="preserve"> MACROBUTTON  AcceptAllChangesShown ［单击此处继续键入英文副标题或删除此行］ </ns0:instrText>
      </ns0:r>
      <ns0:r>
        <ns0:rPr>
          <ns0:sz ns0:val="28"/>
          <ns0:szCs ns0:val="28"/>
        </ns0:rPr>
        <ns0:fldChar ns0:fldCharType="end"/>
      </ns0:r>
    </ns0:p>
    <ns0:p>
      <ns0:pPr>
        <ns0:ind ns0:firstLine="863" ns0:firstLineChars="200"/>
        <ns0:jc ns0:val="center"/>
        <ns0:rPr>
          <ns0:b/>
          <ns0:bCs/>
          <ns0:sz ns0:val="44"/>
          <ns0:szCs ns0:val="44"/>
        </ns0:rPr>
      </ns0:pPr>
    </ns0:p>
    <ns0:p>
      <ns0:pPr>
        <ns0:spacing ns0:line="360" ns0:lineRule="auto"/>
        <ns0:ind ns0:firstLine="402" ns0:firstLineChars="200"/>
        <ns0:jc ns0:val="both"/>
        <ns0:rPr>
          <ns0:sz ns0:val="21"/>
          <ns0:szCs ns0:val="21"/>
        </ns0:rPr>
      </ns0:pPr>
      <ns0:r>
        <ns0:rPr>
          <ns0:rFonts ns0:eastAsia="黑体"/>
          <ns0:b/>
          <ns0:bCs/>
          <ns0:sz ns0:val="21"/>
          <ns0:szCs ns0:val="21"/>
        </ns0:rPr>
        <ns0:t>Abstract:</ns0:t>
      </ns0:r>
      <ns0:r>
        <ns0:rPr>
          <ns0:sz ns0:val="21"/>
          <ns0:szCs ns0:val="21"/>
        </ns0:rPr>
        <ns0:t xml:space="preserve"> </ns0:t>
      </ns0:r>
      <ns0:r>
        <ns0:rPr>
          <ns0:sz ns0:val="21"/>
          <ns0:szCs ns0:val="21"/>
        </ns0:rPr>
        <ns0:fldChar ns0:fldCharType="begin"/>
      </ns0:r>
      <ns0:r>
        <ns0:rPr>
          <ns0:sz ns0:val="21"/>
          <ns0:szCs ns0:val="21"/>
        </ns0:rPr>
        <ns0:instrText xml:space="preserve"> MACROBUTTON  AcceptAllChangesShown ［单击此处键入英文摘要内容，与中文摘要相对应，一般不宜超过 250 个实词］ </ns0:instrText>
      </ns0:r>
      <ns0:r>
        <ns0:rPr>
          <ns0:sz ns0:val="21"/>
          <ns0:szCs ns0:val="21"/>
        </ns0:rPr>
        <ns0:fldChar ns0:fldCharType="end"/>
      </ns0:r>
    </ns0:p>
    <ns0:p>
      <ns0:pPr>
        <ns0:spacing ns0:line="360" ns0:lineRule="auto"/>
        <ns0:ind ns0:firstLine="400" ns0:firstLineChars="200"/>
        <ns0:jc ns0:val="both"/>
        <ns0:rPr>
          <ns0:rFonts ns0:eastAsia="黑体"/>
          <ns0:sz ns0:val="21"/>
          <ns0:szCs ns0:val="21"/>
        </ns0:rPr>
      </ns0:pPr>
    </ns0:p>
    <ns0:p>
      <ns0:pPr>
        <ns0:spacing ns0:line="360" ns0:lineRule="auto"/>
        <ns0:ind ns0:firstLine="402" ns0:firstLineChars="200"/>
        <ns0:jc ns0:val="both"/>
        <ns0:rPr>
          <ns0:rFonts ns0:eastAsia="仿宋"/>
          <ns0:sz ns0:val="21"/>
          <ns0:szCs ns0:val="21"/>
        </ns0:rPr>
        <ns0:sectPr>
          <ns0:pgSz ns0:w="11906" ns0:h="16838"/>
          <ns0:pgMar ns0:top="1588" ns0:right="1247" ns0:bottom="1418" ns0:left="1588" ns0:header="851" ns0:footer="964" ns0:gutter="0"/>
          <ns0:pgNumType ns0:fmt="upperRoman"/>
          <ns0:cols ns0:space="425" ns0:num="1"/>
          <ns0:docGrid ns0:linePitch="326" ns0:charSpace="0"/>
        </ns0:sectPr>
      </ns0:pPr>
      <ns0:r>
        <ns0:rPr>
          <ns0:rFonts ns0:eastAsia="黑体"/>
          <ns0:b/>
          <ns0:bCs/>
          <ns0:sz ns0:val="21"/>
          <ns0:szCs ns0:val="21"/>
        </ns0:rPr>
        <ns0:t xml:space="preserve">Keywords: </ns0:t>
      </ns0:r>
      <ns0:r>
        <ns0:rPr>
          <ns0:sz ns0:val="21"/>
          <ns0:szCs ns0:val="21"/>
        </ns0:rPr>
        <ns0:fldChar ns0:fldCharType="begin"/>
      </ns0:r>
      <ns0:r>
        <ns0:rPr>
          <ns0:sz ns0:val="21"/>
          <ns0:szCs ns0:val="21"/>
        </ns0:rPr>
        <ns0:instrText xml:space="preserve"> MACROBUTTON  AcceptAllChangesShown ［单击此处键入关键词］ </ns0:instrText>
      </ns0:r>
      <ns0:r>
        <ns0:rPr>
          <ns0:sz ns0:val="21"/>
          <ns0:szCs ns0:val="21"/>
        </ns0:rPr>
        <ns0:fldChar ns0:fldCharType="end"/>
      </ns0:r>
      <ns0:r>
        <ns0:rPr>
          <ns0:rFonts ns0:hint="eastAsia" ns0:ascii="仿宋_GB2312"/>
          <ns0:sz ns0:val="21"/>
          <ns0:szCs ns0:val="21"/>
        </ns0:rPr>
        <ns0:t xml:space="preserve">; </ns0:t>
      </ns0:r>
      <ns0:r>
        <ns0:rPr>
          <ns0:sz ns0:val="21"/>
          <ns0:szCs ns0:val="21"/>
        </ns0:rPr>
        <ns0:fldChar ns0:fldCharType="begin"/>
      </ns0:r>
      <ns0:r>
        <ns0:rPr>
          <ns0:sz ns0:val="21"/>
          <ns0:szCs ns0:val="21"/>
        </ns0:rPr>
        <ns0:instrText xml:space="preserve"> MACROBUTTON  AcceptAllChangesShown ［单击此处键入关键词］ </ns0:instrText>
      </ns0:r>
      <ns0:r>
        <ns0:rPr>
          <ns0:sz ns0:val="21"/>
          <ns0:szCs ns0:val="21"/>
        </ns0:rPr>
        <ns0:fldChar ns0:fldCharType="end"/>
      </ns0:r>
      <ns0:r>
        <ns0:rPr>
          <ns0:rFonts ns0:ascii="仿宋_GB2312"/>
          <ns0:sz ns0:val="21"/>
          <ns0:szCs ns0:val="21"/>
        </ns0:rPr>
        <ns0:t>;</ns0:t>
      </ns0:r>
      <ns0:r>
        <ns0:rPr>
          <ns0:rFonts ns0:hint="eastAsia" ns0:ascii="仿宋_GB2312"/>
          <ns0:sz ns0:val="21"/>
          <ns0:szCs ns0:val="21"/>
        </ns0:rPr>
        <ns0:t xml:space="preserve"> </ns0:t>
      </ns0:r>
      <ns0:r>
        <ns0:rPr>
          <ns0:sz ns0:val="21"/>
          <ns0:szCs ns0:val="21"/>
        </ns0:rPr>
        <ns0:fldChar ns0:fldCharType="begin"/>
      </ns0:r>
      <ns0:r>
        <ns0:rPr>
          <ns0:sz ns0:val="21"/>
          <ns0:szCs ns0:val="21"/>
        </ns0:rPr>
        <ns0:instrText xml:space="preserve"> MACROBUTTON  AcceptAllChangesShown ［单击此处键入关键词］ </ns0:instrText>
      </ns0:r>
      <ns0:r>
        <ns0:rPr>
          <ns0:sz ns0:val="21"/>
          <ns0:szCs ns0:val="21"/>
        </ns0:rPr>
        <ns0:fldChar ns0:fldCharType="end"/>
      </ns0:r>
      <ns0:r>
        <ns0:rPr>
          <ns0:rFonts ns0:hint="eastAsia" ns0:ascii="仿宋_GB2312"/>
          <ns0:sz ns0:val="21"/>
          <ns0:szCs ns0:val="21"/>
        </ns0:rPr>
        <ns0:t xml:space="preserve">; </ns0:t>
      </ns0:r>
      <ns0:r>
        <ns0:rPr>
          <ns0:sz ns0:val="21"/>
          <ns0:szCs ns0:val="21"/>
        </ns0:rPr>
        <ns0:fldChar ns0:fldCharType="begin"/>
      </ns0:r>
      <ns0:r>
        <ns0:rPr>
          <ns0:sz ns0:val="21"/>
          <ns0:szCs ns0:val="21"/>
        </ns0:rPr>
        <ns0:instrText xml:space="preserve"> MACROBUTTON  AcceptAllChangesShown ［单击此处键入关键词或删除］ </ns0:instrText>
      </ns0:r>
      <ns0:r>
        <ns0:rPr>
          <ns0:sz ns0:val="21"/>
          <ns0:szCs ns0:val="21"/>
        </ns0:rPr>
        <ns0:fldChar ns0:fldCharType="end"/>
      </ns0:r>
      <ns0:r>
        <ns0:rPr>
          <ns0:rFonts ns0:hint="eastAsia" ns0:ascii="仿宋_GB2312"/>
          <ns0:sz ns0:val="21"/>
          <ns0:szCs ns0:val="21"/>
        </ns0:rPr>
        <ns0:t xml:space="preserve">; </ns0:t>
      </ns0:r>
      <ns0:r>
        <ns0:rPr>
          <ns0:sz ns0:val="21"/>
          <ns0:szCs ns0:val="21"/>
        </ns0:rPr>
        <ns0:fldChar ns0:fldCharType="begin"/>
      </ns0:r>
      <ns0:r>
        <ns0:rPr>
          <ns0:sz ns0:val="21"/>
          <ns0:szCs ns0:val="21"/>
        </ns0:rPr>
        <ns0:instrText xml:space="preserve"> MACROBUTTON  AcceptAllChangesShown ［单击此处键入关键词或删除］ </ns0:instrText>
      </ns0:r>
      <ns0:r>
        <ns0:rPr>
          <ns0:sz ns0:val="21"/>
          <ns0:szCs ns0:val="21"/>
        </ns0:rPr>
        <ns0:fldChar ns0:fldCharType="end"/>
      </ns0:r>
      <ns0:r>
        <ns0:rPr>
          <ns0:rFonts ns0:hint="eastAsia" ns0:ascii="仿宋_GB2312"/>
          <ns0:sz ns0:val="21"/>
          <ns0:szCs ns0:val="21"/>
        </ns0:rPr>
        <ns0:t xml:space="preserve">; </ns0:t>
      </ns0:r>
      <ns0:r>
        <ns0:rPr>
          <ns0:sz ns0:val="21"/>
          <ns0:szCs ns0:val="21"/>
        </ns0:rPr>
        <ns0:fldChar ns0:fldCharType="begin"/>
      </ns0:r>
      <ns0:r>
        <ns0:rPr>
          <ns0:sz ns0:val="21"/>
          <ns0:szCs ns0:val="21"/>
        </ns0:rPr>
        <ns0:instrText xml:space="preserve"> MACROBUTTON  AcceptAllChangesShown ［单击此处键入关键词或删除］ </ns0:instrText>
      </ns0:r>
      <ns0:r>
        <ns0:rPr>
          <ns0:sz ns0:val="21"/>
          <ns0:szCs ns0:val="21"/>
        </ns0:rPr>
        <ns0:fldChar ns0:fldCharType="end"/>
      </ns0:r>
      <ns0:r>
        <ns0:rPr>
          <ns0:rFonts ns0:hint="eastAsia" ns0:ascii="仿宋_GB2312"/>
          <ns0:sz ns0:val="21"/>
          <ns0:szCs ns0:val="21"/>
        </ns0:rPr>
        <ns0:t xml:space="preserve">; </ns0:t>
      </ns0:r>
      <ns0:r>
        <ns0:rPr>
          <ns0:sz ns0:val="21"/>
          <ns0:szCs ns0:val="21"/>
        </ns0:rPr>
        <ns0:fldChar ns0:fldCharType="begin"/>
      </ns0:r>
      <ns0:r>
        <ns0:rPr>
          <ns0:sz ns0:val="21"/>
          <ns0:szCs ns0:val="21"/>
        </ns0:rPr>
        <ns0:instrText xml:space="preserve"> MACROBUTTON  AcceptAllChangesShown ［单击此处键入关键词或删除］ </ns0:instrText>
      </ns0:r>
      <ns0:r>
        <ns0:rPr>
          <ns0:sz ns0:val="21"/>
          <ns0:szCs ns0:val="21"/>
        </ns0:rPr>
        <ns0:fldChar ns0:fldCharType="end"/>
      </ns0:r>
      <ns0:r>
        <ns0:rPr>
          <ns0:rFonts ns0:hint="eastAsia" ns0:ascii="仿宋_GB2312"/>
          <ns0:sz ns0:val="21"/>
          <ns0:szCs ns0:val="21"/>
        </ns0:rPr>
        <ns0:t xml:space="preserve">; </ns0:t>
      </ns0:r>
      <ns0:r>
        <ns0:rPr>
          <ns0:sz ns0:val="21"/>
          <ns0:szCs ns0:val="21"/>
        </ns0:rPr>
        <ns0:fldChar ns0:fldCharType="begin"/>
      </ns0:r>
      <ns0:r>
        <ns0:rPr>
          <ns0:sz ns0:val="21"/>
          <ns0:szCs ns0:val="21"/>
        </ns0:rPr>
        <ns0:instrText xml:space="preserve"> MACROBUTTON  AcceptAllChangesShown ［单击此处键入关键词或删除］ </ns0:instrText>
      </ns0:r>
      <ns0:r>
        <ns0:rPr>
          <ns0:sz ns0:val="21"/>
          <ns0:szCs ns0:val="21"/>
        </ns0:rPr>
        <ns0:fldChar ns0:fldCharType="end"/>
      </ns0:r>
    </ns0:p>
    <ns0:p>
      <ns0:pPr>
        <ns0:spacing ns0:line="360" ns0:lineRule="auto"/>
        <ns0:ind ns0:firstLine="0"/>
        <ns0:rPr>
          <ns0:rFonts ns0:ascii="宋体" ns0:hAnsi="宋体"/>
          <ns0:sz ns0:val="44"/>
          <ns0:szCs ns0:val="44"/>
        </ns0:rPr>
      </ns0:pPr>
    </ns0:p>
    <ns0:p>
      <ns0:pPr>
        <ns0:spacing ns0:line="360" ns0:lineRule="auto"/>
        <ns0:ind ns0:firstLine="0"/>
        <ns0:jc ns0:val="center"/>
        <ns0:rPr>
          <ns0:rFonts ns0:ascii="宋体" ns0:hAnsi="宋体"/>
          <ns0:sz ns0:val="44"/>
          <ns0:szCs ns0:val="44"/>
        </ns0:rPr>
      </ns0:pPr>
      <ns0:r>
        <ns0:rPr>
          <ns0:rFonts ns0:ascii="宋体" ns0:hAnsi="宋体"/>
          <ns0:sz ns0:val="44"/>
          <ns0:szCs ns0:val="44"/>
        </ns0:rPr>
        <ns0:t>目</ns0:t>
      </ns0:r>
      <ns0:r>
        <ns0:rPr>
          <ns0:rFonts ns0:hint="eastAsia" ns0:ascii="宋体" ns0:hAnsi="宋体"/>
          <ns0:sz ns0:val="44"/>
          <ns0:szCs ns0:val="44"/>
        </ns0:rPr>
        <ns0:t>　</ns0:t>
      </ns0:r>
      <ns0:r>
        <ns0:rPr>
          <ns0:rFonts ns0:ascii="宋体" ns0:hAnsi="宋体"/>
          <ns0:sz ns0:val="44"/>
          <ns0:szCs ns0:val="44"/>
        </ns0:rPr>
        <ns0:t>录</ns0:t>
      </ns0:r>
    </ns0:p>
    <ns0:p>
      <ns0:pPr>
        <ns0:pStyle ns0:val="12"/>
        <ns0:tabs>
          <ns0:tab ns0:val="right" ns0:leader="dot" ns0:pos="9061"/>
        </ns0:tabs>
        <ns0:spacing ns0:line="360" ns0:lineRule="auto"/>
        <ns0:ind ns0:firstLine="0"/>
        <ns0:rPr>
          <ns0:rFonts ns0:asciiTheme="minorHAnsi" ns0:hAnsiTheme="minorHAnsi" ns0:eastAsiaTheme="minorEastAsia" ns0:cstheme="minorBidi"/>
          <ns0:spacing ns0:val="0"/>
          <ns0:kern ns0:val="2"/>
          <ns0:sz ns0:val="21"/>
          <ns0:szCs ns0:val="22"/>
        </ns0:rPr>
      </ns0:pPr>
      <ns0:r>
        <ns0:rPr>
          <ns0:rFonts ns0:hint="eastAsia"/>
        </ns0:rPr>
        <ns0:fldChar ns0:fldCharType="begin"/>
      </ns0:r>
      <ns0:r>
        <ns0:rPr>
          <ns0:rFonts ns0:hint="eastAsia"/>
        </ns0:rPr>
        <ns0:instrText xml:space="preserve">TOC \o "1-2" \h \u </ns0:instrText>
      </ns0:r>
      <ns0:r>
        <ns0:rPr>
          <ns0:rFonts ns0:hint="eastAsia"/>
        </ns0:rPr>
        <ns0:fldChar ns0:fldCharType="separate"/>
      </ns0:r>
      <ns0:r>
        <ns0:fldChar ns0:fldCharType="begin"/>
      </ns0:r>
      <ns0:r>
        <ns0:instrText xml:space="preserve"> HYPERLINK \l "_Toc88492301" </ns0:instrText>
      </ns0:r>
      <ns0:r>
        <ns0:fldChar ns0:fldCharType="separate"/>
      </ns0:r>
      <ns0:r>
        <ns0:rPr>
          <ns0:rStyle ns0:val="22"/>
          <ns0:rFonts ns0:ascii="黑体" ns0:hAnsi="黑体" ns0:eastAsia="黑体"/>
          <ns0:sz ns0:val="28"/>
          <ns0:u ns0:val="none"/>
          <ns0:lang ns0:bidi="ar"/>
        </ns0:rPr>
        <ns0:t>1.引 言</ns0:t>
      </ns0:r>
      <ns0:r>
        <ns0:tab/>
      </ns0:r>
      <ns0:r>
        <ns0:fldChar ns0:fldCharType="begin"/>
      </ns0:r>
      <ns0:r>
        <ns0:instrText xml:space="preserve"> PAGEREF _Toc88492301 \h </ns0:instrText>
      </ns0:r>
      <ns0:r>
        <ns0:fldChar ns0:fldCharType="separate"/>
      </ns0:r>
      <ns0:r>
        <ns0:t>1</ns0:t>
      </ns0:r>
      <ns0:r>
        <ns0:fldChar ns0:fldCharType="end"/>
      </ns0:r>
      <ns0:r>
        <ns0:fldChar ns0:fldCharType="end"/>
      </ns0:r>
    </ns0:p>
    <ns0:p>
      <ns0:pPr>
        <ns0:pStyle ns0:val="12"/>
        <ns0:tabs>
          <ns0:tab ns0:val="right" ns0:leader="dot" ns0:pos="9061"/>
        </ns0:tabs>
        <ns0:spacing ns0:line="360" ns0:lineRule="auto"/>
        <ns0:ind ns0:firstLine="0"/>
        <ns0:rPr>
          <ns0:rFonts ns0:asciiTheme="minorHAnsi" ns0:hAnsiTheme="minorHAnsi" ns0:eastAsiaTheme="minorEastAsia" ns0:cstheme="minorBidi"/>
          <ns0:spacing ns0:val="0"/>
          <ns0:kern ns0:val="2"/>
          <ns0:sz ns0:val="21"/>
          <ns0:szCs ns0:val="22"/>
        </ns0:rPr>
      </ns0:pPr>
      <ns0:r>
        <ns0:fldChar ns0:fldCharType="begin"/>
      </ns0:r>
      <ns0:r>
        <ns0:instrText xml:space="preserve"> HYPERLINK \l "_Toc88492302" </ns0:instrText>
      </ns0:r>
      <ns0:r>
        <ns0:fldChar ns0:fldCharType="separate"/>
      </ns0:r>
      <ns0:r>
        <ns0:rPr>
          <ns0:rStyle ns0:val="22"/>
          <ns0:rFonts ns0:hint="eastAsia" ns0:ascii="黑体" ns0:hAnsi="黑体" ns0:eastAsia="黑体"/>
          <ns0:sz ns0:val="28"/>
          <ns0:lang ns0:bidi="ar"/>
        </ns0:rPr>
        <ns0:t>2.【单击此处键入一级标题】</ns0:t>
      </ns0:r>
      <ns0:r>
        <ns0:rPr>
          <ns0:rStyle ns0:val="22"/>
          <ns0:rFonts ns0:ascii="黑体" ns0:hAnsi="黑体" ns0:eastAsia="黑体"/>
          <ns0:sz ns0:val="28"/>
          <ns0:lang ns0:bidi="ar"/>
        </ns0:rPr>
        <ns0:t/>
      </ns0:r>
      <ns0:r>
        <ns0:tab/>
      </ns0:r>
      <ns0:r>
        <ns0:fldChar ns0:fldCharType="begin"/>
      </ns0:r>
      <ns0:r>
        <ns0:instrText xml:space="preserve"> PAGEREF _Toc88492302 \h </ns0:instrText>
      </ns0:r>
      <ns0:r>
        <ns0:fldChar ns0:fldCharType="separate"/>
      </ns0:r>
      <ns0:r>
        <ns0:t>1</ns0:t>
      </ns0:r>
      <ns0:r>
        <ns0:fldChar ns0:fldCharType="end"/>
      </ns0:r>
      <ns0:r>
        <ns0:fldChar ns0:fldCharType="end"/>
      </ns0:r>
    </ns0:p>
    <ns0:p>
      <ns0:pPr>
        <ns0:pStyle ns0:val="15"/>
        <ns0:rPr>
          <ns0:rFonts ns0:asciiTheme="minorHAnsi" ns0:hAnsiTheme="minorHAnsi" ns0:eastAsiaTheme="minorEastAsia" ns0:cstheme="minorBidi"/>
          <ns0:spacing ns0:val="0"/>
          <ns0:kern ns0:val="2"/>
          <ns0:sz ns0:val="21"/>
          <ns0:szCs ns0:val="22"/>
        </ns0:rPr>
      </ns0:pPr>
      <ns0:r>
        <ns0:fldChar ns0:fldCharType="begin"/>
      </ns0:r>
      <ns0:r>
        <ns0:instrText xml:space="preserve"> HYPERLINK \l "_Toc88492303" </ns0:instrText>
      </ns0:r>
      <ns0:r>
        <ns0:fldChar ns0:fldCharType="separate"/>
      </ns0:r>
      <ns0:r>
        <ns0:rPr>
          <ns0:rStyle ns0:val="22"/>
          <ns0:rFonts ns0:hint="eastAsia"/>
        </ns0:rPr>
        <ns0:t>2.1【单击此处键入二级标题】</ns0:t>
      </ns0:r>
      <ns0:r>
        <ns0:rPr>
          <ns0:rStyle ns0:val="22"/>
        </ns0:rPr>
        <ns0:t/>
      </ns0:r>
      <ns0:r>
        <ns0:tab/>
      </ns0:r>
      <ns0:r>
        <ns0:fldChar ns0:fldCharType="begin"/>
      </ns0:r>
      <ns0:r>
        <ns0:instrText xml:space="preserve"> PAGEREF _Toc88492303 \h </ns0:instrText>
      </ns0:r>
      <ns0:r>
        <ns0:fldChar ns0:fldCharType="separate"/>
      </ns0:r>
      <ns0:r>
        <ns0:t>1</ns0:t>
      </ns0:r>
      <ns0:r>
        <ns0:fldChar ns0:fldCharType="end"/>
      </ns0:r>
      <ns0:r>
        <ns0:fldChar ns0:fldCharType="end"/>
      </ns0:r>
    </ns0:p>
    <ns0:p>
      <ns0:pPr>
        <ns0:pStyle ns0:val="15"/>
        <ns0:rPr>
          <ns0:rFonts ns0:asciiTheme="minorHAnsi" ns0:hAnsiTheme="minorHAnsi" ns0:eastAsiaTheme="minorEastAsia" ns0:cstheme="minorBidi"/>
          <ns0:spacing ns0:val="0"/>
          <ns0:kern ns0:val="2"/>
          <ns0:sz ns0:val="21"/>
          <ns0:szCs ns0:val="22"/>
        </ns0:rPr>
      </ns0:pPr>
      <ns0:r>
        <ns0:fldChar ns0:fldCharType="begin"/>
      </ns0:r>
      <ns0:r>
        <ns0:instrText xml:space="preserve"> HYPERLINK \l "_Toc88492304" </ns0:instrText>
      </ns0:r>
      <ns0:r>
        <ns0:fldChar ns0:fldCharType="separate"/>
      </ns0:r>
      <ns0:r>
        <ns0:rPr>
          <ns0:rStyle ns0:val="22"/>
          <ns0:rFonts ns0:hint="eastAsia"/>
        </ns0:rPr>
        <ns0:t>2.2【单击此处键入二级标题】</ns0:t>
      </ns0:r>
      <ns0:r>
        <ns0:rPr>
          <ns0:rStyle ns0:val="22"/>
        </ns0:rPr>
        <ns0:t/>
      </ns0:r>
      <ns0:r>
        <ns0:tab/>
      </ns0:r>
      <ns0:r>
        <ns0:fldChar ns0:fldCharType="begin"/>
      </ns0:r>
      <ns0:r>
        <ns0:instrText xml:space="preserve"> PAGEREF _Toc88492304 \h </ns0:instrText>
      </ns0:r>
      <ns0:r>
        <ns0:fldChar ns0:fldCharType="separate"/>
      </ns0:r>
      <ns0:r>
        <ns0:t>1</ns0:t>
      </ns0:r>
      <ns0:r>
        <ns0:fldChar ns0:fldCharType="end"/>
      </ns0:r>
      <ns0:r>
        <ns0:fldChar ns0:fldCharType="end"/>
      </ns0:r>
    </ns0:p>
    <ns0:p>
      <ns0:pPr>
        <ns0:pStyle ns0:val="12"/>
        <ns0:tabs>
          <ns0:tab ns0:val="right" ns0:leader="dot" ns0:pos="9061"/>
        </ns0:tabs>
        <ns0:spacing ns0:line="360" ns0:lineRule="auto"/>
        <ns0:ind ns0:firstLine="0"/>
        <ns0:rPr>
          <ns0:rFonts ns0:asciiTheme="minorHAnsi" ns0:hAnsiTheme="minorHAnsi" ns0:eastAsiaTheme="minorEastAsia" ns0:cstheme="minorBidi"/>
          <ns0:spacing ns0:val="0"/>
          <ns0:kern ns0:val="2"/>
          <ns0:sz ns0:val="21"/>
          <ns0:szCs ns0:val="22"/>
        </ns0:rPr>
      </ns0:pPr>
      <ns0:r>
        <ns0:fldChar ns0:fldCharType="begin"/>
      </ns0:r>
      <ns0:r>
        <ns0:instrText xml:space="preserve"> HYPERLINK \l "_Toc88492305" </ns0:instrText>
      </ns0:r>
      <ns0:r>
        <ns0:fldChar ns0:fldCharType="separate"/>
      </ns0:r>
      <ns0:r>
        <ns0:rPr>
          <ns0:rStyle ns0:val="22"/>
          <ns0:rFonts ns0:hint="eastAsia" ns0:ascii="黑体" ns0:hAnsi="黑体" ns0:eastAsia="黑体"/>
          <ns0:sz ns0:val="28"/>
        </ns0:rPr>
        <ns0:t>3.【单击此处键入一级标题】</ns0:t>
      </ns0:r>
      <ns0:r>
        <ns0:rPr>
          <ns0:rStyle ns0:val="22"/>
          <ns0:rFonts ns0:ascii="黑体" ns0:hAnsi="黑体" ns0:eastAsia="黑体"/>
          <ns0:sz ns0:val="28"/>
        </ns0:rPr>
        <ns0:t/>
      </ns0:r>
      <ns0:r>
        <ns0:tab/>
      </ns0:r>
      <ns0:r>
        <ns0:fldChar ns0:fldCharType="begin"/>
      </ns0:r>
      <ns0:r>
        <ns0:instrText xml:space="preserve"> PAGEREF _Toc88492305 \h </ns0:instrText>
      </ns0:r>
      <ns0:r>
        <ns0:fldChar ns0:fldCharType="separate"/>
      </ns0:r>
      <ns0:r>
        <ns0:t>1</ns0:t>
      </ns0:r>
      <ns0:r>
        <ns0:fldChar ns0:fldCharType="end"/>
      </ns0:r>
      <ns0:r>
        <ns0:fldChar ns0:fldCharType="end"/>
      </ns0:r>
    </ns0:p>
    <ns0:p>
      <ns0:pPr>
        <ns0:pStyle ns0:val="15"/>
        <ns0:rPr>
          <ns0:rStyle ns0:val="22"/>
        </ns0:rPr>
      </ns0:pPr>
      <ns0:r>
        <ns0:fldChar ns0:fldCharType="begin"/>
      </ns0:r>
      <ns0:r>
        <ns0:instrText xml:space="preserve"> HYPERLINK \l "_Toc88492306" </ns0:instrText>
      </ns0:r>
      <ns0:r>
        <ns0:fldChar ns0:fldCharType="separate"/>
      </ns0:r>
      <ns0:r>
        <ns0:rPr>
          <ns0:rStyle ns0:val="22"/>
          <ns0:rFonts ns0:hint="eastAsia"/>
        </ns0:rPr>
        <ns0:t>3.1【单击此处键入二级标题】</ns0:t>
      </ns0:r>
      <ns0:r>
        <ns0:rPr>
          <ns0:rStyle ns0:val="22"/>
        </ns0:rPr>
        <ns0:t/>
      </ns0:r>
      <ns0:r>
        <ns0:rPr>
          <ns0:rStyle ns0:val="22"/>
        </ns0:rPr>
        <ns0:tab/>
      </ns0:r>
      <ns0:r>
        <ns0:rPr>
          <ns0:rStyle ns0:val="22"/>
        </ns0:rPr>
        <ns0:fldChar ns0:fldCharType="begin"/>
      </ns0:r>
      <ns0:r>
        <ns0:rPr>
          <ns0:rStyle ns0:val="22"/>
        </ns0:rPr>
        <ns0:instrText xml:space="preserve"> PAGEREF _Toc88492306 \h </ns0:instrText>
      </ns0:r>
      <ns0:r>
        <ns0:rPr>
          <ns0:rStyle ns0:val="22"/>
        </ns0:rPr>
        <ns0:fldChar ns0:fldCharType="separate"/>
      </ns0:r>
      <ns0:r>
        <ns0:rPr>
          <ns0:rStyle ns0:val="22"/>
        </ns0:rPr>
        <ns0:t>1</ns0:t>
      </ns0:r>
      <ns0:r>
        <ns0:rPr>
          <ns0:rStyle ns0:val="22"/>
        </ns0:rPr>
        <ns0:fldChar ns0:fldCharType="end"/>
      </ns0:r>
      <ns0:r>
        <ns0:rPr>
          <ns0:rStyle ns0:val="22"/>
        </ns0:rPr>
        <ns0:fldChar ns0:fldCharType="end"/>
      </ns0:r>
    </ns0:p>
    <ns0:p>
      <ns0:pPr>
        <ns0:pStyle ns0:val="12"/>
        <ns0:tabs>
          <ns0:tab ns0:val="right" ns0:leader="dot" ns0:pos="9061"/>
        </ns0:tabs>
        <ns0:spacing ns0:line="360" ns0:lineRule="auto"/>
        <ns0:ind ns0:firstLine="0"/>
        <ns0:rPr>
          <ns0:rFonts ns0:asciiTheme="minorHAnsi" ns0:hAnsiTheme="minorHAnsi" ns0:eastAsiaTheme="minorEastAsia" ns0:cstheme="minorBidi"/>
          <ns0:spacing ns0:val="0"/>
          <ns0:kern ns0:val="2"/>
          <ns0:sz ns0:val="21"/>
          <ns0:szCs ns0:val="22"/>
        </ns0:rPr>
      </ns0:pPr>
      <ns0:r>
        <ns0:fldChar ns0:fldCharType="begin"/>
      </ns0:r>
      <ns0:r>
        <ns0:instrText xml:space="preserve"> HYPERLINK \l "_Toc88492307" </ns0:instrText>
      </ns0:r>
      <ns0:r>
        <ns0:fldChar ns0:fldCharType="separate"/>
      </ns0:r>
      <ns0:r>
        <ns0:rPr>
          <ns0:rStyle ns0:val="22"/>
          <ns0:rFonts ns0:hint="eastAsia" ns0:ascii="黑体" ns0:hAnsi="黑体" ns0:eastAsia="黑体"/>
          <ns0:sz ns0:val="28"/>
        </ns0:rPr>
        <ns0:t>4.结论</ns0:t>
      </ns0:r>
      <ns0:r>
        <ns0:rPr>
          <ns0:rStyle ns0:val="22"/>
          <ns0:rFonts ns0:ascii="黑体" ns0:hAnsi="黑体" ns0:eastAsia="黑体"/>
          <ns0:sz ns0:val="28"/>
        </ns0:rPr>
        <ns0:t/>
      </ns0:r>
      <ns0:r>
        <ns0:tab/>
      </ns0:r>
      <ns0:r>
        <ns0:fldChar ns0:fldCharType="begin"/>
      </ns0:r>
      <ns0:r>
        <ns0:instrText xml:space="preserve"> PAGEREF _Toc88492307 \h </ns0:instrText>
      </ns0:r>
      <ns0:r>
        <ns0:fldChar ns0:fldCharType="separate"/>
      </ns0:r>
      <ns0:r>
        <ns0:t>2</ns0:t>
      </ns0:r>
      <ns0:r>
        <ns0:fldChar ns0:fldCharType="end"/>
      </ns0:r>
      <ns0:r>
        <ns0:fldChar ns0:fldCharType="end"/>
      </ns0:r>
    </ns0:p>
    <ns0:p>
      <ns0:pPr>
        <ns0:pStyle ns0:val="12"/>
        <ns0:tabs>
          <ns0:tab ns0:val="right" ns0:leader="dot" ns0:pos="9061"/>
        </ns0:tabs>
        <ns0:spacing ns0:line="360" ns0:lineRule="auto"/>
        <ns0:ind ns0:firstLine="0"/>
        <ns0:rPr>
          <ns0:rFonts ns0:asciiTheme="minorHAnsi" ns0:hAnsiTheme="minorHAnsi" ns0:eastAsiaTheme="minorEastAsia" ns0:cstheme="minorBidi"/>
          <ns0:spacing ns0:val="0"/>
          <ns0:kern ns0:val="2"/>
          <ns0:sz ns0:val="21"/>
          <ns0:szCs ns0:val="22"/>
        </ns0:rPr>
      </ns0:pPr>
      <ns0:r>
        <ns0:fldChar ns0:fldCharType="begin"/>
      </ns0:r>
      <ns0:r>
        <ns0:instrText xml:space="preserve"> HYPERLINK \l "_Toc88492308" </ns0:instrText>
      </ns0:r>
      <ns0:r>
        <ns0:fldChar ns0:fldCharType="separate"/>
      </ns0:r>
      <ns0:r>
        <ns0:rPr>
          <ns0:rStyle ns0:val="22"/>
          <ns0:rFonts ns0:ascii="黑体" ns0:hAnsi="黑体" ns0:eastAsia="黑体"/>
          <ns0:sz ns0:val="28"/>
        </ns0:rPr>
        <ns0:t>致谢</ns0:t>
      </ns0:r>
      <ns0:r>
        <ns0:tab/>
      </ns0:r>
      <ns0:r>
        <ns0:fldChar ns0:fldCharType="begin"/>
      </ns0:r>
      <ns0:r>
        <ns0:instrText xml:space="preserve"> PAGEREF _Toc88492308 \h </ns0:instrText>
      </ns0:r>
      <ns0:r>
        <ns0:fldChar ns0:fldCharType="separate"/>
      </ns0:r>
      <ns0:r>
        <ns0:t>3</ns0:t>
      </ns0:r>
      <ns0:r>
        <ns0:fldChar ns0:fldCharType="end"/>
      </ns0:r>
      <ns0:r>
        <ns0:fldChar ns0:fldCharType="end"/>
      </ns0:r>
    </ns0:p>
    <ns0:p>
      <ns0:pPr>
        <ns0:pStyle ns0:val="12"/>
        <ns0:tabs>
          <ns0:tab ns0:val="right" ns0:leader="dot" ns0:pos="9061"/>
        </ns0:tabs>
        <ns0:spacing ns0:line="360" ns0:lineRule="auto"/>
        <ns0:ind ns0:firstLine="0"/>
        <ns0:rPr>
          <ns0:rFonts ns0:asciiTheme="minorHAnsi" ns0:hAnsiTheme="minorHAnsi" ns0:eastAsiaTheme="minorEastAsia" ns0:cstheme="minorBidi"/>
          <ns0:spacing ns0:val="0"/>
          <ns0:kern ns0:val="2"/>
          <ns0:sz ns0:val="21"/>
          <ns0:szCs ns0:val="22"/>
        </ns0:rPr>
      </ns0:pPr>
      <ns0:r>
        <ns0:fldChar ns0:fldCharType="begin"/>
      </ns0:r>
      <ns0:r>
        <ns0:instrText xml:space="preserve"> HYPERLINK \l "_Toc88492309" </ns0:instrText>
      </ns0:r>
      <ns0:r>
        <ns0:fldChar ns0:fldCharType="separate"/>
      </ns0:r>
      <ns0:r>
        <ns0:rPr>
          <ns0:rStyle ns0:val="22"/>
          <ns0:rFonts ns0:ascii="黑体" ns0:hAnsi="黑体" ns0:eastAsia="黑体"/>
          <ns0:sz ns0:val="28"/>
        </ns0:rPr>
        <ns0:t>参考文献</ns0:t>
      </ns0:r>
      <ns0:r>
        <ns0:tab/>
      </ns0:r>
      <ns0:r>
        <ns0:fldChar ns0:fldCharType="begin"/>
      </ns0:r>
      <ns0:r>
        <ns0:instrText xml:space="preserve"> PAGEREF _Toc88492309 \h </ns0:instrText>
      </ns0:r>
      <ns0:r>
        <ns0:fldChar ns0:fldCharType="separate"/>
      </ns0:r>
      <ns0:r>
        <ns0:t>4</ns0:t>
      </ns0:r>
      <ns0:r>
        <ns0:fldChar ns0:fldCharType="end"/>
      </ns0:r>
      <ns0:r>
        <ns0:fldChar ns0:fldCharType="end"/>
      </ns0:r>
    </ns0:p>
    <ns0:p>
      <ns0:pPr>
        <ns0:pStyle ns0:val="12"/>
        <ns0:tabs>
          <ns0:tab ns0:val="right" ns0:leader="dot" ns0:pos="9061"/>
        </ns0:tabs>
        <ns0:spacing ns0:line="360" ns0:lineRule="auto"/>
        <ns0:ind ns0:firstLine="0"/>
        <ns0:rPr>
          <ns0:rFonts ns0:asciiTheme="minorHAnsi" ns0:hAnsiTheme="minorHAnsi" ns0:eastAsiaTheme="minorEastAsia" ns0:cstheme="minorBidi"/>
          <ns0:spacing ns0:val="0"/>
          <ns0:kern ns0:val="2"/>
          <ns0:sz ns0:val="21"/>
          <ns0:szCs ns0:val="22"/>
        </ns0:rPr>
      </ns0:pPr>
      <ns0:r>
        <ns0:fldChar ns0:fldCharType="begin"/>
      </ns0:r>
      <ns0:r>
        <ns0:instrText xml:space="preserve"> HYPERLINK \l "_Toc88492310" </ns0:instrText>
      </ns0:r>
      <ns0:r>
        <ns0:fldChar ns0:fldCharType="separate"/>
      </ns0:r>
      <ns0:r>
        <ns0:rPr>
          <ns0:rStyle ns0:val="22"/>
          <ns0:rFonts ns0:ascii="黑体" ns0:hAnsi="黑体" ns0:eastAsia="黑体"/>
          <ns0:sz ns0:val="28"/>
        </ns0:rPr>
        <ns0:t>附 录</ns0:t>
      </ns0:r>
      <ns0:r>
        <ns0:tab/>
      </ns0:r>
      <ns0:r>
        <ns0:fldChar ns0:fldCharType="begin"/>
      </ns0:r>
      <ns0:r>
        <ns0:instrText xml:space="preserve"> PAGEREF _Toc88492310 \h </ns0:instrText>
      </ns0:r>
      <ns0:r>
        <ns0:fldChar ns0:fldCharType="separate"/>
      </ns0:r>
      <ns0:r>
        <ns0:t>4</ns0:t>
      </ns0:r>
      <ns0:r>
        <ns0:fldChar ns0:fldCharType="end"/>
      </ns0:r>
      <ns0:r>
        <ns0:fldChar ns0:fldCharType="end"/>
      </ns0:r>
    </ns0:p>
    <ns0:p>
      <ns0:pPr>
        <ns0:spacing ns0:line="360" ns0:lineRule="auto"/>
        <ns0:ind ns0:firstLine="0"/>
        <ns0:rPr>
          <ns0:lang ns0:bidi="ar"/>
        </ns0:rPr>
      </ns0:pPr>
      <ns0:r>
        <ns0:rPr>
          <ns0:rFonts ns0:hint="eastAsia"/>
        </ns0:rPr>
        <ns0:fldChar ns0:fldCharType="end"/>
      </ns0:r>
    </ns0:p>
    <ns0:p>
      <ns0:pPr>
        <ns0:tabs>
          <ns0:tab ns0:val="left" ns0:pos="693"/>
        </ns0:tabs>
        <ns0:rPr>
          <ns0:lang ns0:bidi="ar"/>
        </ns0:rPr>
        <ns0:sectPr>
          <ns0:headerReference ns4:id="rId9" ns0:type="default"/>
          <ns0:footerReference ns4:id="rId10" ns0:type="default"/>
          <ns0:footnotePr>
            <ns0:numFmt ns0:val="decimalEnclosedCircleChinese"/>
            <ns0:numRestart ns0:val="eachPage"/>
          </ns0:footnotePr>
          <ns0:pgSz ns0:w="11906" ns0:h="16838"/>
          <ns0:pgMar ns0:top="1588" ns0:right="1247" ns0:bottom="1418" ns0:left="1588" ns0:header="851" ns0:footer="964" ns0:gutter="0"/>
          <ns0:pgNumType ns0:fmt="upperRoman"/>
          <ns0:cols ns0:space="720" ns0:num="1"/>
          <ns0:docGrid ns0:linePitch="326" ns0:charSpace="-1513"/>
        </ns0:sectPr>
      </ns0:pPr>
      <ns0:r>
        <ns0:rPr>
          <ns0:lang ns0:bidi="ar"/>
        </ns0:rPr>
        <ns0:tab/>
      </ns0:r>
    </ns0:p>
    <ns0:p>
      <ns0:pPr>
        <ns0:pStyle ns0:val="25"/>
        <ns0:spacing ns0:before="0" ns0:after="0" ns0:line="360" ns0:lineRule="auto"/>
        <ns0:ind ns0:firstLine="0"/>
        <ns0:outlineLvl ns0:val="9"/>
        <ns0:rPr>
          <ns0:b/>
          <ns0:lang ns0:bidi="ar"/>
        </ns0:rPr>
      </ns0:pPr>
    </ns0:p>
    <ns0:p>
      <ns0:pPr>
        <ns0:pStyle ns0:val="2"/>
        <ns0:spacing ns0:before="120" ns0:after="120"/>
        <ns0:rPr>
          <ns0:lang ns0:bidi="ar"/>
        </ns0:rPr>
      </ns0:pPr>
      <ns0:r>
        <ns0:t>1.引 言</ns0:t>
      </ns0:r>
    </ns0:p>
    <ns0:p>
      <ns0:pPr>
        <ns0:pStyle ns0:val="25"/>
        <ns0:spacing ns0:before="0" ns0:after="0" ns0:line="360" ns0:lineRule="auto"/>
        <ns0:ind ns0:firstLine="0"/>
        <ns0:outlineLvl ns0:val="9"/>
        <ns0:rPr>
          <ns0:lang ns0:bidi="ar"/>
        </ns0:rPr>
      </ns0:pPr>
      <ns0:r>
        <ns0:t>［单击此处键入内容］</ns0:t>
      </ns0:r>
    </ns0:p>
    <ns0:p>
      <ns0:pPr>
        <ns0:pStyle ns0:val="25"/>
        <ns0:spacing ns0:before="0" ns0:after="0" ns0:line="360" ns0:lineRule="auto"/>
        <ns0:ind ns0:firstLine="0"/>
        <ns0:outlineLvl ns0:val="9"/>
        <ns0:rPr>
          <ns0:lang ns0:bidi="ar"/>
        </ns0:rPr>
      </ns0:pPr>
    </ns0:p>
    <ns0:p>
      <ns0:pPr>
        <ns0:pStyle ns0:val="25"/>
        <ns0:spacing ns0:before="0" ns0:after="0" ns0:line="360" ns0:lineRule="auto"/>
        <ns0:ind ns0:firstLine="0"/>
        <ns0:outlineLvl ns0:val="9"/>
        <ns0:rPr>
          <ns0:lang ns0:bidi="ar"/>
        </ns0:rPr>
      </ns0:pPr>
    </ns0:p>
    <ns0:p>
      <ns0:pPr>
        <ns0:pStyle ns0:val="2"/>
        <ns0:spacing ns0:before="120" ns0:after="120"/>
      </ns0:pPr>
      <ns0:r>
        <ns0:t>2.【单击此处键入一级标题】</ns0:t>
      </ns0:r>
    </ns0:p>
    <ns0:p>
      <ns0:pPr>
        <ns0:pStyle ns0:val="25"/>
        <ns0:spacing ns0:before="0" ns0:after="0" ns0:line="360" ns0:lineRule="auto"/>
        <ns0:ind ns0:firstLine="0"/>
        <ns0:outlineLvl ns0:val="9"/>
      </ns0:pPr>
    </ns0:p>
    <ns0:p>
      <ns0:pPr>
        <ns0:pStyle ns0:val="31"/>
        <ns0:ind ns0:firstLine="540"/>
        <ns0:rPr>
          <ns0:rFonts ns0:hint="default"/>
        </ns0:rPr>
      </ns0:pPr>
      <ns0:r>
        <ns0:t>2.1【单击此处键入二级标题】</ns0:t>
      </ns0:r>
    </ns0:p>
    <ns0:p>
      <ns0:pPr>
        <ns0:spacing ns0:line="360" ns0:lineRule="auto"/>
        <ns0:ind ns0:firstLine="460" ns0:firstLineChars="200"/>
        <ns0:rPr>
          <ns0:rFonts ns0:ascii="宋体" ns0:hAnsi="宋体"/>
        </ns0:rPr>
      </ns0:pPr>
      <ns0:r>
        <ns0:t>2.1.1［单击此处键入内容］</ns0:t>
      </ns0:r>
    </ns0:p>
    <ns0:p>
      <ns0:pPr>
        <ns0:spacing ns0:line="360" ns0:lineRule="auto"/>
        <ns0:ind ns0:firstLine="460" ns0:firstLineChars="200"/>
        <ns0:rPr>
          <ns0:rFonts ns0:ascii="宋体" ns0:hAnsi="宋体"/>
        </ns0:rPr>
      </ns0:pPr>
      <ns0:r>
        <ns0:t>2.1.1.1［单击此处键入内容］</ns0:t>
      </ns0:r>
    </ns0:p>
    <ns0:p>
      <ns0:pPr>
        <ns0:pStyle ns0:val="31"/>
        <ns0:widowControl ns0:val="0"/>
        <ns0:tabs>
          <ns0:tab ns0:val="left" ns0:pos="0"/>
        </ns0:tabs>
        <ns0:ind ns0:firstLine="540"/>
        <ns0:jc ns0:val="both"/>
        <ns0:outlineLvl ns0:val="1"/>
        <ns0:rPr>
          <ns0:rFonts ns0:hint="default"/>
        </ns0:rPr>
      </ns0:pPr>
      <ns0:r>
        <ns0:t>2.2【单击此处键入二级标题】</ns0:t>
      </ns0:r>
    </ns0:p>
    <ns0:p>
      <ns0:pPr>
        <ns0:spacing ns0:line="360" ns0:lineRule="auto"/>
        <ns0:ind ns0:firstLine="460" ns0:firstLineChars="200"/>
        <ns0:jc ns0:val="both"/>
        <ns0:rPr>
          <ns0:rFonts ns0:ascii="宋体" ns0:hAnsi="宋体"/>
        </ns0:rPr>
      </ns0:pPr>
      <ns0:r>
        <ns0:rPr>
          <ns0:rFonts ns0:ascii="宋体" ns0:hAnsi="宋体"/>
        </ns0:rPr>
        <ns0:t>［单击此处键入内容］</ns0:t>
      </ns0:r>
    </ns0:p>
    <ns0:p>
      <ns0:pPr>
        <ns0:spacing ns0:line="360" ns0:lineRule="auto"/>
        <ns0:ind ns0:firstLine="460" ns0:firstLineChars="200"/>
        <ns0:jc ns0:val="both"/>
        <ns0:rPr>
          <ns0:rFonts ns0:ascii="宋体" ns0:hAnsi="宋体"/>
        </ns0:rPr>
      </ns0:pPr>
    </ns0:p>
    <ns0:p>
      <ns0:pPr>
        <ns0:pStyle ns0:val="2"/>
        <ns0:spacing ns0:before="120" ns0:after="120"/>
      </ns0:pPr>
      <ns0:r>
        <ns0:t>3.【单击此处键入一级标题】</ns0:t>
      </ns0:r>
    </ns0:p>
    <ns0:p>
      <ns0:pPr>
        <ns0:pStyle ns0:val="25"/>
        <ns0:spacing ns0:before="0" ns0:after="0" ns0:line="360" ns0:lineRule="auto"/>
        <ns0:ind ns0:firstLine="0"/>
        <ns0:outlineLvl ns0:val="9"/>
      </ns0:pPr>
    </ns0:p>
    <ns0:p>
      <ns0:pPr>
        <ns0:pStyle ns0:val="31"/>
        <ns0:widowControl ns0:val="0"/>
        <ns0:tabs>
          <ns0:tab ns0:val="left" ns0:pos="0"/>
        </ns0:tabs>
        <ns0:ind ns0:left="540" ns0:firstLine="0" ns0:firstLineChars="0"/>
        <ns0:jc ns0:val="both"/>
        <ns0:outlineLvl ns0:val="1"/>
        <ns0:rPr>
          <ns0:rFonts ns0:hint="default"/>
        </ns0:rPr>
      </ns0:pPr>
      <ns0:r>
        <ns0:t>3.1【单击此处键入二级标题】</ns0:t>
      </ns0:r>
    </ns0:p>
    <ns0:bookmarkEnd ns0:id="12"/>
    <ns0:p>
      <ns0:pPr>
        <ns0:spacing ns0:line="360" ns0:lineRule="auto"/>
        <ns0:ind ns0:firstLine="460" ns0:firstLineChars="200"/>
        <ns0:jc ns0:val="both"/>
        <ns0:rPr>
          <ns0:rFonts ns0:ascii="宋体" ns0:hAnsi="宋体"/>
        </ns0:rPr>
      </ns0:pPr>
      <ns0:r>
        <ns0:rPr>
          <ns0:rFonts ns0:ascii="宋体" ns0:hAnsi="宋体"/>
        </ns0:rPr>
        <ns0:t>［单击此处键入内容］</ns0:t>
      </ns0:r>
    </ns0:p>
    <ns0:p>
      <ns0:pPr>
        <ns0:spacing ns0:line="360" ns0:lineRule="auto"/>
        <ns0:ind ns0:firstLine="460" ns0:firstLineChars="200"/>
        <ns0:jc ns0:val="both"/>
        <ns0:rPr>
          <ns0:rFonts ns0:ascii="宋体" ns0:hAnsi="宋体"/>
        </ns0:rPr>
      </ns0:pPr>
    </ns0:p>
    <ns0:p>
      <ns0:pPr>
        <ns0:spacing ns0:line="360" ns0:lineRule="auto"/>
        <ns0:ind ns0:firstLine="460" ns0:firstLineChars="200"/>
        <ns0:jc ns0:val="both"/>
        <ns0:rPr>
          <ns0:rFonts ns0:ascii="宋体" ns0:hAnsi="宋体"/>
        </ns0:rPr>
      </ns0:pPr>
    </ns0:p>
    <ns0:p>
      <ns0:pPr>
        <ns0:spacing ns0:line="360" ns0:lineRule="auto"/>
        <ns0:ind ns0:firstLine="462" ns0:firstLineChars="200"/>
        <ns0:jc ns0:val="both"/>
        <ns0:rPr>
          <ns0:rFonts ns0:hint="eastAsia" ns0:ascii="宋体" ns0:hAnsi="宋体"/>
          <ns0:b/>
          <ns0:bCs/>
          <ns0:lang ns0:val="en-US" ns0:eastAsia="zh-CN"/>
        </ns0:rPr>
      </ns0:pPr>
      <ns0:r>
        <ns0:t>公式使用示例（信网统一格式，供参考）：</ns0:t>
      </ns0:r>
    </ns0:p>
    <ns0:p>
      <ns0:pPr>
        <ns0:spacing ns0:line="360" ns0:lineRule="auto"/>
        <ns0:ind ns0:firstLine="460" ns0:firstLineChars="200"/>
        <ns0:jc ns0:val="both"/>
        <ns0:rPr>
          <ns0:rFonts ns0:hint="default" ns0:ascii="宋体" ns0:hAnsi="宋体" ns0:eastAsia="宋体"/>
          <ns0:lang ns0:val="en-US" ns0:eastAsia="zh-CN"/>
        </ns0:rPr>
      </ns0:pPr>
      <ns0:r>
        <ns0:t>公式使用公式编辑器</ns0:t>
      </ns0:r>
    </ns0:p>
    <ns0:p>
      <ns0:pPr>
        <ns0:spacing ns0:line="360" ns0:lineRule="auto"/>
        <ns0:ind ns0:firstLine="460" ns0:firstLineChars="200"/>
        <ns0:jc ns0:val="both"/>
        <ns0:rPr>
          <ns0:rFonts ns0:hint="eastAsia" ns0:ascii="宋体" ns0:hAnsi="宋体"/>
        </ns0:rPr>
      </ns0:pPr>
      <ns0:r>
        <ns0:t>示例 1:</ns0:t>
      </ns0:r>
    </ns0:p>
    <ns0:p>
      <ns0:pPr>
        <ns0:rPr>
          <ns0:rFonts ns0:hint="eastAsia" ns0:ascii="仿宋_GB2312" ns0:hAnsi="仿宋_GB2312" ns0:eastAsia="仿宋_GB2312" ns0:cs="仿宋_GB2312"/>
          <ns0:sz ns0:val="32"/>
          <ns0:szCs ns0:val="32"/>
        </ns0:rPr>
        <ns0:jc ns0:val="center"/>
      </ns0:pPr>
      <ns10:oMathPara>
        <ns10:oMathParaPr>
          <ns10:jc ns10:val="center"/>
        </ns10:oMathParaPr>
        <ns10:oMath>
          <ns10:m>
            <ns10:mPr>
              <ns10:baseJc ns10:val="center"/>
              <ns10:plcHide ns10:val="on"/>
              <ns10:mcs>
                <ns10:mc>
                  <ns10:mcPr>
                    <ns10:mcJc ns10:val="right"/>
                    <ns10:count ns10:val="1"/>
                  </ns10:mcPr>
                </ns10:mc>
                <ns10:mc>
                  <ns10:mcPr>
                    <ns10:mcJc ns10:val="left"/>
                    <ns10:count ns10:val="1"/>
                  </ns10:mcPr>
                </ns10:mc>
              </ns10:mcs>
            </ns10:mPr>
            <ns10:mr>
              <ns10:e>
                <ns10:r>
                  <ns10:t>W</ns10:t>
                </ns10:r>
                <ns10:d>
                  <ns10:dPr>
                    <ns10:begChr ns10:val="("/>
                    <ns10:endChr ns10:val=")"/>
                    <ns10:sepChr ns10:val=""/>
                    <ns10:grow/>
                  </ns10:dPr>
                  <ns10:e>
                    <ns10:sSub>
                      <ns10:e>
                        <ns10:r>
                          <ns10:t>N</ns10:t>
                        </ns10:r>
                      </ns10:e>
                      <ns10:sub>
                        <ns10:r>
                          <ns10:t>1</ns10:t>
                        </ns10:r>
                      </ns10:sub>
                    </ns10:sSub>
                  </ns10:e>
                </ns10:d>
              </ns10:e>
              <ns10:e>
                <ns10:r>
                  <ns10:rPr>
                    <ns10:sty ns10:val="p"/>
                  </ns10:rPr>
                  <ns10:t>=</ns10:t>
                </ns10:r>
                <ns10:sSub>
                  <ns10:e>
                    <ns10:r>
                      <ns10:t>H</ns10:t>
                    </ns10:r>
                  </ns10:e>
                  <ns10:sub>
                    <ns10:r>
                      <ns10:t>0</ns10:t>
                    </ns10:r>
                    <ns10:r>
                      <ns10:rPr>
                        <ns10:sty ns10:val="p"/>
                      </ns10:rPr>
                      <ns10:t>,</ns10:t>
                    </ns10:r>
                    <ns10:r>
                      <ns10:t>1</ns10:t>
                    </ns10:r>
                  </ns10:sub>
                </ns10:sSub>
                <ns10:r>
                  <ns10:rPr>
                    <ns10:sty ns10:val="p"/>
                  </ns10:rPr>
                  <ns10:t>+</ns10:t>
                </ns10:r>
                <ns10:nary>
                  <ns10:naryPr>
                    <ns10:chr ns10:val="∫"/>
                    <ns10:limLoc ns10:val="subSup"/>
                    <ns10:subHide ns10:val="off"/>
                    <ns10:supHide ns10:val="off"/>
                  </ns10:naryPr>
                  <ns10:sub>
                    <ns10:r>
                      <ns10:rPr>
                        <ns10:sty ns10:val="p"/>
                      </ns10:rPr>
                      <ns10:t>−</ns10:t>
                    </ns10:r>
                    <ns10:r>
                      <ns10:t>τ</ns10:t>
                    </ns10:r>
                  </ns10:sub>
                  <ns10:sup>
                    <ns10:r>
                      <ns10:rPr>
                        <ns10:sty ns10:val="p"/>
                      </ns10:rPr>
                      <ns10:t>−</ns10:t>
                    </ns10:r>
                    <ns10:r>
                      <ns10:t>1</ns10:t>
                    </ns10:r>
                    <ns10:r>
                      <ns10:rPr>
                        <ns10:sty ns10:val="p"/>
                      </ns10:rPr>
                      <ns10:t>+</ns10:t>
                    </ns10:r>
                    <ns10:r>
                      <ns10:t>1</ns10:t>
                    </ns10:r>
                    <ns10:r>
                      <ns10:rPr>
                        <ns10:sty ns10:val="p"/>
                      </ns10:rPr>
                      <ns10:t>/</ns10:t>
                    </ns10:r>
                    <ns10:r>
                      <ns10:t>τ</ns10:t>
                    </ns10:r>
                  </ns10:sup>
                  <ns10:e>
                    <ns10:sSub>
                      <ns10:e>
                        <ns10:r>
                          <ns10:t>L</ns10:t>
                        </ns10:r>
                      </ns10:e>
                      <ns10:sub>
                        <ns10:r>
                          <ns10:t>α</ns10:t>
                        </ns10:r>
                      </ns10:sub>
                    </ns10:sSub>
                  </ns10:e>
                </ns10:nary>
                <ns10:r>
                  <ns10:t>r</ns10:t>
                </ns10:r>
                <ns10:sSup>
                  <ns10:e>
                    <ns10:r>
                      <ns10:t>e</ns10:t>
                    </ns10:r>
                  </ns10:e>
                  <ns10:sup>
                    <ns10:r>
                      <ns10:rPr>
                        <ns10:sty ns10:val="p"/>
                      </ns10:rPr>
                      <ns10:t>−</ns10:t>
                    </ns10:r>
                    <ns10:r>
                      <ns10:t>2</ns10:t>
                    </ns10:r>
                    <ns10:r>
                      <ns10:t>π</ns10:t>
                    </ns10:r>
                    <ns10:r>
                      <ns10:t>i</ns10:t>
                    </ns10:r>
                    <ns10:r>
                      <ns10:t>α</ns10:t>
                    </ns10:r>
                    <ns10:sSub>
                      <ns10:e>
                        <ns10:r>
                          <ns10:t>N</ns10:t>
                        </ns10:r>
                      </ns10:e>
                      <ns10:sub>
                        <ns10:r>
                          <ns10:t>1</ns10:t>
                        </ns10:r>
                      </ns10:sub>
                    </ns10:sSub>
                  </ns10:sup>
                </ns10:sSup>
                <ns10:r>
                  <ns10:t> </ns10:t>
                </ns10:r>
                <ns10:r>
                  <ns10:t>d</ns10:t>
                </ns10:r>
                <ns10:r>
                  <ns10:t>α</ns10:t>
                </ns10:r>
              </ns10:e>
            </ns10:mr>
            <ns10:mr>
              <ns10:e/>
              <ns10:e>
                <ns10:r>
                  <ns10:rPr>
                    <ns10:sty ns10:val="p"/>
                  </ns10:rPr>
                  <ns10:t>=</ns10:t>
                </ns10:r>
                <ns10:r>
                  <ns10:t>R</ns10:t>
                </ns10:r>
                <ns10:d>
                  <ns10:dPr>
                    <ns10:begChr ns10:val="("/>
                    <ns10:endChr ns10:val=")"/>
                    <ns10:sepChr ns10:val=""/>
                    <ns10:grow/>
                  </ns10:dPr>
                  <ns10:e>
                    <ns10:sSub>
                      <ns10:e>
                        <ns10:r>
                          <ns10:t>N</ns10:t>
                        </ns10:r>
                      </ns10:e>
                      <ns10:sub>
                        <ns10:r>
                          <ns10:t>0</ns10:t>
                        </ns10:r>
                      </ns10:sub>
                    </ns10:sSub>
                  </ns10:e>
                </ns10:d>
                <ns10:r>
                  <ns10:rPr>
                    <ns10:sty ns10:val="p"/>
                  </ns10:rPr>
                  <ns10:t>+</ns10:t>
                </ns10:r>
                <ns10:nary>
                  <ns10:naryPr>
                    <ns10:chr ns10:val="∫"/>
                    <ns10:limLoc ns10:val="subSup"/>
                    <ns10:subHide ns10:val="off"/>
                    <ns10:supHide ns10:val="off"/>
                  </ns10:naryPr>
                  <ns10:sub>
                    <ns10:r>
                      <ns10:rPr>
                        <ns10:sty ns10:val="p"/>
                      </ns10:rPr>
                      <ns10:t>−</ns10:t>
                    </ns10:r>
                    <ns10:r>
                      <ns10:t>τ</ns10:t>
                    </ns10:r>
                  </ns10:sub>
                  <ns10:sup>
                    <ns10:r>
                      <ns10:rPr>
                        <ns10:sty ns10:val="p"/>
                      </ns10:rPr>
                      <ns10:t>−</ns10:t>
                    </ns10:r>
                    <ns10:r>
                      <ns10:t>1</ns10:t>
                    </ns10:r>
                    <ns10:r>
                      <ns10:rPr>
                        <ns10:sty ns10:val="p"/>
                      </ns10:rPr>
                      <ns10:t>+</ns10:t>
                    </ns10:r>
                    <ns10:r>
                      <ns10:t>1</ns10:t>
                    </ns10:r>
                    <ns10:r>
                      <ns10:rPr>
                        <ns10:sty ns10:val="p"/>
                      </ns10:rPr>
                      <ns10:t>/</ns10:t>
                    </ns10:r>
                    <ns10:r>
                      <ns10:t>τ</ns10:t>
                    </ns10:r>
                  </ns10:sup>
                  <ns10:e>
                    <ns10:sSub>
                      <ns10:e>
                        <ns10:r>
                          <ns10:t>L</ns10:t>
                        </ns10:r>
                      </ns10:e>
                      <ns10:sub>
                        <ns10:r>
                          <ns10:t>α</ns10:t>
                        </ns10:r>
                      </ns10:sub>
                    </ns10:sSub>
                  </ns10:e>
                </ns10:nary>
                <ns10:r>
                  <ns10:t>r</ns10:t>
                </ns10:r>
                <ns10:sSup>
                  <ns10:e>
                    <ns10:r>
                      <ns10:t>e</ns10:t>
                    </ns10:r>
                  </ns10:e>
                  <ns10:sup>
                    <ns10:r>
                      <ns10:rPr>
                        <ns10:sty ns10:val="p"/>
                      </ns10:rPr>
                      <ns10:t>−</ns10:t>
                    </ns10:r>
                    <ns10:r>
                      <ns10:t>2</ns10:t>
                    </ns10:r>
                    <ns10:r>
                      <ns10:t>π</ns10:t>
                    </ns10:r>
                    <ns10:r>
                      <ns10:t>i</ns10:t>
                    </ns10:r>
                    <ns10:r>
                      <ns10:t>α</ns10:t>
                    </ns10:r>
                    <ns10:sSub>
                      <ns10:e>
                        <ns10:r>
                          <ns10:t>N</ns10:t>
                        </ns10:r>
                      </ns10:e>
                      <ns10:sub>
                        <ns10:r>
                          <ns10:t>1</ns10:t>
                        </ns10:r>
                      </ns10:sub>
                    </ns10:sSub>
                  </ns10:sup>
                </ns10:sSup>
                <ns10:r>
                  <ns10:t> </ns10:t>
                </ns10:r>
                <ns10:r>
                  <ns10:t>d</ns10:t>
                </ns10:r>
                <ns10:r>
                  <ns10:t>α</ns10:t>
                </ns10:r>
                <ns10:r>
                  <ns10:rPr>
                    <ns10:sty ns10:val="p"/>
                  </ns10:rPr>
                  <ns10:t>+</ns10:t>
                </ns10:r>
                <ns10:r>
                  <ns10:t>O</ns10:t>
                </ns10:r>
                <ns10:d>
                  <ns10:dPr>
                    <ns10:begChr ns10:val="("/>
                    <ns10:endChr ns10:val=")"/>
                    <ns10:sepChr ns10:val=""/>
                    <ns10:grow/>
                  </ns10:dPr>
                  <ns10:e>
                    <ns10:sSubSup>
                      <ns10:e>
                        <ns10:r>
                          <ns10:t>P</ns10:t>
                        </ns10:r>
                      </ns10:e>
                      <ns10:sub>
                        <ns10:r>
                          <ns10:t>r</ns10:t>
                        </ns10:r>
                      </ns10:sub>
                      <ns10:sup>
                        <ns10:r>
                          <ns10:rPr>
                            <ns10:sty ns10:val="p"/>
                          </ns10:rPr>
                          <ns10:t>−</ns10:t>
                        </ns10:r>
                        <ns10:r>
                          <ns10:t>n</ns10:t>
                        </ns10:r>
                        <ns10:r>
                          <ns10:rPr>
                            <ns10:sty ns10:val="p"/>
                          </ns10:rPr>
                          <ns10:t>−</ns10:t>
                        </ns10:r>
                        <ns10:r>
                          <ns10:t>v</ns10:t>
                        </ns10:r>
                      </ns10:sup>
                    </ns10:sSubSup>
                  </ns10:e>
                </ns10:d>
              </ns10:e>
            </ns10:mr>
          </ns10:m>
          <ns10:r>
            <ns10:t>  </ns10:t>
          </ns10:r>
          <ns10:d>
            <ns10:dPr>
              <ns10:begChr ns10:val="("/>
              <ns10:endChr ns10:val=")"/>
              <ns10:sepChr ns10:val=""/>
              <ns10:grow/>
            </ns10:dPr>
            <ns10:e>
              <ns10:r>
                <ns10:t>1</ns10:t>
              </ns10:r>
            </ns10:e>
          </ns10:d>
        </ns10:oMath>
      </ns10:oMathPara>
    </ns0:p>
    <ns0:p>
      <ns0:pPr>
        <ns0:spacing ns0:line="360" ns0:lineRule="auto"/>
        <ns0:ind ns0:firstLine="460" ns0:firstLineChars="200"/>
        <ns0:jc ns0:val="both"/>
        <ns0:rPr>
          <ns0:rFonts ns0:hint="eastAsia" ns0:ascii="宋体" ns0:hAnsi="宋体"/>
        </ns0:rPr>
      </ns0:pPr>
      <ns0:r>
        <ns0:rPr>
          <ns0:rFonts ns0:hint="eastAsia" ns0:ascii="宋体" ns0:hAnsi="宋体"/>
        </ns0:rPr>
        <ns0:t xml:space="preserve"> 示例2: </ns0:t>
      </ns0:r>
    </ns0:p>
    <ns0:p>
      <ns0:pPr>
        <ns0:ind ns0:firstLine="1240" ns0:firstLineChars="400"/>
        <ns0:jc ns0:val="left"/>
        <ns0:rPr>
          <ns0:rFonts ns0:hint="eastAsia" ns0:ascii="仿宋_GB2312" ns0:hAnsi="仿宋_GB2312" ns0:eastAsia="仿宋_GB2312" ns0:cs="仿宋_GB2312"/>
          <ns0:sz ns0:val="32"/>
          <ns0:szCs ns0:val="32"/>
        </ns0:rPr>
      </ns0:pPr>
      <ns0:r>
        <ns0:t>示例 2:</ns0:t>
      </ns0:r>
    </ns0:p>
    <ns0:p>
      <ns0:pPr>
        <ns0:jc ns0:val="center"/>
        <ns0:rPr>
          <ns0:rFonts ns0:hint="eastAsia" ns0:ascii="仿宋_GB2312" ns0:hAnsi="仿宋_GB2312" ns0:eastAsia="仿宋_GB2312" ns0:cs="仿宋_GB2312"/>
          <ns0:sz ns0:val="32"/>
          <ns0:szCs ns0:val="32"/>
        </ns0:rPr>
      </ns0:pPr>
      <ns10:oMathPara>
        <ns10:oMathParaPr>
          <ns10:jc ns10:val="center"/>
        </ns10:oMathParaPr>
        <ns10:oMath>
          <ns10:m>
            <ns10:mPr>
              <ns10:baseJc ns10:val="center"/>
              <ns10:plcHide ns10:val="on"/>
              <ns10:mcs>
                <ns10:mc>
                  <ns10:mcPr>
                    <ns10:mcJc ns10:val="right"/>
                    <ns10:count ns10:val="1"/>
                  </ns10:mcPr>
                </ns10:mc>
                <ns10:mc>
                  <ns10:mcPr>
                    <ns10:mcJc ns10:val="left"/>
                    <ns10:count ns10:val="1"/>
                  </ns10:mcPr>
                </ns10:mc>
              </ns10:mcs>
            </ns10:mPr>
            <ns10:mr>
              <ns10:e>
                <ns10:r>
                  <ns10:t>f</ns10:t>
                </ns10:r>
                <ns10:d>
                  <ns10:dPr>
                    <ns10:begChr ns10:val="("/>
                    <ns10:endChr ns10:val=")"/>
                    <ns10:sepChr ns10:val=""/>
                    <ns10:grow/>
                  </ns10:dPr>
                  <ns10:e>
                    <ns10:r>
                      <ns10:t>x</ns10:t>
                    </ns10:r>
                    <ns10:r>
                      <ns10:rPr>
                        <ns10:sty ns10:val="p"/>
                      </ns10:rPr>
                      <ns10:t>,</ns10:t>
                    </ns10:r>
                    <ns10:r>
                      <ns10:t>y</ns10:t>
                    </ns10:r>
                  </ns10:e>
                </ns10:d>
              </ns10:e>
              <ns10:e>
                <ns10:r>
                  <ns10:rPr>
                    <ns10:sty ns10:val="p"/>
                  </ns10:rPr>
                  <ns10:t>=</ns10:t>
                </ns10:r>
                <ns10:r>
                  <ns10:t>f</ns10:t>
                </ns10:r>
                <ns10:d>
                  <ns10:dPr>
                    <ns10:begChr ns10:val="("/>
                    <ns10:endChr ns10:val=")"/>
                    <ns10:sepChr ns10:val=""/>
                    <ns10:grow/>
                  </ns10:dPr>
                  <ns10:e>
                    <ns10:r>
                      <ns10:t>0</ns10:t>
                    </ns10:r>
                    <ns10:r>
                      <ns10:rPr>
                        <ns10:sty ns10:val="p"/>
                      </ns10:rPr>
                      <ns10:t>,</ns10:t>
                    </ns10:r>
                    <ns10:r>
                      <ns10:t>0</ns10:t>
                    </ns10:r>
                  </ns10:e>
                </ns10:d>
                <ns10:r>
                  <ns10:rPr>
                    <ns10:sty ns10:val="p"/>
                  </ns10:rPr>
                  <ns10:t>+</ns10:t>
                </ns10:r>
                <ns10:f>
                  <ns10:fPr>
                    <ns10:type ns10:val="bar"/>
                  </ns10:fPr>
                  <ns10:num>
                    <ns10:r>
                      <ns10:t>1</ns10:t>
                    </ns10:r>
                  </ns10:num>
                  <ns10:den>
                    <ns10:r>
                      <ns10:t>1</ns10:t>
                    </ns10:r>
                    <ns10:r>
                      <ns10:rPr>
                        <ns10:sty ns10:val="p"/>
                      </ns10:rPr>
                      <ns10:t>!</ns10:t>
                    </ns10:r>
                  </ns10:den>
                </ns10:f>
                <ns10:d>
                  <ns10:dPr>
                    <ns10:begChr ns10:val="("/>
                    <ns10:endChr ns10:val=")"/>
                    <ns10:sepChr ns10:val=""/>
                    <ns10:grow/>
                  </ns10:dPr>
                  <ns10:e>
                    <ns10:r>
                      <ns10:t>x</ns10:t>
                    </ns10:r>
                    <ns10:f>
                      <ns10:fPr>
                        <ns10:type ns10:val="bar"/>
                      </ns10:fPr>
                      <ns10:num>
                        <ns10:r>
                          <ns10:rPr>
                            <ns10:sty ns10:val="p"/>
                          </ns10:rPr>
                          <ns10:t>∂</ns10:t>
                        </ns10:r>
                      </ns10:num>
                      <ns10:den>
                        <ns10:r>
                          <ns10:rPr>
                            <ns10:sty ns10:val="p"/>
                          </ns10:rPr>
                          <ns10:t>∂</ns10:t>
                        </ns10:r>
                        <ns10:r>
                          <ns10:t>x</ns10:t>
                        </ns10:r>
                      </ns10:den>
                    </ns10:f>
                    <ns10:r>
                      <ns10:rPr>
                        <ns10:sty ns10:val="p"/>
                      </ns10:rPr>
                      <ns10:t>+</ns10:t>
                    </ns10:r>
                    <ns10:r>
                      <ns10:t>y</ns10:t>
                    </ns10:r>
                    <ns10:f>
                      <ns10:fPr>
                        <ns10:type ns10:val="bar"/>
                      </ns10:fPr>
                      <ns10:num>
                        <ns10:r>
                          <ns10:rPr>
                            <ns10:sty ns10:val="p"/>
                          </ns10:rPr>
                          <ns10:t>∂</ns10:t>
                        </ns10:r>
                      </ns10:num>
                      <ns10:den>
                        <ns10:r>
                          <ns10:rPr>
                            <ns10:sty ns10:val="p"/>
                          </ns10:rPr>
                          <ns10:t>∂</ns10:t>
                        </ns10:r>
                        <ns10:r>
                          <ns10:t>y</ns10:t>
                        </ns10:r>
                      </ns10:den>
                    </ns10:f>
                  </ns10:e>
                </ns10:d>
                <ns10:r>
                  <ns10:t>f</ns10:t>
                </ns10:r>
                <ns10:d>
                  <ns10:dPr>
                    <ns10:begChr ns10:val="("/>
                    <ns10:endChr ns10:val=")"/>
                    <ns10:sepChr ns10:val=""/>
                    <ns10:grow/>
                  </ns10:dPr>
                  <ns10:e>
                    <ns10:r>
                      <ns10:t>0</ns10:t>
                    </ns10:r>
                    <ns10:r>
                      <ns10:rPr>
                        <ns10:sty ns10:val="p"/>
                      </ns10:rPr>
                      <ns10:t>,</ns10:t>
                    </ns10:r>
                    <ns10:r>
                      <ns10:t>0</ns10:t>
                    </ns10:r>
                  </ns10:e>
                </ns10:d>
              </ns10:e>
            </ns10:mr>
            <ns10:mr>
              <ns10:e/>
              <ns10:e>
                <ns10:r>
                  <ns10:t> </ns10:t>
                </ns10:r>
                <ns10:r>
                  <ns10:rPr>
                    <ns10:sty ns10:val="p"/>
                  </ns10:rPr>
                  <ns10:t>+</ns10:t>
                </ns10:r>
                <ns10:f>
                  <ns10:fPr>
                    <ns10:type ns10:val="bar"/>
                  </ns10:fPr>
                  <ns10:num>
                    <ns10:r>
                      <ns10:t>1</ns10:t>
                    </ns10:r>
                  </ns10:num>
                  <ns10:den>
                    <ns10:r>
                      <ns10:t>2</ns10:t>
                    </ns10:r>
                    <ns10:r>
                      <ns10:rPr>
                        <ns10:sty ns10:val="p"/>
                      </ns10:rPr>
                      <ns10:t>!</ns10:t>
                    </ns10:r>
                  </ns10:den>
                </ns10:f>
                <ns10:sSup>
                  <ns10:e>
                    <ns10:d>
                      <ns10:dPr>
                        <ns10:begChr ns10:val="("/>
                        <ns10:endChr ns10:val=")"/>
                        <ns10:sepChr ns10:val=""/>
                        <ns10:grow/>
                      </ns10:dPr>
                      <ns10:e>
                        <ns10:r>
                          <ns10:t>x</ns10:t>
                        </ns10:r>
                        <ns10:f>
                          <ns10:fPr>
                            <ns10:type ns10:val="bar"/>
                          </ns10:fPr>
                          <ns10:num>
                            <ns10:r>
                              <ns10:rPr>
                                <ns10:sty ns10:val="p"/>
                              </ns10:rPr>
                              <ns10:t>∂</ns10:t>
                            </ns10:r>
                          </ns10:num>
                          <ns10:den>
                            <ns10:r>
                              <ns10:rPr>
                                <ns10:sty ns10:val="p"/>
                              </ns10:rPr>
                              <ns10:t>∂</ns10:t>
                            </ns10:r>
                            <ns10:r>
                              <ns10:t>x</ns10:t>
                            </ns10:r>
                          </ns10:den>
                        </ns10:f>
                        <ns10:r>
                          <ns10:rPr>
                            <ns10:sty ns10:val="p"/>
                          </ns10:rPr>
                          <ns10:t>+</ns10:t>
                        </ns10:r>
                        <ns10:r>
                          <ns10:t>y</ns10:t>
                        </ns10:r>
                        <ns10:f>
                          <ns10:fPr>
                            <ns10:type ns10:val="bar"/>
                          </ns10:fPr>
                          <ns10:num>
                            <ns10:r>
                              <ns10:rPr>
                                <ns10:sty ns10:val="p"/>
                              </ns10:rPr>
                              <ns10:t>∂</ns10:t>
                            </ns10:r>
                          </ns10:num>
                          <ns10:den>
                            <ns10:r>
                              <ns10:rPr>
                                <ns10:sty ns10:val="p"/>
                              </ns10:rPr>
                              <ns10:t>∂</ns10:t>
                            </ns10:r>
                            <ns10:r>
                              <ns10:t>y</ns10:t>
                            </ns10:r>
                          </ns10:den>
                        </ns10:f>
                      </ns10:e>
                    </ns10:d>
                  </ns10:e>
                  <ns10:sup>
                    <ns10:r>
                      <ns10:t>2</ns10:t>
                    </ns10:r>
                  </ns10:sup>
                </ns10:sSup>
                <ns10:r>
                  <ns10:t>f</ns10:t>
                </ns10:r>
                <ns10:d>
                  <ns10:dPr>
                    <ns10:begChr ns10:val="("/>
                    <ns10:endChr ns10:val=")"/>
                    <ns10:sepChr ns10:val=""/>
                    <ns10:grow/>
                  </ns10:dPr>
                  <ns10:e>
                    <ns10:r>
                      <ns10:t>0</ns10:t>
                    </ns10:r>
                    <ns10:r>
                      <ns10:rPr>
                        <ns10:sty ns10:val="p"/>
                      </ns10:rPr>
                      <ns10:t>,</ns10:t>
                    </ns10:r>
                    <ns10:r>
                      <ns10:t>0</ns10:t>
                    </ns10:r>
                  </ns10:e>
                </ns10:d>
                <ns10:r>
                  <ns10:rPr>
                    <ns10:sty ns10:val="p"/>
                  </ns10:rPr>
                  <ns10:t>+</ns10:t>
                </ns10:r>
                <ns10:r>
                  <ns10:rPr>
                    <ns10:sty ns10:val="p"/>
                  </ns10:rPr>
                  <ns10:t>⋯</ns10:t>
                </ns10:r>
              </ns10:e>
            </ns10:mr>
            <ns10:mr>
              <ns10:e/>
              <ns10:e>
                <ns10:r>
                  <ns10:t> </ns10:t>
                </ns10:r>
                <ns10:r>
                  <ns10:rPr>
                    <ns10:sty ns10:val="p"/>
                  </ns10:rPr>
                  <ns10:t>+</ns10:t>
                </ns10:r>
                <ns10:f>
                  <ns10:fPr>
                    <ns10:type ns10:val="bar"/>
                  </ns10:fPr>
                  <ns10:num>
                    <ns10:r>
                      <ns10:t>1</ns10:t>
                    </ns10:r>
                  </ns10:num>
                  <ns10:den>
                    <ns10:r>
                      <ns10:t>n</ns10:t>
                    </ns10:r>
                    <ns10:r>
                      <ns10:rPr>
                        <ns10:sty ns10:val="p"/>
                      </ns10:rPr>
                      <ns10:t>!</ns10:t>
                    </ns10:r>
                  </ns10:den>
                </ns10:f>
                <ns10:sSup>
                  <ns10:e>
                    <ns10:d>
                      <ns10:dPr>
                        <ns10:begChr ns10:val="("/>
                        <ns10:endChr ns10:val=")"/>
                        <ns10:sepChr ns10:val=""/>
                        <ns10:grow/>
                      </ns10:dPr>
                      <ns10:e>
                        <ns10:r>
                          <ns10:t>x</ns10:t>
                        </ns10:r>
                        <ns10:f>
                          <ns10:fPr>
                            <ns10:type ns10:val="bar"/>
                          </ns10:fPr>
                          <ns10:num>
                            <ns10:r>
                              <ns10:rPr>
                                <ns10:sty ns10:val="p"/>
                              </ns10:rPr>
                              <ns10:t>∂</ns10:t>
                            </ns10:r>
                          </ns10:num>
                          <ns10:den>
                            <ns10:r>
                              <ns10:rPr>
                                <ns10:sty ns10:val="p"/>
                              </ns10:rPr>
                              <ns10:t>∂</ns10:t>
                            </ns10:r>
                            <ns10:r>
                              <ns10:t>x</ns10:t>
                            </ns10:r>
                          </ns10:den>
                        </ns10:f>
                        <ns10:r>
                          <ns10:rPr>
                            <ns10:sty ns10:val="p"/>
                          </ns10:rPr>
                          <ns10:t>+</ns10:t>
                        </ns10:r>
                        <ns10:r>
                          <ns10:t>y</ns10:t>
                        </ns10:r>
                        <ns10:f>
                          <ns10:fPr>
                            <ns10:type ns10:val="bar"/>
                          </ns10:fPr>
                          <ns10:num>
                            <ns10:r>
                              <ns10:rPr>
                                <ns10:sty ns10:val="p"/>
                              </ns10:rPr>
                              <ns10:t>∂</ns10:t>
                            </ns10:r>
                          </ns10:num>
                          <ns10:den>
                            <ns10:r>
                              <ns10:rPr>
                                <ns10:sty ns10:val="p"/>
                              </ns10:rPr>
                              <ns10:t>∂</ns10:t>
                            </ns10:r>
                            <ns10:r>
                              <ns10:t>y</ns10:t>
                            </ns10:r>
                          </ns10:den>
                        </ns10:f>
                      </ns10:e>
                    </ns10:d>
                  </ns10:e>
                  <ns10:sup>
                    <ns10:r>
                      <ns10:t>n</ns10:t>
                    </ns10:r>
                  </ns10:sup>
                </ns10:sSup>
                <ns10:r>
                  <ns10:t>f</ns10:t>
                </ns10:r>
                <ns10:d>
                  <ns10:dPr>
                    <ns10:begChr ns10:val="("/>
                    <ns10:endChr ns10:val=")"/>
                    <ns10:sepChr ns10:val=""/>
                    <ns10:grow/>
                  </ns10:dPr>
                  <ns10:e>
                    <ns10:r>
                      <ns10:t>0</ns10:t>
                    </ns10:r>
                    <ns10:r>
                      <ns10:rPr>
                        <ns10:sty ns10:val="p"/>
                      </ns10:rPr>
                      <ns10:t>,</ns10:t>
                    </ns10:r>
                    <ns10:r>
                      <ns10:t>0</ns10:t>
                    </ns10:r>
                  </ns10:e>
                </ns10:d>
                <ns10:r>
                  <ns10:rPr>
                    <ns10:sty ns10:val="p"/>
                  </ns10:rPr>
                  <ns10:t>+</ns10:t>
                </ns10:r>
                <ns10:r>
                  <ns10:rPr>
                    <ns10:sty ns10:val="p"/>
                  </ns10:rPr>
                  <ns10:t>⋯</ns10:t>
                </ns10:r>
              </ns10:e>
            </ns10:mr>
          </ns10:m>
          <ns10:r>
            <ns10:t>  </ns10:t>
          </ns10:r>
          <ns10:d>
            <ns10:dPr>
              <ns10:begChr ns10:val="("/>
              <ns10:endChr ns10:val=")"/>
              <ns10:sepChr ns10:val=""/>
              <ns10:grow/>
            </ns10:dPr>
            <ns10:e>
              <ns10:r>
                <ns10:t>2</ns10:t>
              </ns10:r>
            </ns10:e>
          </ns10:d>
        </ns10:oMath>
      </ns10:oMathPara>
    </ns0:p>
    <ns0:p>
      <ns0:pPr>
        <ns0:spacing ns0:line="360" ns0:lineRule="auto"/>
        <ns0:ind ns0:firstLine="620" ns0:firstLineChars="200"/>
        <ns0:jc ns0:val="both"/>
        <ns0:rPr>
          <ns0:rFonts ns0:hint="eastAsia" ns0:ascii="仿宋_GB2312" ns0:hAnsi="仿宋_GB2312" ns0:eastAsia="仿宋_GB2312" ns0:cs="仿宋_GB2312"/>
          <ns0:sz ns0:val="32"/>
          <ns0:szCs ns0:val="32"/>
        </ns0:rPr>
      </ns0:pPr>
    </ns0:p>
    <ns0:p>
      <ns0:pPr>
        <ns0:spacing ns0:line="360" ns0:lineRule="auto"/>
        <ns0:ind ns0:firstLine="462" ns0:firstLineChars="200"/>
        <ns0:jc ns0:val="both"/>
        <ns0:rPr>
          <ns0:rFonts ns0:hint="eastAsia" ns0:ascii="宋体" ns0:hAnsi="宋体"/>
          <ns0:b/>
          <ns0:bCs/>
          <ns0:lang ns0:val="en-US" ns0:eastAsia="zh-CN"/>
        </ns0:rPr>
      </ns0:pPr>
      <ns0:r>
        <ns0:t>表格使用示例（信网统一格式，供参考）：</ns0:t>
      </ns0:r>
    </ns0:p>
    <ns0:p>
      <ns0:pPr>
        <ns0:spacing ns0:line="360" ns0:lineRule="auto"/>
        <ns0:ind ns0:firstLine="462" ns0:firstLineChars="200"/>
        <ns0:jc ns0:val="both"/>
        <ns0:rPr>
          <ns0:rFonts ns0:hint="eastAsia" ns0:ascii="宋体" ns0:hAnsi="宋体"/>
          <ns0:lang ns0:val="en-US" ns0:eastAsia="zh-CN"/>
        </ns0:rPr>
      </ns0:pPr>
      <ns0:r>
        <ns0:t>表题用五号宋体，在表上居中排，表内字体为宋体，字号可根据需要选择。</ns0:t>
      </ns0:r>
    </ns0:p>
    <ns0:p>
      <ns0:pPr>
        <ns0:spacing ns0:line="360" ns0:lineRule="auto"/>
        <ns0:ind ns0:firstLine="460" ns0:firstLineChars="200"/>
        <ns0:jc ns0:val="both"/>
        <ns0:rPr>
          <ns0:rFonts ns0:hint="eastAsia" ns0:ascii="宋体" ns0:hAnsi="宋体"/>
          <ns0:lang ns0:val="en-US" ns0:eastAsia="zh-CN"/>
        </ns0:rPr>
      </ns0:pPr>
      <ns0:r>
        <ns0:t>示例 1:</ns0:t>
      </ns0:r>
    </ns0:p>
    <ns0:p>
      <ns0:pPr>
        <ns0:spacing ns0:line="360" ns0:lineRule="auto"/>
        <ns0:ind ns0:firstLine="460" ns0:firstLineChars="200"/>
        <ns0:jc ns0:val="both"/>
        <ns0:rPr>
          <ns0:rFonts ns0:hint="eastAsia" ns0:ascii="宋体" ns0:hAnsi="宋体"/>
          <ns0:lang ns0:val="en-US" ns0:eastAsia="zh-CN"/>
        </ns0:rPr>
      </ns0:pPr>
    </ns0:p>
    <ns0:p>
      <ns0:pPr>
        <ns0:adjustRightInd ns0:val="0"/>
        <ns0:spacing ns0:line="300" ns0:lineRule="auto"/>
        <ns0:jc ns0:val="center"/>
        <ns0:rPr>
          <ns0:rFonts ns0:hint="eastAsia" ns0:hAnsi="宋体"/>
          <ns0:kern ns0:val="0"/>
          <ns0:szCs ns0:val="21"/>
        </ns0:rPr>
      </ns0:pPr>
      <ns0:r>
        <ns0:t>表 1 文献类型和标识代码</ns0:t>
      </ns0:r>
    </ns0:p>
    <ns0:tbl>
      <ns0:tblPr>
        <ns0:tblStyle ns0:val="19"/>
        <ns0:tblW ns0:w="0" ns0:type="auto"/>
        <ns0:jc ns0:val="center"/>
        <ns0:tblBorders>
          <ns0:top ns0:val="single" ns0:color="auto" ns0:sz="12" ns0:space="0"/>
          <ns0:left ns0:val="none" ns0:color="auto" ns0:sz="0" ns0:space="0"/>
          <ns0:bottom ns0:val="single" ns0:color="auto" ns0:sz="12" ns0:space="0"/>
          <ns0:right ns0:val="none" ns0:color="auto" ns0:sz="0" ns0:space="0"/>
          <ns0:insideH ns0:val="none" ns0:color="auto" ns0:sz="0" ns0:space="0"/>
          <ns0:insideV ns0:val="single" ns0:color="auto" ns0:sz="2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3742"/>
        <ns0:gridCol ns0:w="3742"/>
      </ns0:tblGrid>
      <ns0:tr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single" ns0:color="auto" ns0:sz="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37" ns0:hRule="atLeast"/>
          <ns0:jc ns0:val="center"/>
        </ns0:trPr>
        <ns0:tc>
          <ns0:tcPr>
            <ns0:tcW ns0:w="3742" ns0:type="dxa"/>
            <ns0:tcBorders>
              <ns0:top ns0:val="single" ns0:color="auto" ns0:sz="12" ns0:space="0"/>
              <ns0:bottom ns0:val="single" ns0:color="auto" ns0:sz="2" ns0:space="0"/>
            </ns0:tcBorders>
            <ns0:noWrap ns0:val="0"/>
            <ns0:vAlign ns0:val="center"/>
          </ns0:tcPr>
          <ns0:p>
            <ns0:pPr>
              <ns0:adjustRightInd ns0:val="0"/>
              <ns0:spacing ns0:line="300" ns0:lineRule="auto"/>
              <ns0:jc ns0:val="center"/>
              <ns0:rPr>
                <ns0:rFonts ns0:hint="eastAsia"/>
                <ns0:sz ns0:val="21"/>
                <ns0:szCs ns0:val="21"/>
              </ns0:rPr>
            </ns0:pPr>
            <ns0:r>
              <ns0:t>文献类型</ns0:t>
            </ns0:r>
          </ns0:p>
        </ns0:tc>
        <ns0:tc>
          <ns0:tcPr>
            <ns0:tcW ns0:w="3742" ns0:type="dxa"/>
            <ns0:tcBorders>
              <ns0:top ns0:val="single" ns0:color="auto" ns0:sz="12" ns0:space="0"/>
              <ns0:bottom ns0:val="single" ns0:color="auto" ns0:sz="2" ns0:space="0"/>
            </ns0:tcBorders>
            <ns0:noWrap ns0:val="0"/>
            <ns0:vAlign ns0:val="center"/>
          </ns0:tcPr>
          <ns0:p>
            <ns0:pPr>
              <ns0:adjustRightInd ns0:val="0"/>
              <ns0:spacing ns0:line="300" ns0:lineRule="auto"/>
              <ns0:jc ns0:val="center"/>
              <ns0:rPr>
                <ns0:rFonts ns0:hint="eastAsia"/>
                <ns0:sz ns0:val="21"/>
                <ns0:szCs ns0:val="21"/>
              </ns0:rPr>
            </ns0:pPr>
            <ns0:r>
              <ns0:t>标识代码</ns0:t>
            </ns0:r>
          </ns0:p>
        </ns0:tc>
      </ns0:tr>
      <ns0:tr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single" ns0:color="auto" ns0:sz="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45" ns0:hRule="atLeast"/>
          <ns0:jc ns0:val="center"/>
        </ns0:trPr>
        <ns0:tc>
          <ns0:tcPr>
            <ns0:tcW ns0:w="3742" ns0:type="dxa"/>
            <ns0:tcBorders>
              <ns0:top ns0:val="single" ns0:color="auto" ns0:sz="2" ns0:space="0"/>
            </ns0:tcBorders>
            <ns0:noWrap ns0:val="0"/>
            <ns0:vAlign ns0:val="center"/>
          </ns0:tcPr>
          <ns0:p>
            <ns0:pPr>
              <ns0:adjustRightInd ns0:val="0"/>
              <ns0:spacing ns0:line="300" ns0:lineRule="auto"/>
              <ns0:jc ns0:val="center"/>
              <ns0:rPr>
                <ns0:rFonts ns0:hint="eastAsia"/>
                <ns0:sz ns0:val="21"/>
                <ns0:szCs ns0:val="21"/>
              </ns0:rPr>
            </ns0:pPr>
            <ns0:r>
              <ns0:t>普通图书</ns0:t>
            </ns0:r>
          </ns0:p>
        </ns0:tc>
        <ns0:tc>
          <ns0:tcPr>
            <ns0:tcW ns0:w="3742" ns0:type="dxa"/>
            <ns0:tcBorders>
              <ns0:top ns0:val="single" ns0:color="auto" ns0:sz="2" ns0:space="0"/>
            </ns0:tcBorders>
            <ns0:noWrap ns0:val="0"/>
            <ns0:vAlign ns0:val="center"/>
          </ns0:tcPr>
          <ns0:p>
            <ns0:pPr>
              <ns0:adjustRightInd ns0:val="0"/>
              <ns0:spacing ns0:line="300" ns0:lineRule="auto"/>
              <ns0:jc ns0:val="center"/>
              <ns0:rPr>
                <ns0:sz ns0:val="21"/>
                <ns0:szCs ns0:val="21"/>
              </ns0:rPr>
            </ns0:pPr>
            <ns0:r>
              <ns0:t>M</ns0:t>
            </ns0:r>
          </ns0:p>
        </ns0:tc>
      </ns0:tr>
      <ns0:tr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single" ns0:color="auto" ns0:sz="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45" ns0:hRule="atLeast"/>
          <ns0:jc ns0:val="center"/>
        </ns0:trPr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/>
              <ns0:jc ns0:val="center"/>
              <ns0:rPr>
                <ns0:rFonts ns0:hint="eastAsia"/>
                <ns0:sz ns0:val="21"/>
                <ns0:szCs ns0:val="21"/>
              </ns0:rPr>
            </ns0:pPr>
            <ns0:r>
              <ns0:t>会议录、论文集</ns0:t>
            </ns0:r>
          </ns0:p>
        </ns0:tc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/>
              <ns0:jc ns0:val="center"/>
              <ns0:rPr>
                <ns0:sz ns0:val="21"/>
                <ns0:szCs ns0:val="21"/>
              </ns0:rPr>
            </ns0:pPr>
            <ns0:r>
              <ns0:t>C</ns0:t>
            </ns0:r>
          </ns0:p>
        </ns0:tc>
      </ns0:tr>
      <ns0:tr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single" ns0:color="auto" ns0:sz="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45" ns0:hRule="atLeast"/>
          <ns0:jc ns0:val="center"/>
        </ns0:trPr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/>
              <ns0:jc ns0:val="center"/>
              <ns0:rPr>
                <ns0:rFonts ns0:hint="eastAsia"/>
                <ns0:sz ns0:val="21"/>
                <ns0:szCs ns0:val="21"/>
              </ns0:rPr>
            </ns0:pPr>
            <ns0:r>
              <ns0:t>汇编</ns0:t>
            </ns0:r>
          </ns0:p>
        </ns0:tc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/>
              <ns0:jc ns0:val="center"/>
              <ns0:rPr>
                <ns0:sz ns0:val="21"/>
                <ns0:szCs ns0:val="21"/>
              </ns0:rPr>
            </ns0:pPr>
            <ns0:r>
              <ns0:t>G</ns0:t>
            </ns0:r>
          </ns0:p>
        </ns0:tc>
      </ns0:tr>
      <ns0:tr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single" ns0:color="auto" ns0:sz="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45" ns0:hRule="atLeast"/>
          <ns0:jc ns0:val="center"/>
        </ns0:trPr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/>
              <ns0:jc ns0:val="center"/>
              <ns0:rPr>
                <ns0:rFonts ns0:hint="eastAsia"/>
                <ns0:sz ns0:val="21"/>
                <ns0:szCs ns0:val="21"/>
              </ns0:rPr>
            </ns0:pPr>
            <ns0:r>
              <ns0:t>报纸</ns0:t>
            </ns0:r>
          </ns0:p>
        </ns0:tc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/>
              <ns0:jc ns0:val="center"/>
              <ns0:rPr>
                <ns0:sz ns0:val="21"/>
                <ns0:szCs ns0:val="21"/>
              </ns0:rPr>
            </ns0:pPr>
            <ns0:r>
              <ns0:t>N</ns0:t>
            </ns0:r>
          </ns0:p>
        </ns0:tc>
      </ns0:tr>
      <ns0:tr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single" ns0:color="auto" ns0:sz="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45" ns0:hRule="atLeast"/>
          <ns0:jc ns0:val="center"/>
        </ns0:trPr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/>
              <ns0:jc ns0:val="center"/>
              <ns0:rPr>
                <ns0:rFonts ns0:hint="eastAsia"/>
                <ns0:sz ns0:val="21"/>
                <ns0:szCs ns0:val="21"/>
              </ns0:rPr>
            </ns0:pPr>
            <ns0:r>
              <ns0:t>期刊</ns0:t>
            </ns0:r>
          </ns0:p>
        </ns0:tc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/>
              <ns0:jc ns0:val="center"/>
              <ns0:rPr>
                <ns0:sz ns0:val="21"/>
                <ns0:szCs ns0:val="21"/>
              </ns0:rPr>
            </ns0:pPr>
            <ns0:r>
              <ns0:t>J</ns0:t>
            </ns0:r>
          </ns0:p>
        </ns0:tc>
      </ns0:tr>
      <ns0:tr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single" ns0:color="auto" ns0:sz="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45" ns0:hRule="atLeast"/>
          <ns0:jc ns0:val="center"/>
        </ns0:trPr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/>
              <ns0:jc ns0:val="center"/>
              <ns0:rPr>
                <ns0:rFonts ns0:hint="eastAsia"/>
                <ns0:sz ns0:val="21"/>
                <ns0:szCs ns0:val="21"/>
              </ns0:rPr>
            </ns0:pPr>
            <ns0:r>
              <ns0:t>学位论文</ns0:t>
            </ns0:r>
          </ns0:p>
        </ns0:tc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/>
              <ns0:jc ns0:val="center"/>
              <ns0:rPr>
                <ns0:sz ns0:val="21"/>
                <ns0:szCs ns0:val="21"/>
              </ns0:rPr>
            </ns0:pPr>
            <ns0:r>
              <ns0:t>D</ns0:t>
            </ns0:r>
          </ns0:p>
        </ns0:tc>
      </ns0:tr>
      <ns0:tr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single" ns0:color="auto" ns0:sz="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245" ns0:hRule="atLeast"/>
          <ns0:jc ns0:val="center"/>
        </ns0:trPr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/>
              <ns0:jc ns0:val="center"/>
              <ns0:rPr>
                <ns0:rFonts ns0:hint="eastAsia"/>
                <ns0:sz ns0:val="21"/>
                <ns0:szCs ns0:val="21"/>
              </ns0:rPr>
            </ns0:pPr>
            <ns0:r>
              <ns0:t>报告</ns0:t>
            </ns0:r>
          </ns0:p>
        </ns0:tc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/>
              <ns0:jc ns0:val="center"/>
              <ns0:rPr>
                <ns0:sz ns0:val="21"/>
                <ns0:szCs ns0:val="21"/>
              </ns0:rPr>
            </ns0:pPr>
            <ns0:r>
              <ns0:t>R</ns0:t>
            </ns0:r>
          </ns0:p>
        </ns0:tc>
      </ns0:tr>
      <ns0:tr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single" ns0:color="auto" ns0:sz="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45" ns0:hRule="atLeast"/>
          <ns0:jc ns0:val="center"/>
        </ns0:trPr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/>
              <ns0:jc ns0:val="center"/>
              <ns0:rPr>
                <ns0:rFonts ns0:hint="eastAsia"/>
                <ns0:sz ns0:val="21"/>
                <ns0:szCs ns0:val="21"/>
              </ns0:rPr>
            </ns0:pPr>
            <ns0:r>
              <ns0:t>标准</ns0:t>
            </ns0:r>
          </ns0:p>
        </ns0:tc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/>
              <ns0:jc ns0:val="center"/>
              <ns0:rPr>
                <ns0:sz ns0:val="21"/>
                <ns0:szCs ns0:val="21"/>
              </ns0:rPr>
            </ns0:pPr>
            <ns0:r>
              <ns0:t>S</ns0:t>
            </ns0:r>
          </ns0:p>
        </ns0:tc>
      </ns0:tr>
      <ns0:tr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single" ns0:color="auto" ns0:sz="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45" ns0:hRule="atLeast"/>
          <ns0:jc ns0:val="center"/>
        </ns0:trPr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/>
              <ns0:jc ns0:val="center"/>
              <ns0:rPr>
                <ns0:rFonts ns0:hint="eastAsia"/>
                <ns0:sz ns0:val="21"/>
                <ns0:szCs ns0:val="21"/>
              </ns0:rPr>
            </ns0:pPr>
            <ns0:r>
              <ns0:t>专利</ns0:t>
            </ns0:r>
          </ns0:p>
        </ns0:tc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/>
              <ns0:jc ns0:val="center"/>
              <ns0:rPr>
                <ns0:sz ns0:val="21"/>
                <ns0:szCs ns0:val="21"/>
              </ns0:rPr>
            </ns0:pPr>
            <ns0:r>
              <ns0:t>P</ns0:t>
            </ns0:r>
          </ns0:p>
        </ns0:tc>
      </ns0:tr>
      <ns0:tr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single" ns0:color="auto" ns0:sz="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45" ns0:hRule="atLeast"/>
          <ns0:jc ns0:val="center"/>
        </ns0:trPr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/>
              <ns0:jc ns0:val="center"/>
              <ns0:rPr>
                <ns0:rFonts ns0:hint="eastAsia"/>
                <ns0:sz ns0:val="21"/>
                <ns0:szCs ns0:val="21"/>
              </ns0:rPr>
            </ns0:pPr>
            <ns0:r>
              <ns0:t>数据库</ns0:t>
            </ns0:r>
          </ns0:p>
        </ns0:tc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/>
              <ns0:jc ns0:val="center"/>
              <ns0:rPr>
                <ns0:sz ns0:val="21"/>
                <ns0:szCs ns0:val="21"/>
              </ns0:rPr>
            </ns0:pPr>
            <ns0:r>
              <ns0:t>DB</ns0:t>
            </ns0:r>
          </ns0:p>
        </ns0:tc>
      </ns0:tr>
      <ns0:tr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single" ns0:color="auto" ns0:sz="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45" ns0:hRule="atLeast"/>
          <ns0:jc ns0:val="center"/>
        </ns0:trPr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/>
              <ns0:jc ns0:val="center"/>
              <ns0:rPr>
                <ns0:rFonts ns0:hint="eastAsia"/>
                <ns0:sz ns0:val="21"/>
                <ns0:szCs ns0:val="21"/>
              </ns0:rPr>
            </ns0:pPr>
            <ns0:r>
              <ns0:t>计算机程序</ns0:t>
            </ns0:r>
          </ns0:p>
        </ns0:tc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/>
              <ns0:jc ns0:val="center"/>
              <ns0:rPr>
                <ns0:sz ns0:val="21"/>
                <ns0:szCs ns0:val="21"/>
              </ns0:rPr>
            </ns0:pPr>
            <ns0:r>
              <ns0:t>CP</ns0:t>
            </ns0:r>
          </ns0:p>
        </ns0:tc>
      </ns0:tr>
      <ns0:tr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single" ns0:color="auto" ns0:sz="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45" ns0:hRule="atLeast"/>
          <ns0:jc ns0:val="center"/>
        </ns0:trPr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/>
              <ns0:jc ns0:val="center"/>
              <ns0:rPr>
                <ns0:rFonts ns0:hint="eastAsia"/>
                <ns0:sz ns0:val="21"/>
                <ns0:szCs ns0:val="21"/>
              </ns0:rPr>
            </ns0:pPr>
            <ns0:r>
              <ns0:t>电子公告</ns0:t>
            </ns0:r>
          </ns0:p>
        </ns0:tc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/>
              <ns0:jc ns0:val="center"/>
              <ns0:rPr>
                <ns0:sz ns0:val="21"/>
                <ns0:szCs ns0:val="21"/>
              </ns0:rPr>
            </ns0:pPr>
            <ns0:r>
              <ns0:t>EB</ns0:t>
            </ns0:r>
          </ns0:p>
        </ns0:tc>
      </ns0:tr>
      <ns0:tr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single" ns0:color="auto" ns0:sz="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45" ns0:hRule="atLeast"/>
          <ns0:jc ns0:val="center"/>
        </ns0:trPr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/>
              <ns0:jc ns0:val="center"/>
              <ns0:rPr>
                <ns0:rFonts ns0:hAnsi="宋体"/>
                <ns0:kern ns0:val="0"/>
                <ns0:sz ns0:val="21"/>
                <ns0:szCs ns0:val="21"/>
              </ns0:rPr>
            </ns0:pPr>
            <ns0:r>
              <ns0:t>档案</ns0:t>
            </ns0:r>
          </ns0:p>
        </ns0:tc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/>
              <ns0:jc ns0:val="center"/>
              <ns0:rPr>
                <ns0:kern ns0:val="0"/>
                <ns0:sz ns0:val="21"/>
                <ns0:szCs ns0:val="21"/>
              </ns0:rPr>
            </ns0:pPr>
            <ns0:r>
              <ns0:t>A</ns0:t>
            </ns0:r>
          </ns0:p>
        </ns0:tc>
      </ns0:tr>
      <ns0:tr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single" ns0:color="auto" ns0:sz="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45" ns0:hRule="atLeast"/>
          <ns0:jc ns0:val="center"/>
        </ns0:trPr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/>
              <ns0:jc ns0:val="center"/>
              <ns0:rPr>
                <ns0:rFonts ns0:hAnsi="宋体"/>
                <ns0:kern ns0:val="0"/>
                <ns0:sz ns0:val="21"/>
                <ns0:szCs ns0:val="21"/>
              </ns0:rPr>
            </ns0:pPr>
            <ns0:r>
              <ns0:t>舆图</ns0:t>
            </ns0:r>
          </ns0:p>
        </ns0:tc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/>
              <ns0:jc ns0:val="center"/>
              <ns0:rPr>
                <ns0:kern ns0:val="0"/>
                <ns0:sz ns0:val="21"/>
                <ns0:szCs ns0:val="21"/>
              </ns0:rPr>
            </ns0:pPr>
            <ns0:r>
              <ns0:t>CM</ns0:t>
            </ns0:r>
          </ns0:p>
        </ns0:tc>
      </ns0:tr>
      <ns0:tr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single" ns0:color="auto" ns0:sz="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45" ns0:hRule="atLeast"/>
          <ns0:jc ns0:val="center"/>
        </ns0:trPr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/>
              <ns0:jc ns0:val="center"/>
              <ns0:rPr>
                <ns0:rFonts ns0:hAnsi="宋体"/>
                <ns0:kern ns0:val="0"/>
                <ns0:sz ns0:val="21"/>
                <ns0:szCs ns0:val="21"/>
              </ns0:rPr>
            </ns0:pPr>
            <ns0:r>
              <ns0:t>数据集</ns0:t>
            </ns0:r>
          </ns0:p>
        </ns0:tc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/>
              <ns0:jc ns0:val="center"/>
              <ns0:rPr>
                <ns0:kern ns0:val="0"/>
                <ns0:sz ns0:val="21"/>
                <ns0:szCs ns0:val="21"/>
              </ns0:rPr>
            </ns0:pPr>
            <ns0:r>
              <ns0:t>DS</ns0:t>
            </ns0:r>
          </ns0:p>
        </ns0:tc>
      </ns0:tr>
      <ns0:tr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single" ns0:color="auto" ns0:sz="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345" ns0:hRule="atLeast"/>
          <ns0:jc ns0:val="center"/>
        </ns0:trPr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/>
              <ns0:jc ns0:val="center"/>
              <ns0:rPr>
                <ns0:rFonts ns0:hAnsi="宋体"/>
                <ns0:kern ns0:val="0"/>
                <ns0:sz ns0:val="21"/>
                <ns0:szCs ns0:val="21"/>
              </ns0:rPr>
            </ns0:pPr>
            <ns0:r>
              <ns0:t>其他</ns0:t>
            </ns0:r>
          </ns0:p>
        </ns0:tc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/>
              <ns0:jc ns0:val="center"/>
              <ns0:rPr>
                <ns0:kern ns0:val="0"/>
                <ns0:sz ns0:val="21"/>
                <ns0:szCs ns0:val="21"/>
              </ns0:rPr>
            </ns0:pPr>
            <ns0:r>
              <ns0:t>Z</ns0:t>
            </ns0:r>
          </ns0:p>
        </ns0:tc>
      </ns0:tr>
    </ns0:tbl>
    <ns0:p>
      <ns0:pPr>
        <ns0:ind ns0:left="1000"/>
        <ns0:rPr>
          <ns0:rFonts ns0:hint="eastAsia"/>
        </ns0:rPr>
      </ns0:pPr>
    </ns0:p>
    <ns0:p>
      <ns0:pPr>
        <ns0:adjustRightInd ns0:val="0"/>
        <ns0:spacing ns0:line="300" ns0:lineRule="auto"/>
        <ns0:jc ns0:val="center"/>
        <ns0:rPr>
          <ns0:rFonts ns0:hint="eastAsia"/>
          <ns0:sz ns0:val="21"/>
          <ns0:szCs ns0:val="21"/>
        </ns0:rPr>
      </ns0:pPr>
      <ns0:r>
        <ns0:t>表 2 电子资源载体和标识代码</ns0:t>
      </ns0:r>
    </ns0:p>
    <ns0:tbl>
      <ns0:tblPr>
        <ns0:tblStyle ns0:val="19"/>
        <ns0:tblW ns0:w="0" ns0:type="auto"/>
        <ns0:jc ns0:val="center"/>
        <ns0:tblBorders>
          <ns0:top ns0:val="single" ns0:color="auto" ns0:sz="12" ns0:space="0"/>
          <ns0:left ns0:val="none" ns0:color="auto" ns0:sz="0" ns0:space="0"/>
          <ns0:bottom ns0:val="single" ns0:color="auto" ns0:sz="12" ns0:space="0"/>
          <ns0:right ns0:val="none" ns0:color="auto" ns0:sz="0" ns0:space="0"/>
          <ns0:insideH ns0:val="none" ns0:color="auto" ns0:sz="0" ns0:space="0"/>
          <ns0:insideV ns0:val="single" ns0:color="auto" ns0:sz="2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3742"/>
        <ns0:gridCol ns0:w="3742"/>
      </ns0:tblGrid>
      <ns0:tr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single" ns0:color="auto" ns0:sz="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trHeight ns0:val="345" ns0:hRule="atLeast"/>
          <ns0:jc ns0:val="center"/>
        </ns0:trPr>
        <ns0:tc>
          <ns0:tcPr>
            <ns0:tcW ns0:w="3742" ns0:type="dxa"/>
            <ns0:tcBorders>
              <ns0:top ns0:val="single" ns0:color="auto" ns0:sz="12" ns0:space="0"/>
              <ns0:bottom ns0:val="single" ns0:color="auto" ns0:sz="2" ns0:space="0"/>
            </ns0:tcBorders>
            <ns0:noWrap ns0:val="0"/>
            <ns0:vAlign ns0:val="center"/>
          </ns0:tcPr>
          <ns0:p>
            <ns0:pPr>
              <ns0:adjustRightInd ns0:val="0"/>
              <ns0:spacing ns0:line="300" ns0:lineRule="auto"/>
              <ns0:jc ns0:val="center"/>
              <ns0:rPr>
                <ns0:rFonts ns0:hint="eastAsia"/>
                <ns0:sz ns0:val="21"/>
                <ns0:szCs ns0:val="21"/>
              </ns0:rPr>
            </ns0:pPr>
            <ns0:r>
              <ns0:t>电子资源载体类型</ns0:t>
            </ns0:r>
          </ns0:p>
        </ns0:tc>
        <ns0:tc>
          <ns0:tcPr>
            <ns0:tcW ns0:w="3742" ns0:type="dxa"/>
            <ns0:tcBorders>
              <ns0:top ns0:val="single" ns0:color="auto" ns0:sz="12" ns0:space="0"/>
              <ns0:bottom ns0:val="single" ns0:color="auto" ns0:sz="2" ns0:space="0"/>
            </ns0:tcBorders>
            <ns0:noWrap ns0:val="0"/>
            <ns0:vAlign ns0:val="center"/>
          </ns0:tcPr>
          <ns0:p>
            <ns0:pPr>
              <ns0:adjustRightInd ns0:val="0"/>
              <ns0:spacing ns0:line="300" ns0:lineRule="auto"/>
              <ns0:jc ns0:val="center"/>
              <ns0:rPr>
                <ns0:rFonts ns0:hint="eastAsia"/>
                <ns0:sz ns0:val="21"/>
                <ns0:szCs ns0:val="21"/>
              </ns0:rPr>
            </ns0:pPr>
            <ns0:r>
              <ns0:t>载体类型标识代码</ns0:t>
            </ns0:r>
          </ns0:p>
        </ns0:tc>
      </ns0:tr>
      <ns0:tr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single" ns0:color="auto" ns0:sz="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trHeight ns0:val="345" ns0:hRule="atLeast"/>
          <ns0:jc ns0:val="center"/>
        </ns0:trPr>
        <ns0:tc>
          <ns0:tcPr>
            <ns0:tcW ns0:w="3742" ns0:type="dxa"/>
            <ns0:tcBorders>
              <ns0:top ns0:val="single" ns0:color="auto" ns0:sz="2" ns0:space="0"/>
            </ns0:tcBorders>
            <ns0:noWrap ns0:val="0"/>
            <ns0:vAlign ns0:val="center"/>
          </ns0:tcPr>
          <ns0:p>
            <ns0:pPr>
              <ns0:adjustRightInd ns0:val="0"/>
              <ns0:spacing ns0:line="300" ns0:lineRule="auto"/>
              <ns0:jc ns0:val="center"/>
              <ns0:rPr>
                <ns0:rFonts ns0:hint="eastAsia"/>
                <ns0:sz ns0:val="21"/>
                <ns0:szCs ns0:val="21"/>
              </ns0:rPr>
            </ns0:pPr>
            <ns0:r>
              <ns0:t>磁带(magnetic tape)</ns0:t>
            </ns0:r>
          </ns0:p>
        </ns0:tc>
        <ns0:tc>
          <ns0:tcPr>
            <ns0:tcW ns0:w="3742" ns0:type="dxa"/>
            <ns0:tcBorders>
              <ns0:top ns0:val="single" ns0:color="auto" ns0:sz="2" ns0:space="0"/>
            </ns0:tcBorders>
            <ns0:noWrap ns0:val="0"/>
            <ns0:vAlign ns0:val="center"/>
          </ns0:tcPr>
          <ns0:p>
            <ns0:pPr>
              <ns0:adjustRightInd ns0:val="0"/>
              <ns0:spacing ns0:line="300" ns0:lineRule="auto"/>
              <ns0:jc ns0:val="center"/>
              <ns0:rPr>
                <ns0:sz ns0:val="21"/>
                <ns0:szCs ns0:val="21"/>
              </ns0:rPr>
            </ns0:pPr>
            <ns0:r>
              <ns0:t>MT</ns0:t>
            </ns0:r>
          </ns0:p>
        </ns0:tc>
      </ns0:tr>
      <ns0:tr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single" ns0:color="auto" ns0:sz="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trHeight ns0:val="345" ns0:hRule="atLeast"/>
          <ns0:jc ns0:val="center"/>
        </ns0:trPr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/>
              <ns0:jc ns0:val="center"/>
              <ns0:rPr>
                <ns0:rFonts ns0:hint="eastAsia"/>
                <ns0:sz ns0:val="21"/>
                <ns0:szCs ns0:val="21"/>
              </ns0:rPr>
            </ns0:pPr>
            <ns0:r>
              <ns0:t>磁盘(disk)</ns0:t>
            </ns0:r>
          </ns0:p>
        </ns0:tc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/>
              <ns0:jc ns0:val="center"/>
              <ns0:rPr>
                <ns0:sz ns0:val="21"/>
                <ns0:szCs ns0:val="21"/>
              </ns0:rPr>
            </ns0:pPr>
            <ns0:r>
              <ns0:t>DK</ns0:t>
            </ns0:r>
          </ns0:p>
        </ns0:tc>
      </ns0:tr>
      <ns0:tr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single" ns0:color="auto" ns0:sz="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trHeight ns0:val="345" ns0:hRule="atLeast"/>
          <ns0:jc ns0:val="center"/>
        </ns0:trPr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/>
              <ns0:jc ns0:val="center"/>
              <ns0:rPr>
                <ns0:rFonts ns0:hint="eastAsia"/>
                <ns0:sz ns0:val="21"/>
                <ns0:szCs ns0:val="21"/>
              </ns0:rPr>
            </ns0:pPr>
            <ns0:r>
              <ns0:t>光盘(CD-ROM)</ns0:t>
            </ns0:r>
          </ns0:p>
        </ns0:tc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/>
              <ns0:jc ns0:val="center"/>
              <ns0:rPr>
                <ns0:sz ns0:val="21"/>
                <ns0:szCs ns0:val="21"/>
              </ns0:rPr>
            </ns0:pPr>
            <ns0:r>
              <ns0:t>CD</ns0:t>
            </ns0:r>
          </ns0:p>
        </ns0:tc>
      </ns0:tr>
      <ns0:tr>
        <ns0:tblPrEx>
          <ns0:tblBorders>
            <ns0:top ns0:val="single" ns0:color="auto" ns0:sz="12" ns0:space="0"/>
            <ns0:left ns0:val="none" ns0:color="auto" ns0:sz="0" ns0:space="0"/>
            <ns0:bottom ns0:val="single" ns0:color="auto" ns0:sz="12" ns0:space="0"/>
            <ns0:right ns0:val="none" ns0:color="auto" ns0:sz="0" ns0:space="0"/>
            <ns0:insideH ns0:val="none" ns0:color="auto" ns0:sz="0" ns0:space="0"/>
            <ns0:insideV ns0:val="single" ns0:color="auto" ns0:sz="2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cantSplit/>
          <ns0:trHeight ns0:val="345" ns0:hRule="atLeast"/>
          <ns0:jc ns0:val="center"/>
        </ns0:trPr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/>
              <ns0:jc ns0:val="center"/>
              <ns0:rPr>
                <ns0:rFonts ns0:hint="eastAsia"/>
                <ns0:sz ns0:val="21"/>
                <ns0:szCs ns0:val="21"/>
              </ns0:rPr>
            </ns0:pPr>
            <ns0:r>
              <ns0:t>联机网络(online)</ns0:t>
            </ns0:r>
          </ns0:p>
        </ns0:tc>
        <ns0:tc>
          <ns0:tcPr>
            <ns0:tcW ns0:w="3742" ns0:type="dxa"/>
            <ns0:noWrap ns0:val="0"/>
            <ns0:vAlign ns0:val="center"/>
          </ns0:tcPr>
          <ns0:p>
            <ns0:pPr>
              <ns0:adjustRightInd ns0:val="0"/>
              <ns0:spacing ns0:line="300" ns0:lineRule="auto"/>
              <ns0:jc ns0:val="center"/>
              <ns0:rPr>
                <ns0:sz ns0:val="21"/>
                <ns0:szCs ns0:val="21"/>
              </ns0:rPr>
            </ns0:pPr>
            <ns0:r>
              <ns0:t>OL</ns0:t>
            </ns0:r>
          </ns0:p>
        </ns0:tc>
      </ns0:tr>
    </ns0:tbl>
    <ns0:p>
      <ns0:pPr>
        <ns0:spacing ns0:line="360" ns0:lineRule="auto"/>
        <ns0:ind ns0:firstLine="460" ns0:firstLineChars="200"/>
        <ns0:jc ns0:val="both"/>
        <ns0:rPr>
          <ns0:rFonts ns0:hint="default" ns0:ascii="宋体" ns0:hAnsi="宋体"/>
          <ns0:lang ns0:val="en-US" ns0:eastAsia="zh-CN"/>
        </ns0:rPr>
      </ns0:pPr>
    </ns0:p>
    <ns0:p>
      <ns0:pPr>
        <ns0:spacing ns0:line="360" ns0:lineRule="auto"/>
        <ns0:ind ns0:left="0" ns0:leftChars="0" ns0:firstLine="0" ns0:firstLineChars="0"/>
        <ns0:jc ns0:val="both"/>
        <ns0:rPr>
          <ns0:rFonts ns0:hint="eastAsia" ns0:ascii="仿宋_GB2312" ns0:hAnsi="仿宋_GB2312" ns0:eastAsia="仿宋_GB2312" ns0:cs="仿宋_GB2312"/>
          <ns0:sz ns0:val="32"/>
          <ns0:szCs ns0:val="32"/>
        </ns0:rPr>
      </ns0:pPr>
    </ns0:p>
    <ns0:p>
      <ns0:pPr>
        <ns0:spacing ns0:line="360" ns0:lineRule="auto"/>
        <ns0:ind ns0:left="0" ns0:leftChars="0" ns0:firstLine="0" ns0:firstLineChars="0"/>
        <ns0:jc ns0:val="both"/>
        <ns0:rPr>
          <ns0:rFonts ns0:hint="eastAsia" ns0:ascii="仿宋_GB2312" ns0:hAnsi="仿宋_GB2312" ns0:eastAsia="仿宋_GB2312" ns0:cs="仿宋_GB2312"/>
          <ns0:sz ns0:val="32"/>
          <ns0:szCs ns0:val="32"/>
        </ns0:rPr>
      </ns0:pPr>
    </ns0:p>
    <ns0:p>
      <ns0:pPr>
        <ns0:spacing ns0:line="360" ns0:lineRule="auto"/>
        <ns0:ind ns0:firstLine="462" ns0:firstLineChars="200"/>
        <ns0:jc ns0:val="both"/>
        <ns0:rPr>
          <ns0:rFonts ns0:hint="eastAsia" ns0:ascii="宋体" ns0:hAnsi="宋体"/>
          <ns0:b/>
          <ns0:bCs/>
          <ns0:lang ns0:val="en-US" ns0:eastAsia="zh-CN"/>
        </ns0:rPr>
      </ns0:pPr>
      <ns0:r>
        <ns0:t>图的使用示例（信网统一格式，供参考）：</ns0:t>
      </ns0:r>
    </ns0:p>
    <ns0:p>
      <ns0:pPr>
        <ns0:spacing ns0:line="360" ns0:lineRule="auto"/>
        <ns0:ind ns0:left="0" ns0:leftChars="0" ns0:firstLine="460" ns0:firstLineChars="200"/>
        <ns0:jc ns0:val="both"/>
        <ns0:rPr>
          <ns0:rFonts ns0:hint="default" ns0:ascii="宋体" ns0:hAnsi="宋体"/>
          <ns0:lang ns0:val="en-US" ns0:eastAsia="zh-CN"/>
        </ns0:rPr>
      </ns0:pPr>
      <ns0:r>
        <ns0:t>文中图按先后顺序统一编号，序号用阿拉伯数字表示，如图等。每一图都应有简短确切的题名，图题在图的正下方，居中。图尽量不要使用深色背景。</ns0:t>
      </ns0:r>
    </ns0:p>
    <ns0:p>
      <ns0:pPr>
        <ns0:jc ns0:val="center"/>
        <ns0:rPr>
          <ns0:rFonts ns0:ascii="微软雅黑" ns0:hAnsi="微软雅黑" ns0:eastAsia="微软雅黑"/>
        </ns0:rPr>
      </ns0:pPr>
      <ns0:r>
        <ns0:drawing>
          <ns5:inline distT="0" distB="0" distL="0" distR="0">
            <ns5:extent cx="5760085" cy="1819275"/>
            <ns5:effectExtent l="0" t="0" r="12065" b="9525"/>
            <ns5:docPr id="45" name="图片 45"/>
            <ns5:cNvGraphicFramePr>
              <ns6:graphicFrameLocks noChangeAspect="1"/>
            </ns5:cNvGraphicFramePr>
            <ns6:graphic>
              <ns6:graphicData uri="http://schemas.openxmlformats.org/drawingml/2006/picture">
                <ns7:pic>
                  <ns7:nvPicPr>
                    <ns7:cNvPr id="45" name="图片 45"/>
                    <ns7:cNvPicPr>
                      <ns6:picLocks noChangeAspect="1" noChangeArrowheads="1"/>
                    </ns7:cNvPicPr>
                  </ns7:nvPicPr>
                  <ns7:blipFill>
                    <ns6:blip ns4:embed="rId21">
                      <ns6:extLst>
                        <ns6:ext uri="{28A0092B-C50C-407E-A947-70E740481C1C}">
                          <ns8:useLocalDpi val="0"/>
                        </ns6:ext>
                      </ns6:extLst>
                    </ns6:blip>
                    <ns6:srcRect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5760085" cy="1819275"/>
                    </ns6:xfrm>
                    <ns6:prstGeom prst="rect">
                      <ns6:avLst/>
                    </ns6:prstGeom>
                    <ns6:noFill/>
                    <ns6:ln>
                      <ns6:noFill/>
                    </ns6:ln>
                  </ns7:spPr>
                </ns7:pic>
              </ns6:graphicData>
            </ns6:graphic>
          </ns5:inline>
        </ns0:drawing>
      </ns0:r>
    </ns0:p>
    <ns0:p>
      <ns0:pPr>
        <ns0:widowControl ns0:val="0"/>
        <ns0:ind ns0:firstLine="420" ns0:firstLineChars="200"/>
        <ns0:jc ns0:val="center"/>
        <ns0:rPr>
          <ns0:rFonts ns0:ascii="宋体" ns0:hAnsi="宋体" ns0:cstheme="minorBidi"/>
          <ns0:spacing ns0:val="0"/>
          <ns0:kern ns0:val="2"/>
          <ns0:sz ns0:val="21"/>
          <ns0:szCs ns0:val="21"/>
        </ns0:rPr>
      </ns0:pPr>
      <ns0:r>
        <ns0:t>图 2 web 控制平台整体框架图</ns0:t>
      </ns0:r>
    </ns0:p>
    <ns0:p>
      <ns0:pPr>
        <ns0:spacing ns0:line="360" ns0:lineRule="auto"/>
        <ns0:ind ns0:left="0" ns0:leftChars="0" ns0:firstLine="460" ns0:firstLineChars="200"/>
        <ns0:jc ns0:val="both"/>
        <ns0:rPr>
          <ns0:rFonts ns0:hint="eastAsia" ns0:ascii="宋体" ns0:hAnsi="宋体"/>
          <ns0:lang ns0:val="en-US" ns0:eastAsia="zh-CN"/>
        </ns0:rPr>
      </ns0:pPr>
    </ns0:p>
    <ns0:p>
      <ns0:pPr>
        <ns0:spacing ns0:line="360" ns0:lineRule="auto"/>
        <ns0:ind ns0:left="0" ns0:leftChars="0" ns0:firstLine="460" ns0:firstLineChars="200"/>
        <ns0:jc ns0:val="both"/>
        <ns0:rPr>
          <ns0:rFonts ns0:hint="eastAsia" ns0:ascii="宋体" ns0:hAnsi="宋体"/>
          <ns0:lang ns0:val="en-US" ns0:eastAsia="zh-CN"/>
        </ns0:rPr>
      </ns0:pPr>
    </ns0:p>
    <ns0:p>
      <ns0:pPr>
        <ns0:spacing ns0:line="360" ns0:lineRule="auto"/>
        <ns0:ind ns0:firstLine="462" ns0:firstLineChars="200"/>
        <ns0:jc ns0:val="both"/>
        <ns0:rPr>
          <ns0:rFonts ns0:hint="eastAsia" ns0:ascii="宋体" ns0:hAnsi="宋体"/>
          <ns0:b/>
          <ns0:bCs/>
          <ns0:lang ns0:val="en-US" ns0:eastAsia="zh-CN"/>
        </ns0:rPr>
      </ns0:pPr>
      <ns0:r>
        <ns0:t>代码的使用示例（信网统一格式，供参考）：</ns0:t>
      </ns0:r>
    </ns0:p>
    <ns0:p>
      <ns0:pPr>
        <ns0:spacing ns0:line="360" ns0:lineRule="auto"/>
        <ns0:ind ns0:left="0" ns0:leftChars="0" ns0:firstLine="0" ns0:firstLineChars="0"/>
        <ns0:jc ns0:val="both"/>
        <ns0:rPr>
          <ns0:rFonts ns0:hint="eastAsia" ns0:ascii="宋体" ns0:hAnsi="宋体"/>
          <ns0:lang ns0:val="en-US" ns0:eastAsia="zh-CN"/>
        </ns0:rPr>
      </ns0:pPr>
    </ns0:p>
    <ns0:p>
      <ns0:pPr>
        <ns0:pStyle ns0:val="41"/>
        <ns0:ind ns0:firstLine="460"/>
      </ns0:pPr>
      <ns0:r>
        <ns0:t>代码如下：</ns0:t>
      </ns0:r>
    </ns0:p>
    <ns0:p>
      <ns0:pPr>
        <ns0:numPr>
          <ns0:ilvl ns0:val="0"/>
          <ns0:numId ns0:val="3"/>
        </ns0:numPr>
        <ns0:pBdr>
          <ns0:left ns0:val="single" ns0:color="6CE26C" ns0:sz="18" ns0:space="7"/>
        </ns0:pBdr>
        <ns0:shd ns0:val="clear" ns0:color="auto" ns0:fill="F8F8F8"/>
        <ns0:wordWrap ns0:val="0"/>
        <ns0:spacing ns0:line="210" ns0:lineRule="atLeast"/>
        <ns0:ind ns0:left="692" ns0:leftChars="301" ns0:firstLine="219" ns0:firstLineChars="122"/>
        <ns0:jc ns0:val="both"/>
        <ns0:rPr>
          <ns0:color ns0:val="5C5C5C"/>
        </ns0:rPr>
      </ns0:pPr>
      <ns0:r>
        <ns0:rPr>
          <ns0:rFonts ns0:hint="eastAsia" ns0:ascii="Consolas" ns0:hAnsi="Consolas" ns0:eastAsia="Consolas" ns0:cs="Consolas"/>
          <ns0:color ns0:val="000000"/>
          <ns0:spacing ns0:val="0"/>
          <ns0:sz ns0:val="18"/>
          <ns0:szCs ns0:val="18"/>
          <ns0:shd ns0:val="clear" ns0:color="auto" ns0:fill="F8F8F8"/>
        </ns0:rPr>
        <ns0:t>for line in open("词频统计(总).txt", encoding='utf-8'):#打开目标文件</ns0:t>
      </ns0:r>
    </ns0:p>
    <ns0:p>
      <ns0:pPr>
        <ns0:numPr>
          <ns0:ilvl ns0:val="0"/>
          <ns0:numId ns0:val="3"/>
        </ns0:numPr>
        <ns0:pBdr>
          <ns0:left ns0:val="single" ns0:color="6CE26C" ns0:sz="18" ns0:space="7"/>
        </ns0:pBdr>
        <ns0:shd ns0:val="clear" ns0:color="auto" ns0:fill="F8F8F8"/>
        <ns0:wordWrap ns0:val="0"/>
        <ns0:spacing ns0:line="210" ns0:lineRule="atLeast"/>
        <ns0:ind ns0:left="692" ns0:leftChars="301" ns0:firstLine="219" ns0:firstLineChars="122"/>
        <ns0:jc ns0:val="both"/>
        <ns0:rPr>
          <ns0:color ns0:val="5C5C5C"/>
        </ns0:rPr>
      </ns0:pPr>
      <ns0:r>
        <ns0:rPr>
          <ns0:rFonts ns0:hint="eastAsia" ns0:ascii="Consolas" ns0:hAnsi="Consolas" ns0:eastAsia="Consolas" ns0:cs="Consolas"/>
          <ns0:color ns0:val="000000"/>
          <ns0:spacing ns0:val="0"/>
          <ns0:sz ns0:val="18"/>
          <ns0:szCs ns0:val="18"/>
          <ns0:shd ns0:val="clear" ns0:color="auto" ns0:fill="F8F8F8"/>
        </ns0:rPr>
        <ns0:t xml:space="preserve">    arr = line.split(" ")#按行分割</ns0:t>
      </ns0:r>
    </ns0:p>
    <ns0:p>
      <ns0:pPr>
        <ns0:numPr>
          <ns0:ilvl ns0:val="0"/>
          <ns0:numId ns0:val="3"/>
        </ns0:numPr>
        <ns0:pBdr>
          <ns0:left ns0:val="single" ns0:color="6CE26C" ns0:sz="18" ns0:space="7"/>
        </ns0:pBdr>
        <ns0:shd ns0:val="clear" ns0:color="auto" ns0:fill="F8F8F8"/>
        <ns0:wordWrap ns0:val="0"/>
        <ns0:spacing ns0:line="210" ns0:lineRule="atLeast"/>
        <ns0:ind ns0:left="692" ns0:leftChars="301" ns0:firstLine="219" ns0:firstLineChars="122"/>
        <ns0:jc ns0:val="both"/>
        <ns0:rPr>
          <ns0:color ns0:val="5C5C5C"/>
        </ns0:rPr>
      </ns0:pPr>
      <ns0:r>
        <ns0:rPr>
          <ns0:rFonts ns0:hint="eastAsia" ns0:ascii="Consolas" ns0:hAnsi="Consolas" ns0:eastAsia="Consolas" ns0:cs="Consolas"/>
          <ns0:color ns0:val="000000"/>
          <ns0:spacing ns0:val="0"/>
          <ns0:sz ns0:val="18"/>
          <ns0:szCs ns0:val="18"/>
          <ns0:shd ns0:val="clear" ns0:color="auto" ns0:fill="F8F8F8"/>
        </ns0:rPr>
        <ns0:t xml:space="preserve">    frequencies[arr[0]] = float(arr[1])#将词频写入字典</ns0:t>
      </ns0:r>
    </ns0:p>
    <ns0:p>
      <ns0:pPr>
        <ns0:numPr>
          <ns0:ilvl ns0:val="0"/>
          <ns0:numId ns0:val="3"/>
        </ns0:numPr>
        <ns0:pBdr>
          <ns0:left ns0:val="single" ns0:color="6CE26C" ns0:sz="18" ns0:space="7"/>
        </ns0:pBdr>
        <ns0:shd ns0:val="clear" ns0:color="auto" ns0:fill="F8F8F8"/>
        <ns0:wordWrap ns0:val="0"/>
        <ns0:spacing ns0:line="210" ns0:lineRule="atLeast"/>
        <ns0:ind ns0:left="692" ns0:leftChars="301" ns0:firstLine="219" ns0:firstLineChars="122"/>
        <ns0:jc ns0:val="both"/>
        <ns0:rPr>
          <ns0:color ns0:val="5C5C5C"/>
        </ns0:rPr>
      </ns0:pPr>
      <ns0:r>
        <ns0:rPr>
          <ns0:rFonts ns0:hint="eastAsia" ns0:ascii="Consolas" ns0:hAnsi="Consolas" ns0:eastAsia="Consolas" ns0:cs="Consolas"/>
          <ns0:color ns0:val="000000"/>
          <ns0:spacing ns0:val="0"/>
          <ns0:sz ns0:val="18"/>
          <ns0:szCs ns0:val="18"/>
          <ns0:shd ns0:val="clear" ns0:color="auto" ns0:fill="F8F8F8"/>
        </ns0:rPr>
        <ns0:t>wcloud = wordcloud.WordCloud(width=1000, height=700, background_color='white',</ns0:t>
      </ns0:r>
    </ns0:p>
    <ns0:p>
      <ns0:pPr>
        <ns0:numPr>
          <ns0:ilvl ns0:val="0"/>
          <ns0:numId ns0:val="3"/>
        </ns0:numPr>
        <ns0:pBdr>
          <ns0:left ns0:val="single" ns0:color="6CE26C" ns0:sz="18" ns0:space="7"/>
        </ns0:pBdr>
        <ns0:shd ns0:val="clear" ns0:color="auto" ns0:fill="F8F8F8"/>
        <ns0:wordWrap ns0:val="0"/>
        <ns0:spacing ns0:line="210" ns0:lineRule="atLeast"/>
        <ns0:ind ns0:left="692" ns0:leftChars="301" ns0:firstLine="219" ns0:firstLineChars="122"/>
        <ns0:jc ns0:val="both"/>
        <ns0:rPr>
          <ns0:color ns0:val="5C5C5C"/>
        </ns0:rPr>
      </ns0:pPr>
      <ns0:r>
        <ns0:rPr>
          <ns0:rFonts ns0:hint="eastAsia" ns0:ascii="Consolas" ns0:hAnsi="Consolas" ns0:eastAsia="Consolas" ns0:cs="Consolas"/>
          <ns0:color ns0:val="000000"/>
          <ns0:spacing ns0:val="0"/>
          <ns0:sz ns0:val="18"/>
          <ns0:szCs ns0:val="18"/>
          <ns0:shd ns0:val="clear" ns0:color="auto" ns0:fill="F8F8F8"/>
        </ns0:rPr>
        <ns0:t>font_path='msyh.ttc')#生成词云对象</ns0:t>
      </ns0:r>
    </ns0:p>
    <ns0:p>
      <ns0:pPr>
        <ns0:numPr>
          <ns0:ilvl ns0:val="0"/>
          <ns0:numId ns0:val="3"/>
        </ns0:numPr>
        <ns0:pBdr>
          <ns0:left ns0:val="single" ns0:color="6CE26C" ns0:sz="18" ns0:space="7"/>
        </ns0:pBdr>
        <ns0:shd ns0:val="clear" ns0:color="auto" ns0:fill="F8F8F8"/>
        <ns0:wordWrap ns0:val="0"/>
        <ns0:spacing ns0:line="210" ns0:lineRule="atLeast"/>
        <ns0:ind ns0:left="692" ns0:leftChars="301" ns0:firstLine="219" ns0:firstLineChars="122"/>
        <ns0:jc ns0:val="both"/>
        <ns0:rPr>
          <ns0:color ns0:val="5C5C5C"/>
        </ns0:rPr>
      </ns0:pPr>
      <ns0:r>
        <ns0:rPr>
          <ns0:rFonts ns0:hint="eastAsia" ns0:ascii="Consolas" ns0:hAnsi="Consolas" ns0:eastAsia="Consolas" ns0:cs="Consolas"/>
          <ns0:color ns0:val="000000"/>
          <ns0:spacing ns0:val="0"/>
          <ns0:sz ns0:val="18"/>
          <ns0:szCs ns0:val="18"/>
          <ns0:shd ns0:val="clear" ns0:color="auto" ns0:fill="F8F8F8"/>
        </ns0:rPr>
        <ns0:t>wcloud.generate_from_frequencies(frequencies)#将词频导入词云中</ns0:t>
      </ns0:r>
    </ns0:p>
    <ns0:p>
      <ns0:pPr>
        <ns0:numPr>
          <ns0:ilvl ns0:val="0"/>
          <ns0:numId ns0:val="3"/>
        </ns0:numPr>
        <ns0:pBdr>
          <ns0:left ns0:val="single" ns0:color="6CE26C" ns0:sz="18" ns0:space="7"/>
        </ns0:pBdr>
        <ns0:shd ns0:val="clear" ns0:color="auto" ns0:fill="F8F8F8"/>
        <ns0:wordWrap ns0:val="0"/>
        <ns0:spacing ns0:line="210" ns0:lineRule="atLeast"/>
        <ns0:ind ns0:left="692" ns0:leftChars="301" ns0:firstLine="219" ns0:firstLineChars="122"/>
        <ns0:jc ns0:val="both"/>
        <ns0:rPr>
          <ns0:color ns0:val="5C5C5C"/>
        </ns0:rPr>
      </ns0:pPr>
      <ns0:r>
        <ns0:rPr>
          <ns0:rFonts ns0:hint="eastAsia" ns0:ascii="Consolas" ns0:hAnsi="Consolas" ns0:eastAsia="Consolas" ns0:cs="Consolas"/>
          <ns0:color ns0:val="000000"/>
          <ns0:spacing ns0:val="0"/>
          <ns0:sz ns0:val="18"/>
          <ns0:szCs ns0:val="18"/>
          <ns0:shd ns0:val="clear" ns0:color="auto" ns0:fill="F8F8F8"/>
        </ns0:rPr>
        <ns0:t>plt.imshow(wcloud)#接受词云图像</ns0:t>
      </ns0:r>
    </ns0:p>
    <ns0:p>
      <ns0:pPr>
        <ns0:numPr>
          <ns0:ilvl ns0:val="0"/>
          <ns0:numId ns0:val="3"/>
        </ns0:numPr>
        <ns0:pBdr>
          <ns0:left ns0:val="single" ns0:color="6CE26C" ns0:sz="18" ns0:space="7"/>
        </ns0:pBdr>
        <ns0:shd ns0:val="clear" ns0:color="auto" ns0:fill="F8F8F8"/>
        <ns0:wordWrap ns0:val="0"/>
        <ns0:spacing ns0:line="210" ns0:lineRule="atLeast"/>
        <ns0:ind ns0:left="692" ns0:leftChars="301" ns0:firstLine="219" ns0:firstLineChars="122"/>
        <ns0:jc ns0:val="both"/>
        <ns0:rPr>
          <ns0:color ns0:val="5C5C5C"/>
        </ns0:rPr>
      </ns0:pPr>
      <ns0:r>
        <ns0:rPr>
          <ns0:rFonts ns0:hint="eastAsia" ns0:ascii="Consolas" ns0:hAnsi="Consolas" ns0:eastAsia="Consolas" ns0:cs="Consolas"/>
          <ns0:color ns0:val="000000"/>
          <ns0:spacing ns0:val="0"/>
          <ns0:sz ns0:val="18"/>
          <ns0:szCs ns0:val="18"/>
          <ns0:shd ns0:val="clear" ns0:color="auto" ns0:fill="F8F8F8"/>
        </ns0:rPr>
        <ns0:t>plt.axis('off')#关闭坐标系</ns0:t>
      </ns0:r>
    </ns0:p>
    <ns0:p>
      <ns0:pPr>
        <ns0:numPr>
          <ns0:ilvl ns0:val="0"/>
          <ns0:numId ns0:val="3"/>
        </ns0:numPr>
        <ns0:pBdr>
          <ns0:left ns0:val="single" ns0:color="6CE26C" ns0:sz="18" ns0:space="7"/>
        </ns0:pBdr>
        <ns0:shd ns0:val="clear" ns0:color="auto" ns0:fill="F8F8F8"/>
        <ns0:wordWrap ns0:val="0"/>
        <ns0:spacing ns0:line="210" ns0:lineRule="atLeast"/>
        <ns0:ind ns0:left="692" ns0:leftChars="301" ns0:firstLine="219" ns0:firstLineChars="122"/>
        <ns0:jc ns0:val="both"/>
        <ns0:rPr>
          <ns0:color ns0:val="5C5C5C"/>
        </ns0:rPr>
      </ns0:pPr>
      <ns0:r>
        <ns0:rPr>
          <ns0:rFonts ns0:hint="eastAsia" ns0:ascii="Consolas" ns0:hAnsi="Consolas" ns0:eastAsia="Consolas" ns0:cs="Consolas"/>
          <ns0:color ns0:val="000000"/>
          <ns0:spacing ns0:val="0"/>
          <ns0:sz ns0:val="18"/>
          <ns0:szCs ns0:val="18"/>
          <ns0:shd ns0:val="clear" ns0:color="auto" ns0:fill="F8F8F8"/>
        </ns0:rPr>
        <ns0:t>plt.show()#显示词云对象</ns0:t>
      </ns0:r>
    </ns0:p>
    <ns0:p>
      <ns0:pPr>
        <ns0:pStyle ns0:val="25"/>
        <ns0:spacing ns0:before="0" ns0:after="0" ns0:line="360" ns0:lineRule="auto"/>
        <ns0:ind ns0:firstLine="0"/>
        <ns0:outlineLvl ns0:val="9"/>
        <ns0:rPr>
          <ns0:rFonts ns0:ascii="宋体" ns0:hAnsi="宋体"/>
        </ns0:rPr>
      </ns0:pPr>
    </ns0:p>
    <ns0:p>
      <ns0:pPr>
        <ns0:pStyle ns0:val="25"/>
        <ns0:spacing ns0:before="0" ns0:after="0" ns0:line="360" ns0:lineRule="auto"/>
        <ns0:ind ns0:firstLine="0"/>
        <ns0:outlineLvl ns0:val="9"/>
        <ns0:rPr>
          <ns0:rFonts ns0:ascii="宋体" ns0:hAnsi="宋体"/>
        </ns0:rPr>
      </ns0:pPr>
    </ns0:p>
    <ns0:p>
      <ns0:pPr>
        <ns0:pStyle ns0:val="25"/>
        <ns0:spacing ns0:before="0" ns0:after="0" ns0:line="360" ns0:lineRule="auto"/>
        <ns0:ind ns0:firstLine="0"/>
        <ns0:outlineLvl ns0:val="9"/>
        <ns0:rPr>
          <ns0:rFonts ns0:ascii="宋体" ns0:hAnsi="宋体"/>
        </ns0:rPr>
      </ns0:pPr>
    </ns0:p>
    <ns0:p>
      <ns0:pPr>
        <ns0:pStyle ns0:val="25"/>
        <ns0:spacing ns0:before="0" ns0:after="0" ns0:line="360" ns0:lineRule="auto"/>
        <ns0:ind ns0:firstLine="0"/>
      </ns0:pPr>
      <ns0:bookmarkStart ns0:id="13" ns0:name="_Toc88492307"/>
      <ns0:r>
        <ns0:rPr>
          <ns0:rFonts ns0:hint="eastAsia"/>
        </ns0:rPr>
        <ns0:t>4.结　论</ns0:t>
      </ns0:r>
      <ns0:bookmarkEnd ns0:id="13"/>
      <ns0:bookmarkStart ns0:id="14" ns0:name="_Toc4103"/>
    </ns0:p>
    <ns0:p>
      <ns0:pPr>
        <ns0:pStyle ns0:val="25"/>
        <ns0:spacing ns0:before="0" ns0:after="0" ns0:line="360" ns0:lineRule="auto"/>
        <ns0:ind ns0:firstLine="0"/>
        <ns0:outlineLvl ns0:val="9"/>
      </ns0:pPr>
    </ns0:p>
    <ns0:bookmarkEnd ns0:id="14"/>
    <ns0:p>
      <ns0:pPr>
        <ns0:spacing ns0:line="360" ns0:lineRule="auto"/>
        <ns0:ind ns0:firstLine="460" ns0:firstLineChars="200"/>
        <ns0:jc ns0:val="both"/>
        <ns0:sectPr>
          <ns0:footnotePr>
            <ns0:numFmt ns0:val="decimalEnclosedCircleChinese"/>
            <ns0:numRestart ns0:val="eachPage"/>
          </ns0:footnotePr>
          <ns0:pgSz ns0:w="11906" ns0:h="16838"/>
          <ns0:pgMar ns0:top="1588" ns0:right="1247" ns0:bottom="1418" ns0:left="1588" ns0:header="851" ns0:footer="964" ns0:gutter="0"/>
          <ns0:cols ns0:space="720" ns0:num="1"/>
          <ns0:docGrid ns0:linePitch="312" ns0:charSpace="0"/>
        </ns0:sectPr>
      </ns0:pPr>
      <ns0:r>
        <ns0:rPr>
          <ns0:rFonts ns0:ascii="宋体" ns0:hAnsi="宋体"/>
        </ns0:rPr>
        <ns0:fldChar ns0:fldCharType="begin"/>
      </ns0:r>
      <ns0:r>
        <ns0:rPr>
          <ns0:rFonts ns0:ascii="宋体" ns0:hAnsi="宋体"/>
        </ns0:rPr>
        <ns0:instrText xml:space="preserve"> MACROBUTTON  AcceptAllChangesShown ［单击此处键入内容］ </ns0:instrText>
      </ns0:r>
      <ns0:r>
        <ns0:rPr>
          <ns0:rFonts ns0:ascii="宋体" ns0:hAnsi="宋体"/>
        </ns0:rPr>
        <ns0:fldChar ns0:fldCharType="end"/>
      </ns0:r>
    </ns0:p>
    <ns0:p>
      <ns0:pPr>
        <ns0:pStyle ns0:val="25"/>
        <ns0:spacing ns0:before="0" ns0:after="0" ns0:line="360" ns0:lineRule="auto"/>
        <ns0:ind ns0:firstLine="0"/>
        <ns0:outlineLvl ns0:val="9"/>
        <ns0:rPr>
          <ns0:rFonts ns0:hint="eastAsia"/>
        </ns0:rPr>
      </ns0:pPr>
    </ns0:p>
    <ns0:p>
      <ns0:pPr>
        <ns0:pStyle ns0:val="25"/>
        <ns0:spacing ns0:before="0" ns0:after="0"/>
        <ns0:ind ns0:firstLine="0"/>
      </ns0:pPr>
      <ns0:bookmarkStart ns0:id="15" ns0:name="_Toc88492308"/>
      <ns0:r>
        <ns0:rPr>
          <ns0:rFonts ns0:hint="eastAsia"/>
        </ns0:rPr>
        <ns0:t>致　谢</ns0:t>
      </ns0:r>
      <ns0:bookmarkEnd ns0:id="15"/>
    </ns0:p>
    <ns0:p>
      <ns0:pPr>
        <ns0:pStyle ns0:val="25"/>
        <ns0:spacing ns0:before="0" ns0:after="0"/>
        <ns0:ind ns0:firstLine="0"/>
        <ns0:outlineLvl ns0:val="9"/>
      </ns0:pPr>
    </ns0:p>
    <ns0:p>
      <ns0:pPr>
        <ns0:tabs>
          <ns0:tab ns0:val="center" ns0:pos="4536"/>
        </ns0:tabs>
        <ns0:ind ns0:firstLine="460" ns0:firstLineChars="200"/>
        <ns0:rPr>
          <ns0:rFonts ns0:ascii="仿宋" ns0:hAnsi="仿宋" ns0:eastAsia="仿宋"/>
        </ns0:rPr>
        <ns0:sectPr>
          <ns0:headerReference ns4:id="rId11" ns0:type="default"/>
          <ns0:footerReference ns4:id="rId12" ns0:type="default"/>
          <ns0:footnotePr>
            <ns0:numFmt ns0:val="decimalEnclosedCircleChinese"/>
            <ns0:numRestart ns0:val="eachPage"/>
          </ns0:footnotePr>
          <ns0:pgSz ns0:w="11906" ns0:h="16838"/>
          <ns0:pgMar ns0:top="1588" ns0:right="1247" ns0:bottom="1418" ns0:left="1588" ns0:header="851" ns0:footer="964" ns0:gutter="0"/>
          <ns0:cols ns0:space="720" ns0:num="1"/>
          <ns0:docGrid ns0:linePitch="312" ns0:charSpace="0"/>
        </ns0:sectPr>
      </ns0:pPr>
      <ns0:r>
        <ns0:rPr>
          <ns0:rFonts ns0:ascii="仿宋" ns0:hAnsi="仿宋" ns0:eastAsia="仿宋"/>
        </ns0:rPr>
        <ns0:fldChar ns0:fldCharType="begin"/>
      </ns0:r>
      <ns0:r>
        <ns0:rPr>
          <ns0:rFonts ns0:ascii="仿宋" ns0:hAnsi="仿宋" ns0:eastAsia="仿宋"/>
        </ns0:rPr>
        <ns0:instrText xml:space="preserve"> </ns0:instrText>
      </ns0:r>
      <ns0:r>
        <ns0:rPr>
          <ns0:rFonts ns0:hint="eastAsia" ns0:ascii="仿宋" ns0:hAnsi="仿宋" ns0:eastAsia="仿宋"/>
        </ns0:rPr>
        <ns0:instrText xml:space="preserve">MACROBUTTON  AcceptAllChangesShown ［单击此处键入致谢词］</ns0:instrText>
      </ns0:r>
      <ns0:r>
        <ns0:rPr>
          <ns0:rFonts ns0:ascii="仿宋" ns0:hAnsi="仿宋" ns0:eastAsia="仿宋"/>
        </ns0:rPr>
        <ns0:instrText xml:space="preserve"> </ns0:instrText>
      </ns0:r>
      <ns0:r>
        <ns0:rPr>
          <ns0:rFonts ns0:ascii="仿宋" ns0:hAnsi="仿宋" ns0:eastAsia="仿宋"/>
        </ns0:rPr>
        <ns0:fldChar ns0:fldCharType="end"/>
      </ns0:r>
    </ns0:p>
    <ns0:p>
      <ns0:pPr>
        <ns0:pStyle ns0:val="25"/>
        <ns0:spacing ns0:before="0" ns0:after="0"/>
        <ns0:ind ns0:firstLine="0"/>
        <ns0:jc ns0:val="left"/>
        <ns0:rPr>
          <ns0:rStyle ns0:val="39"/>
          <ns0:rFonts ns0:eastAsia="黑体"/>
          <ns0:sz ns0:val="32"/>
          <ns0:szCs ns0:val="20"/>
        </ns0:rPr>
      </ns0:pPr>
      <ns0:bookmarkStart ns0:id="16" ns0:name="_Toc88492309"/>
      <ns0:r>
        <ns0:rPr>
          <ns0:rFonts ns0:hint="eastAsia" ns0:ascii="宋体" ns0:hAnsi="宋体"/>
          <ns0:sz ns0:val="21"/>
          <ns0:szCs ns0:val="21"/>
        </ns0:rPr>
        <ns1:AlternateContent>
          <ns1:Choice Requires="wps">
            <ns0:drawing>
              <ns5:anchor distT="0" distB="0" distL="114300" distR="114300" simplePos="0" relativeHeight="251660288" behindDoc="1" locked="0" layoutInCell="1" allowOverlap="1">
                <ns5:simplePos x="0" y="0"/>
                <ns5:positionH relativeFrom="column">
                  <ns5:posOffset>4410075</ns5:posOffset>
                </ns5:positionH>
                <ns5:positionV relativeFrom="paragraph">
                  <ns5:posOffset>-1116965</ns5:posOffset>
                </ns5:positionV>
                <ns5:extent cx="1679575" cy="828040"/>
                <ns5:effectExtent l="2830830" t="8890" r="13970" b="1087120"/>
                <ns5:wrapNone/>
                <ns5:docPr id="7" name="对话气泡: 圆角矩形 7"/>
                <ns5:cNvGraphicFramePr/>
                <ns6:graphic>
                  <ns6:graphicData uri="http://schemas.microsoft.com/office/word/2010/wordprocessingShape">
                    <ns9:wsp>
                      <ns9:cNvSpPr>
                        <ns6:spLocks noChangeArrowheads="1"/>
                      </ns9:cNvSpPr>
                      <ns9:spPr bwMode="auto">
                        <ns6:xfrm>
                          <ns6:off x="0" y="0"/>
                          <ns6:ext cx="1679575" cy="828040"/>
                        </ns6:xfrm>
                        <ns6:prstGeom prst="wedgeRoundRectCallout">
                          <ns6:avLst>
                            <ns6:gd name="adj1" fmla="val -218130"/>
                            <ns6:gd name="adj2" fmla="val 172315"/>
                            <ns6:gd name="adj3" fmla="val 16667"/>
                          </ns6:avLst>
                        </ns6:prstGeom>
                        <ns6:solidFill>
                          <ns6:srgbClr val="FFFFFF"/>
                        </ns6:solidFill>
                        <ns6:ln w="9525">
                          <ns6:solidFill>
                            <ns6:srgbClr val="FF0000"/>
                          </ns6:solidFill>
                          <ns6:miter lim="800000"/>
                        </ns6:ln>
                      </ns9:spPr>
                      <ns9:txbx>
                        <ns0:txbxContent>
                          <ns0:p>
                            <ns0:pPr>
                              <ns0:ind ns0:firstLine="0"/>
                              <ns0:rPr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仿宋_GB2312" ns0:hAnsi="Verdana"/>
                                <ns0:color ns0:val="000000"/>
                                <ns0:sz ns0:val="18"/>
                                <ns0:szCs ns0:val="18"/>
                              </ns0:rPr>
                              <ns0:t/>
                            </ns0:r>
                            <ns0:r>
                              <ns0:rPr>
                                <ns0:rFonts ns0:hint="eastAsia" ns0:ascii="仿宋_GB2312" ns0:hAnsi="Verdana"/>
                                <ns0:color ns0:val="000000"/>
                                <ns0:sz ns0:val="18"/>
                                <ns0:szCs ns0:val="18"/>
                              </ns0:rPr>
                              <ns0:t/>
                            </ns0:r>
                            <ns0:r>
                              <ns0:rPr>
                                <ns0:rFonts ns0:hint="eastAsia"/>
                                <ns0:color ns0:val="0000FF"/>
                                <ns0:sz ns0:val="18"/>
                                <ns0:szCs ns0:val="18"/>
                                <ns0:u ns0:val="single"/>
                              </ns0:rPr>
                              <ns0:t/>
                            </ns0:r>
                            <ns0:r>
                              <ns0:rPr>
                                <ns0:rFonts ns0:hint="eastAsia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xbxContent>
                      </ns9:txbx>
                      <ns9:bodyPr rot="0" vert="horz" wrap="square" lIns="91440" tIns="45720" rIns="91440" bIns="45720" anchor="t" anchorCtr="0" upright="1">
                        <ns6:noAutofit/>
                      </ns9:bodyPr>
                    </ns9:wsp>
                  </ns6:graphicData>
                </ns6:graphic>
              </ns5:anchor>
            </ns0:drawing>
          </ns1:Choice>
          <ns1:Fallback>
            <ns0:pict>
              <ns2:shape id="对话气泡: 圆角矩形 7" ns3:spid="_x0000_s1026" ns3:spt="62" type="#_x0000_t62" style="position:absolute;left:0pt;margin-left:347.25pt;margin-top:-87.95pt;height:65.2pt;width:132.25pt;z-index:-251656192;mso-width-relative:page;mso-height-relative:page;" fillcolor="#FFFFFF" filled="t" stroked="t" coordsize="21600,21600" ns3:gfxdata="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NmGcbTaAAAADAEAAA8AAAAAAAAAAQAgAAAAIgAAAGRycy9kb3ducmV2LnhtbFBLAQIUABQAAAAI&#10;AIdO4kDl1hcclgIAABcFAAAOAAAAAAAAAAEAIAAAACkBAABkcnMvZTJvRG9jLnhtbFBLBQYAAAAA&#10;BgAGAFkBAAAxBgAAAAA=&#10;" adj="-36316,48020,14400">
                <ns2:fill on="t" focussize="0,0"/>
                <ns2:stroke color="#FF0000" miterlimit="8" joinstyle="miter"/>
                <ns2:imagedata ns3:title=""/>
                <ns3:lock ns2:ext="edit" aspectratio="f"/>
                <ns2:textbox>
                  <ns0:txbxContent>
                    <ns0:p>
                      <ns0:pPr>
                        <ns0:ind ns0:firstLine="0"/>
                        <ns0:rPr>
                          <ns0:sz ns0:val="18"/>
                          <ns0:szCs ns0:val="18"/>
                        </ns0:rPr>
                      </ns0:pPr>
                      <ns0:r>
                        <ns0:rPr>
                          <ns0:rFonts ns0:ascii="仿宋_GB2312" ns0:hAnsi="Verdana"/>
                          <ns0:color ns0:val="000000"/>
                          <ns0:sz ns0:val="18"/>
                          <ns0:szCs ns0:val="18"/>
                        </ns0:rPr>
                        <ns0:t/>
                      </ns0:r>
                      <ns0:r>
                        <ns0:rPr>
                          <ns0:rFonts ns0:hint="eastAsia" ns0:ascii="仿宋_GB2312" ns0:hAnsi="Verdana"/>
                          <ns0:color ns0:val="000000"/>
                          <ns0:sz ns0:val="18"/>
                          <ns0:szCs ns0:val="18"/>
                        </ns0:rPr>
                        <ns0:t/>
                      </ns0:r>
                      <ns0:r>
                        <ns0:rPr>
                          <ns0:rFonts ns0:hint="eastAsia"/>
                          <ns0:color ns0:val="0000FF"/>
                          <ns0:sz ns0:val="18"/>
                          <ns0:szCs ns0:val="18"/>
                          <ns0:u ns0:val="single"/>
                        </ns0:rPr>
                        <ns0:t/>
                      </ns0:r>
                      <ns0:r>
                        <ns0:rPr>
                          <ns0:rFonts ns0:hint="eastAsia"/>
                          <ns0:sz ns0:val="18"/>
                          <ns0:szCs ns0:val="18"/>
                        </ns0:rPr>
                        <ns0:t/>
                      </ns0:r>
                    </ns0:p>
                  </ns0:txbxContent>
                </ns2:textbox>
              </ns2:shape>
            </ns0:pict>
          </ns1:Fallback>
        </ns1:AlternateContent>
      </ns0:r>
      <ns0:r>
        <ns0:rPr>
          <ns0:rFonts ns0:hint="eastAsia" ns0:ascii="宋体" ns0:hAnsi="宋体"/>
          <ns0:sz ns0:val="21"/>
          <ns0:szCs ns0:val="21"/>
        </ns0:rPr>
        <ns1:AlternateContent>
          <ns1:Choice Requires="wps">
            <ns0:drawing>
              <ns5:anchor distT="0" distB="0" distL="114300" distR="114300" simplePos="0" relativeHeight="251661312" behindDoc="1" locked="0" layoutInCell="1" allowOverlap="1">
                <ns5:simplePos x="0" y="0"/>
                <ns5:positionH relativeFrom="column">
                  <ns5:posOffset>4743450</ns5:posOffset>
                </ns5:positionH>
                <ns5:positionV relativeFrom="paragraph">
                  <ns5:posOffset>-160020</ns5:posOffset>
                </ns5:positionV>
                <ns5:extent cx="1606550" cy="517525"/>
                <ns5:effectExtent l="951230" t="6985" r="13970" b="513715"/>
                <ns5:wrapNone/>
                <ns5:docPr id="8" name="对话气泡: 圆角矩形 8"/>
                <ns5:cNvGraphicFramePr/>
                <ns6:graphic>
                  <ns6:graphicData uri="http://schemas.microsoft.com/office/word/2010/wordprocessingShape">
                    <ns9:wsp>
                      <ns9:cNvSpPr>
                        <ns6:spLocks noChangeArrowheads="1"/>
                      </ns9:cNvSpPr>
                      <ns9:spPr bwMode="auto">
                        <ns6:xfrm>
                          <ns6:off x="0" y="0"/>
                          <ns6:ext cx="1606550" cy="517525"/>
                        </ns6:xfrm>
                        <ns6:prstGeom prst="wedgeRoundRectCallout">
                          <ns6:avLst>
                            <ns6:gd name="adj1" fmla="val -108380"/>
                            <ns6:gd name="adj2" fmla="val 141167"/>
                            <ns6:gd name="adj3" fmla="val 16667"/>
                          </ns6:avLst>
                        </ns6:prstGeom>
                        <ns6:solidFill>
                          <ns6:srgbClr val="FFFFFF"/>
                        </ns6:solidFill>
                        <ns6:ln w="9525">
                          <ns6:solidFill>
                            <ns6:srgbClr val="FF0000"/>
                          </ns6:solidFill>
                          <ns6:miter lim="800000"/>
                        </ns6:ln>
                      </ns9:spPr>
                      <ns9:txbx>
                        <ns0:txbxContent>
                          <ns0:p>
                            <ns0:pPr>
                              <ns0:ind ns0:firstLine="0"/>
                              <ns0:rPr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仿宋_GB2312" ns0:hAnsi="Verdana"/>
                                <ns0:color ns0:val="000000"/>
                                <ns0:sz ns0:val="18"/>
                                <ns0:szCs ns0:val="18"/>
                              </ns0:rPr>
                              <ns0:t/>
                            </ns0:r>
                            <ns0:r>
                              <ns0:rPr>
                                <ns0:rFonts ns0:hint="eastAsia" ns0:ascii="仿宋_GB2312" ns0:hAnsi="Verdana"/>
                                <ns0:color ns0:val="000000"/>
                                <ns0:sz ns0:val="18"/>
                                <ns0:szCs ns0:val="18"/>
                              </ns0:rPr>
                              <ns0:t/>
                            </ns0:r>
                            <ns0:r>
                              <ns0:rPr>
                                <ns0:rFonts ns0:hint="eastAsia"/>
                                <ns0:color ns0:val="0000FF"/>
                                <ns0:sz ns0:val="18"/>
                                <ns0:szCs ns0:val="18"/>
                                <ns0:u ns0:val="single"/>
                              </ns0:rPr>
                              <ns0:t/>
                            </ns0:r>
                            <ns0:r>
                              <ns0:rPr>
                                <ns0:rFonts ns0:hint="eastAsia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xbxContent>
                      </ns9:txbx>
                      <ns9:bodyPr rot="0" vert="horz" wrap="square" lIns="91440" tIns="45720" rIns="91440" bIns="45720" anchor="t" anchorCtr="0" upright="1">
                        <ns6:noAutofit/>
                      </ns9:bodyPr>
                    </ns9:wsp>
                  </ns6:graphicData>
                </ns6:graphic>
              </ns5:anchor>
            </ns0:drawing>
          </ns1:Choice>
          <ns1:Fallback>
            <ns0:pict>
              <ns2:shape id="对话气泡: 圆角矩形 8" ns3:spid="_x0000_s1026" ns3:spt="62" type="#_x0000_t62" style="position:absolute;left:0pt;margin-left:373.5pt;margin-top:-12.6pt;height:40.75pt;width:126.5pt;z-index:-251655168;mso-width-relative:page;mso-height-relative:page;" fillcolor="#FFFFFF" filled="t" stroked="t" coordsize="21600,21600" ns3:gfxdata="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IKR7wLb&#10;AAAACwEAAA8AAAAAAAAAAQAgAAAAIgAAAGRycy9kb3ducmV2LnhtbFBLAQIUABQAAAAIAIdO4kAb&#10;lTRujwIAABcFAAAOAAAAAAAAAAEAIAAAACoBAABkcnMvZTJvRG9jLnhtbFBLBQYAAAAABgAGAFkB&#10;AAArBgAAAAA=&#10;" adj="-12610,41292,14400">
                <ns2:fill on="t" focussize="0,0"/>
                <ns2:stroke color="#FF0000" miterlimit="8" joinstyle="miter"/>
                <ns2:imagedata ns3:title=""/>
                <ns3:lock ns2:ext="edit" aspectratio="f"/>
                <ns2:textbox>
                  <ns0:txbxContent>
                    <ns0:p>
                      <ns0:pPr>
                        <ns0:ind ns0:firstLine="0"/>
                        <ns0:rPr>
                          <ns0:sz ns0:val="18"/>
                          <ns0:szCs ns0:val="18"/>
                        </ns0:rPr>
                      </ns0:pPr>
                      <ns0:r>
                        <ns0:rPr>
                          <ns0:rFonts ns0:ascii="仿宋_GB2312" ns0:hAnsi="Verdana"/>
                          <ns0:color ns0:val="000000"/>
                          <ns0:sz ns0:val="18"/>
                          <ns0:szCs ns0:val="18"/>
                        </ns0:rPr>
                        <ns0:t/>
                      </ns0:r>
                      <ns0:r>
                        <ns0:rPr>
                          <ns0:rFonts ns0:hint="eastAsia" ns0:ascii="仿宋_GB2312" ns0:hAnsi="Verdana"/>
                          <ns0:color ns0:val="000000"/>
                          <ns0:sz ns0:val="18"/>
                          <ns0:szCs ns0:val="18"/>
                        </ns0:rPr>
                        <ns0:t/>
                      </ns0:r>
                      <ns0:r>
                        <ns0:rPr>
                          <ns0:rFonts ns0:hint="eastAsia"/>
                          <ns0:color ns0:val="0000FF"/>
                          <ns0:sz ns0:val="18"/>
                          <ns0:szCs ns0:val="18"/>
                          <ns0:u ns0:val="single"/>
                        </ns0:rPr>
                        <ns0:t/>
                      </ns0:r>
                      <ns0:r>
                        <ns0:rPr>
                          <ns0:rFonts ns0:hint="eastAsia"/>
                          <ns0:sz ns0:val="18"/>
                          <ns0:szCs ns0:val="18"/>
                        </ns0:rPr>
                        <ns0:t/>
                      </ns0:r>
                    </ns0:p>
                  </ns0:txbxContent>
                </ns2:textbox>
              </ns2:shape>
            </ns0:pict>
          </ns1:Fallback>
        </ns1:AlternateContent>
      </ns0:r>
      <ns0:r>
        <ns0:rPr>
          <ns0:rFonts ns0:hint="eastAsia"/>
        </ns0:rPr>
        <ns0:t>参考文献</ns0:t>
      </ns0:r>
      <ns0:bookmarkEnd ns0:id="2"/>
      <ns0:r>
        <ns0:rPr>
          <ns0:rFonts ns0:hint="eastAsia"/>
        </ns0:rPr>
        <ns0:t/>
      </ns0:r>
      <ns0:bookmarkEnd ns0:id="16"/>
    </ns0:p>
    <ns0:p>
      <ns0:pPr>
        <ns0:ind ns0:firstLine="0"/>
        <ns0:rPr>
          <ns0:rFonts ns0:ascii="宋体" ns0:hAnsi="宋体"/>
          <ns0:sz ns0:val="21"/>
          <ns0:szCs ns0:val="21"/>
        </ns0:rPr>
      </ns0:pPr>
      <ns0:r>
        <ns0:rPr>
          <ns0:rFonts ns0:hint="eastAsia" ns0:ascii="宋体" ns0:hAnsi="宋体"/>
          <ns0:sz ns0:val="21"/>
          <ns0:szCs ns0:val="21"/>
        </ns0:rPr>
        <ns1:AlternateContent>
          <ns1:Choice Requires="wps">
            <ns0:drawing>
              <ns5:anchor distT="0" distB="0" distL="114300" distR="114300" simplePos="0" relativeHeight="251662336" behindDoc="1" locked="0" layoutInCell="1" allowOverlap="1">
                <ns5:simplePos x="0" y="0"/>
                <ns5:positionH relativeFrom="column">
                  <ns5:posOffset>4883150</ns5:posOffset>
                </ns5:positionH>
                <ns5:positionV relativeFrom="paragraph">
                  <ns5:posOffset>259715</ns5:posOffset>
                </ns5:positionV>
                <ns5:extent cx="1679575" cy="414020"/>
                <ns5:effectExtent l="2202180" t="7620" r="13970" b="292735"/>
                <ns5:wrapNone/>
                <ns5:docPr id="9" name="对话气泡: 圆角矩形 9"/>
                <ns5:cNvGraphicFramePr/>
                <ns6:graphic>
                  <ns6:graphicData uri="http://schemas.microsoft.com/office/word/2010/wordprocessingShape">
                    <ns9:wsp>
                      <ns9:cNvSpPr>
                        <ns6:spLocks noChangeArrowheads="1"/>
                      </ns9:cNvSpPr>
                      <ns9:spPr bwMode="auto">
                        <ns6:xfrm>
                          <ns6:off x="0" y="0"/>
                          <ns6:ext cx="1679575" cy="414020"/>
                        </ns6:xfrm>
                        <ns6:prstGeom prst="wedgeRoundRectCallout">
                          <ns6:avLst>
                            <ns6:gd name="adj1" fmla="val -180699"/>
                            <ns6:gd name="adj2" fmla="val 109815"/>
                            <ns6:gd name="adj3" fmla="val 16667"/>
                          </ns6:avLst>
                        </ns6:prstGeom>
                        <ns6:solidFill>
                          <ns6:srgbClr val="FFFFFF"/>
                        </ns6:solidFill>
                        <ns6:ln w="9525">
                          <ns6:solidFill>
                            <ns6:srgbClr val="FF0000"/>
                          </ns6:solidFill>
                          <ns6:miter lim="800000"/>
                        </ns6:ln>
                      </ns9:spPr>
                      <ns9:txbx>
                        <ns0:txbxContent>
                          <ns0:p>
                            <ns0:pPr>
                              <ns0:ind ns0:firstLine="85" ns0:firstLineChars="50"/>
                              <ns0:rPr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ascii="仿宋_GB2312" ns0:hAnsi="Verdana"/>
                                <ns0:color ns0:val="000000"/>
                                <ns0:sz ns0:val="18"/>
                                <ns0:szCs ns0:val="18"/>
                              </ns0:rPr>
                              <ns0:t/>
                            </ns0:r>
                            <ns0:r>
                              <ns0:rPr>
                                <ns0:rFonts ns0:hint="eastAsia" ns0:ascii="仿宋_GB2312" ns0:hAnsi="Verdana"/>
                                <ns0:color ns0:val="000000"/>
                                <ns0:sz ns0:val="18"/>
                                <ns0:szCs ns0:val="18"/>
                              </ns0:rPr>
                              <ns0:t/>
                            </ns0:r>
                            <ns0:r>
                              <ns0:rPr>
                                <ns0:rFonts ns0:hint="eastAsia"/>
                                <ns0:color ns0:val="0000FF"/>
                                <ns0:sz ns0:val="18"/>
                                <ns0:szCs ns0:val="18"/>
                                <ns0:u ns0:val="single"/>
                              </ns0:rPr>
                              <ns0:t/>
                            </ns0:r>
                            <ns0:r>
                              <ns0:rPr>
                                <ns0:rFonts ns0:hint="eastAsia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xbxContent>
                      </ns9:txbx>
                      <ns9:bodyPr rot="0" vert="horz" wrap="square" lIns="91440" tIns="45720" rIns="91440" bIns="45720" anchor="t" anchorCtr="0" upright="1">
                        <ns6:noAutofit/>
                      </ns9:bodyPr>
                    </ns9:wsp>
                  </ns6:graphicData>
                </ns6:graphic>
              </ns5:anchor>
            </ns0:drawing>
          </ns1:Choice>
          <ns1:Fallback>
            <ns0:pict>
              <ns2:shape id="对话气泡: 圆角矩形 9" ns3:spid="_x0000_s1026" ns3:spt="62" type="#_x0000_t62" style="position:absolute;left:0pt;margin-left:384.5pt;margin-top:20.45pt;height:32.6pt;width:132.25pt;z-index:-251654144;mso-width-relative:page;mso-height-relative:page;" fillcolor="#FFFFFF" filled="t" stroked="t" coordsize="21600,21600" ns3:gfxdata="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Cgh/qS2wAAAAsBAAAPAAAAAAAAAAEAIAAAACIAAABkcnMvZG93bnJldi54bWxQSwECFAAUAAAA&#10;CACHTuJANEkWmZYCAAAXBQAADgAAAAAAAAABACAAAAAqAQAAZHJzL2Uyb0RvYy54bWxQSwUGAAAA&#10;AAYABgBZAQAAMgYAAAAA&#10;" adj="-28231,34520,14400">
                <ns2:fill on="t" focussize="0,0"/>
                <ns2:stroke color="#FF0000" miterlimit="8" joinstyle="miter"/>
                <ns2:imagedata ns3:title=""/>
                <ns3:lock ns2:ext="edit" aspectratio="f"/>
                <ns2:textbox>
                  <ns0:txbxContent>
                    <ns0:p>
                      <ns0:pPr>
                        <ns0:ind ns0:firstLine="85" ns0:firstLineChars="50"/>
                        <ns0:rPr>
                          <ns0:sz ns0:val="18"/>
                          <ns0:szCs ns0:val="18"/>
                        </ns0:rPr>
                      </ns0:pPr>
                      <ns0:r>
                        <ns0:rPr>
                          <ns0:rFonts ns0:ascii="仿宋_GB2312" ns0:hAnsi="Verdana"/>
                          <ns0:color ns0:val="000000"/>
                          <ns0:sz ns0:val="18"/>
                          <ns0:szCs ns0:val="18"/>
                        </ns0:rPr>
                        <ns0:t/>
                      </ns0:r>
                      <ns0:r>
                        <ns0:rPr>
                          <ns0:rFonts ns0:hint="eastAsia" ns0:ascii="仿宋_GB2312" ns0:hAnsi="Verdana"/>
                          <ns0:color ns0:val="000000"/>
                          <ns0:sz ns0:val="18"/>
                          <ns0:szCs ns0:val="18"/>
                        </ns0:rPr>
                        <ns0:t/>
                      </ns0:r>
                      <ns0:r>
                        <ns0:rPr>
                          <ns0:rFonts ns0:hint="eastAsia"/>
                          <ns0:color ns0:val="0000FF"/>
                          <ns0:sz ns0:val="18"/>
                          <ns0:szCs ns0:val="18"/>
                          <ns0:u ns0:val="single"/>
                        </ns0:rPr>
                        <ns0:t/>
                      </ns0:r>
                      <ns0:r>
                        <ns0:rPr>
                          <ns0:rFonts ns0:hint="eastAsia"/>
                          <ns0:sz ns0:val="18"/>
                          <ns0:szCs ns0:val="18"/>
                        </ns0:rPr>
                        <ns0:t/>
                      </ns0:r>
                    </ns0:p>
                  </ns0:txbxContent>
                </ns2:textbox>
              </ns2:shape>
            </ns0:pict>
          </ns1:Fallback>
        </ns1:AlternateContent>
      </ns0:r>
      <ns0:r>
        <ns0:rPr>
          <ns0:rStyle ns0:val="39"/>
          <ns0:rFonts ns0:hint="eastAsia" ns0:ascii="宋体" ns0:hAnsi="宋体"/>
          <ns0:sz ns0:val="21"/>
          <ns0:szCs ns0:val="21"/>
        </ns0:rPr>
        <ns0:t>[1] [序号] 主要责任者. 题名[文献类型标识]. 其他责任者. 版本项. 出版地: 出版者, 出版年: 引文页码[引用日期]. 获取和访问路径.</ns0:t>
      </ns0:r>
      <ns0:r>
        <ns0:rPr>
          <ns0:rFonts ns0:ascii="宋体" ns0:hAnsi="宋体"/>
          <ns0:sz ns0:val="21"/>
          <ns0:szCs ns0:val="21"/>
        </ns0:rPr>
        <ns0:t xml:space="preserve"/>
      </ns0:r>
      <ns0:r>
        <ns0:rPr>
          <ns0:rFonts ns0:hint="eastAsia" ns0:ascii="宋体" ns0:hAnsi="宋体"/>
          <ns0:sz ns0:val="21"/>
          <ns0:szCs ns0:val="21"/>
        </ns0:rPr>
        <ns0:t xml:space="preserve"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</ns0:p>
    <ns0:p>
      <ns0:pPr>
        <ns0:ind ns0:firstLine="0"/>
        <ns0:rPr>
          <ns0:rFonts ns0:ascii="宋体" ns0:hAnsi="宋体"/>
          <ns0:sz ns0:val="21"/>
          <ns0:szCs ns0:val="21"/>
        </ns0:rPr>
      </ns0:pPr>
      <ns0:r>
        <ns0:rPr>
          <ns0:rFonts ns0:hint="eastAsia" ns0:ascii="宋体" ns0:hAnsi="宋体"/>
          <ns0:sz ns0:val="21"/>
          <ns0:szCs ns0:val="21"/>
        </ns0:rPr>
        <ns0:t>[2] [序号] 析出文献主要责任者. 析出文献题名[文献类型标识]//专著主要责任者. 专著题名. 出版地: 出版者, 版年: 析出文献的页码[引用日期].</ns0:t>
      </ns0:r>
      <ns0:r>
        <ns0:rPr>
          <ns0:rFonts ns0:ascii="宋体" ns0:hAnsi="宋体"/>
          <ns0:sz ns0:val="21"/>
          <ns0:szCs ns0:val="21"/>
        </ns0:rPr>
        <ns0:t xml:space="preserve"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</ns0:p>
    <ns0:p>
      <ns0:pPr>
        <ns0:ind ns0:firstLine="0"/>
        <ns0:rPr>
          <ns0:rFonts ns0:ascii="宋体" ns0:hAnsi="宋体"/>
          <ns0:sz ns0:val="21"/>
          <ns0:szCs ns0:val="21"/>
        </ns0:rPr>
      </ns0:pPr>
      <ns0:r>
        <ns0:rPr>
          <ns0:rFonts ns0:hint="eastAsia" ns0:ascii="宋体" ns0:hAnsi="宋体"/>
          <ns0:sz ns0:val="21"/>
          <ns0:szCs ns0:val="21"/>
        </ns0:rPr>
        <ns1:AlternateContent>
          <ns1:Choice Requires="wps">
            <ns0:drawing>
              <ns5:anchor distT="0" distB="0" distL="114300" distR="114300" simplePos="0" relativeHeight="251663360" behindDoc="1" locked="0" layoutInCell="1" allowOverlap="1">
                <ns5:simplePos x="0" y="0"/>
                <ns5:positionH relativeFrom="column">
                  <ns5:posOffset>4937125</ns5:posOffset>
                </ns5:positionH>
                <ns5:positionV relativeFrom="paragraph">
                  <ns5:posOffset>78740</ns5:posOffset>
                </ns5:positionV>
                <ns5:extent cx="1825625" cy="517525"/>
                <ns5:effectExtent l="1043305" t="9525" r="7620" b="6350"/>
                <ns5:wrapNone/>
                <ns5:docPr id="6" name="对话气泡: 圆角矩形 6"/>
                <ns5:cNvGraphicFramePr/>
                <ns6:graphic>
                  <ns6:graphicData uri="http://schemas.microsoft.com/office/word/2010/wordprocessingShape">
                    <ns9:wsp>
                      <ns9:cNvSpPr>
                        <ns6:spLocks noChangeArrowheads="1"/>
                      </ns9:cNvSpPr>
                      <ns9:spPr bwMode="auto">
                        <ns6:xfrm>
                          <ns6:off x="0" y="0"/>
                          <ns6:ext cx="1825625" cy="517525"/>
                        </ns6:xfrm>
                        <ns6:prstGeom prst="wedgeRoundRectCallout">
                          <ns6:avLst>
                            <ns6:gd name="adj1" fmla="val -106593"/>
                            <ns6:gd name="adj2" fmla="val -4602"/>
                            <ns6:gd name="adj3" fmla="val 16667"/>
                          </ns6:avLst>
                        </ns6:prstGeom>
                        <ns6:solidFill>
                          <ns6:srgbClr val="FFFFFF"/>
                        </ns6:solidFill>
                        <ns6:ln w="9525">
                          <ns6:solidFill>
                            <ns6:srgbClr val="FF0000"/>
                          </ns6:solidFill>
                          <ns6:miter lim="800000"/>
                        </ns6:ln>
                      </ns9:spPr>
                      <ns9:txbx>
                        <ns0:txbxContent>
                          <ns0:p>
                            <ns0:pPr>
                              <ns0:ind ns0:firstLine="0"/>
                              <ns0:rPr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hint="eastAsia" ns0:ascii="仿宋_GB2312" ns0:hAnsi="Verdana"/>
                                <ns0:color ns0:val="000000"/>
                                <ns0:sz ns0:val="18"/>
                                <ns0:szCs ns0:val="18"/>
                              </ns0:rPr>
                              <ns0:t/>
                            </ns0:r>
                            <ns0:r>
                              <ns0:rPr>
                                <ns0:rFonts ns0:hint="eastAsia"/>
                                <ns0:color ns0:val="0000FF"/>
                                <ns0:sz ns0:val="18"/>
                                <ns0:szCs ns0:val="18"/>
                                <ns0:u ns0:val="single"/>
                              </ns0:rPr>
                              <ns0:t/>
                            </ns0:r>
                            <ns0:r>
                              <ns0:rPr>
                                <ns0:rFonts ns0:hint="eastAsia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xbxContent>
                      </ns9:txbx>
                      <ns9:bodyPr rot="0" vert="horz" wrap="square" lIns="91440" tIns="45720" rIns="91440" bIns="45720" anchor="t" anchorCtr="0" upright="1">
                        <ns6:noAutofit/>
                      </ns9:bodyPr>
                    </ns9:wsp>
                  </ns6:graphicData>
                </ns6:graphic>
              </ns5:anchor>
            </ns0:drawing>
          </ns1:Choice>
          <ns1:Fallback>
            <ns0:pict>
              <ns2:shape id="对话气泡: 圆角矩形 6" ns3:spid="_x0000_s1026" ns3:spt="62" type="#_x0000_t62" style="position:absolute;left:0pt;margin-left:388.75pt;margin-top:6.2pt;height:40.75pt;width:143.75pt;z-index:-251653120;mso-width-relative:page;mso-height-relative:page;" fillcolor="#FFFFFF" filled="t" stroked="t" coordsize="21600,21600" ns3:gfxdata="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2VgvNtkA&#10;AAAKAQAADwAAAAAAAAABACAAAAAiAAAAZHJzL2Rvd25yZXYueG1sUEsBAhQAFAAAAAgAh07iQJqw&#10;r62QAgAAFgUAAA4AAAAAAAAAAQAgAAAAKAEAAGRycy9lMm9Eb2MueG1sUEsFBgAAAAAGAAYAWQEA&#10;ACoGAAAAAA==&#10;" adj="-12224,9806,14400">
                <ns2:fill on="t" focussize="0,0"/>
                <ns2:stroke color="#FF0000" miterlimit="8" joinstyle="miter"/>
                <ns2:imagedata ns3:title=""/>
                <ns3:lock ns2:ext="edit" aspectratio="f"/>
                <ns2:textbox>
                  <ns0:txbxContent>
                    <ns0:p>
                      <ns0:pPr>
                        <ns0:ind ns0:firstLine="0"/>
                        <ns0:rPr>
                          <ns0:sz ns0:val="18"/>
                          <ns0:szCs ns0:val="18"/>
                        </ns0:rPr>
                      </ns0:pPr>
                      <ns0:r>
                        <ns0:rPr>
                          <ns0:rFonts ns0:hint="eastAsia" ns0:ascii="仿宋_GB2312" ns0:hAnsi="Verdana"/>
                          <ns0:color ns0:val="000000"/>
                          <ns0:sz ns0:val="18"/>
                          <ns0:szCs ns0:val="18"/>
                        </ns0:rPr>
                        <ns0:t/>
                      </ns0:r>
                      <ns0:r>
                        <ns0:rPr>
                          <ns0:rFonts ns0:hint="eastAsia"/>
                          <ns0:color ns0:val="0000FF"/>
                          <ns0:sz ns0:val="18"/>
                          <ns0:szCs ns0:val="18"/>
                          <ns0:u ns0:val="single"/>
                        </ns0:rPr>
                        <ns0:t/>
                      </ns0:r>
                      <ns0:r>
                        <ns0:rPr>
                          <ns0:rFonts ns0:hint="eastAsia"/>
                          <ns0:sz ns0:val="18"/>
                          <ns0:szCs ns0:val="18"/>
                        </ns0:rPr>
                        <ns0:t/>
                      </ns0:r>
                    </ns0:p>
                  </ns0:txbxContent>
                </ns2:textbox>
              </ns2:shape>
            </ns0:pict>
          </ns1:Fallback>
        </ns1:AlternateContent>
      </ns0:r>
      <ns0:r>
        <ns0:rPr>
          <ns0:rFonts ns0:hint="eastAsia" ns0:ascii="宋体" ns0:hAnsi="宋体"/>
          <ns0:sz ns0:val="21"/>
          <ns0:szCs ns0:val="21"/>
        </ns0:rPr>
        <ns0:t>[3] [序号] 析出文献主要责任者. 析出文献题名[文献类型标识]. 期刊题名, 年, 卷(期): 页码.</ns0:t>
      </ns0:r>
      <ns0:r>
        <ns0:rPr>
          <ns0:rFonts ns0:ascii="宋体" ns0:hAnsi="宋体"/>
          <ns0:sz ns0:val="21"/>
          <ns0:szCs ns0:val="21"/>
        </ns0:rPr>
        <ns0:t xml:space="preserve"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</ns0:p>
    <ns0:p>
      <ns0:pPr>
        <ns0:ind ns0:firstLine="0"/>
        <ns0:rPr>
          <ns0:rFonts ns0:ascii="宋体" ns0:hAnsi="宋体"/>
          <ns0:sz ns0:val="21"/>
          <ns0:szCs ns0:val="21"/>
        </ns0:rPr>
      </ns0:pPr>
      <ns0:r>
        <ns0:rPr>
          <ns0:rFonts ns0:hint="eastAsia" ns0:ascii="宋体" ns0:hAnsi="宋体"/>
          <ns0:sz ns0:val="21"/>
          <ns0:szCs ns0:val="21"/>
        </ns0:rPr>
        <ns0:t>[4] [序号] 析出文献主要责任者. 析出文献题名[文献类型标识]. 报纸题名, 年-月-日(版次).</ns0:t>
      </ns0:r>
      <ns0:r>
        <ns0:rPr>
          <ns0:rFonts ns0:ascii="宋体" ns0:hAnsi="宋体"/>
          <ns0:sz ns0:val="21"/>
          <ns0:szCs ns0:val="21"/>
        </ns0:rPr>
        <ns0:t xml:space="preserve"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</ns0:p>
    <ns0:p>
      <ns0:pPr>
        <ns0:ind ns0:firstLine="0"/>
        <ns0:rPr>
          <ns0:rFonts ns0:ascii="宋体" ns0:hAnsi="宋体"/>
          <ns0:sz ns0:val="21"/>
          <ns0:szCs ns0:val="21"/>
        </ns0:rPr>
      </ns0:pPr>
      <ns0:r>
        <ns0:rPr>
          <ns0:rFonts ns0:hint="eastAsia" ns0:ascii="宋体" ns0:hAnsi="宋体"/>
          <ns0:sz ns0:val="21"/>
          <ns0:szCs ns0:val="21"/>
        </ns0:rPr>
        <ns0:t>[5] [序号] 专利申请者或所有者. 专利题名: 专利号[文献类型标识]. 公告日期或公开日期. 获取和访问路径.</ns0:t>
      </ns0:r>
      <ns0:r>
        <ns0:rPr>
          <ns0:rFonts ns0:ascii="宋体" ns0:hAnsi="宋体"/>
          <ns0:sz ns0:val="21"/>
          <ns0:szCs ns0:val="21"/>
        </ns0:rPr>
        <ns0:t xml:space="preserve"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 xml:space="preserve"/>
      </ns0:r>
      <ns0:r>
        <ns0:rPr>
          <ns0:rFonts ns0:hint="eastAsia" ns0:ascii="宋体" ns0:hAnsi="宋体"/>
          <ns0:sz ns0:val="21"/>
          <ns0:szCs ns0:val="21"/>
        </ns0:rPr>
        <ns0:t/>
      </ns0:r>
    </ns0:p>
    <ns0:p>
      <ns0:pPr>
        <ns0:ind ns0:firstLine="0"/>
        <ns0:rPr>
          <ns0:rFonts ns0:ascii="宋体" ns0:hAnsi="宋体"/>
          <ns0:sz ns0:val="21"/>
          <ns0:szCs ns0:val="21"/>
        </ns0:rPr>
      </ns0:pPr>
      <ns0:r>
        <ns0:rPr>
          <ns0:rFonts ns0:hint="eastAsia" ns0:ascii="宋体" ns0:hAnsi="宋体"/>
          <ns0:sz ns0:val="21"/>
          <ns0:szCs ns0:val="21"/>
        </ns0:rPr>
        <ns0:t>[6] [序号] 主要责任者. 题名[文献类型标识/文献载体标识]. (发布日期)[引用日期]. 获取和访问路径.</ns0:t>
      </ns0:r>
      <ns0:r>
        <ns0:rPr>
          <ns0:rFonts ns0:ascii="仿宋_GB2312" ns0:hAnsi="Calibri" ns0:eastAsia="仿宋_GB2312"/>
          <ns0:spacing ns0:val="0"/>
          <ns0:kern ns0:val="2"/>
          <ns0:sz ns0:val="32"/>
          <ns0:szCs ns0:val="32"/>
        </ns0:rPr>
        <ns0:t xml:space="preserve"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</ns0:p>
    <ns0:p>
      <ns0:pPr>
        <ns0:ind ns0:firstLine="0"/>
        <ns0:rPr>
          <ns0:rFonts ns0:ascii="宋体" ns0:hAnsi="宋体"/>
          <ns0:sz ns0:val="21"/>
          <ns0:szCs ns0:val="21"/>
        </ns0:rPr>
      </ns0:pPr>
      <ns0:r>
        <ns0:rPr>
          <ns0:rFonts ns0:hint="eastAsia" ns0:ascii="仿宋_GB2312"/>
          <ns0:szCs ns0:val="24"/>
        </ns0:rPr>
        <ns1:AlternateContent>
          <ns1:Choice Requires="wps">
            <ns0:drawing>
              <ns5:anchor distT="0" distB="0" distL="114300" distR="114300" simplePos="0" relativeHeight="251664384" behindDoc="1" locked="0" layoutInCell="1" allowOverlap="1">
                <ns5:simplePos x="0" y="0"/>
                <ns5:positionH relativeFrom="column">
                  <ns5:posOffset>4451350</ns5:posOffset>
                </ns5:positionH>
                <ns5:positionV relativeFrom="paragraph">
                  <ns5:posOffset>127635</ns5:posOffset>
                </ns5:positionV>
                <ns5:extent cx="1825625" cy="517525"/>
                <ns5:effectExtent l="2767330" t="362585" r="7620" b="5715"/>
                <ns5:wrapNone/>
                <ns5:docPr id="5" name="对话气泡: 圆角矩形 5"/>
                <ns5:cNvGraphicFramePr/>
                <ns6:graphic>
                  <ns6:graphicData uri="http://schemas.microsoft.com/office/word/2010/wordprocessingShape">
                    <ns9:wsp>
                      <ns9:cNvSpPr>
                        <ns6:spLocks noChangeArrowheads="1"/>
                      </ns9:cNvSpPr>
                      <ns9:spPr bwMode="auto">
                        <ns6:xfrm>
                          <ns6:off x="0" y="0"/>
                          <ns6:ext cx="1825625" cy="517525"/>
                        </ns6:xfrm>
                        <ns6:prstGeom prst="wedgeRoundRectCallout">
                          <ns6:avLst>
                            <ns6:gd name="adj1" fmla="val -201028"/>
                            <ns6:gd name="adj2" fmla="val -110616"/>
                            <ns6:gd name="adj3" fmla="val 16667"/>
                          </ns6:avLst>
                        </ns6:prstGeom>
                        <ns6:solidFill>
                          <ns6:srgbClr val="FFFFFF"/>
                        </ns6:solidFill>
                        <ns6:ln w="9525">
                          <ns6:solidFill>
                            <ns6:srgbClr val="FF0000"/>
                          </ns6:solidFill>
                          <ns6:miter lim="800000"/>
                        </ns6:ln>
                      </ns9:spPr>
                      <ns9:txbx>
                        <ns0:txbxContent>
                          <ns0:p>
                            <ns0:pPr>
                              <ns0:ind ns0:firstLine="0"/>
                              <ns0:rPr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hint="eastAsia" ns0:ascii="仿宋_GB2312" ns0:hAnsi="Verdana"/>
                                <ns0:color ns0:val="000000"/>
                                <ns0:sz ns0:val="18"/>
                                <ns0:szCs ns0:val="18"/>
                              </ns0:rPr>
                              <ns0:t/>
                            </ns0:r>
                            <ns0:r>
                              <ns0:rPr>
                                <ns0:rFonts ns0:hint="eastAsia"/>
                                <ns0:color ns0:val="0000FF"/>
                                <ns0:sz ns0:val="18"/>
                                <ns0:szCs ns0:val="18"/>
                                <ns0:u ns0:val="single"/>
                              </ns0:rPr>
                              <ns0:t/>
                            </ns0:r>
                            <ns0:r>
                              <ns0:rPr>
                                <ns0:rFonts ns0:hint="eastAsia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xbxContent>
                      </ns9:txbx>
                      <ns9:bodyPr rot="0" vert="horz" wrap="square" lIns="91440" tIns="45720" rIns="91440" bIns="45720" anchor="t" anchorCtr="0" upright="1">
                        <ns6:noAutofit/>
                      </ns9:bodyPr>
                    </ns9:wsp>
                  </ns6:graphicData>
                </ns6:graphic>
              </ns5:anchor>
            </ns0:drawing>
          </ns1:Choice>
          <ns1:Fallback>
            <ns0:pict>
              <ns2:shape id="对话气泡: 圆角矩形 5" ns3:spid="_x0000_s1026" ns3:spt="62" type="#_x0000_t62" style="position:absolute;left:0pt;margin-left:350.5pt;margin-top:10.05pt;height:40.75pt;width:143.75pt;z-index:-251652096;mso-width-relative:page;mso-height-relative:page;" fillcolor="#FFFFFF" filled="t" stroked="t" coordsize="21600,21600" ns3:gfxdata="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C9ZF6L2AAA&#10;AAoBAAAPAAAAAAAAAAEAIAAAACIAAABkcnMvZG93bnJldi54bWxQSwECFAAUAAAACACHTuJAfa2i&#10;ZJACAAAYBQAADgAAAAAAAAABACAAAAAnAQAAZHJzL2Uyb0RvYy54bWxQSwUGAAAAAAYABgBZAQAA&#10;KQYAAAAA&#10;" adj="-32622,-13093,14400">
                <ns2:fill on="t" focussize="0,0"/>
                <ns2:stroke color="#FF0000" miterlimit="8" joinstyle="miter"/>
                <ns2:imagedata ns3:title=""/>
                <ns3:lock ns2:ext="edit" aspectratio="f"/>
                <ns2:textbox>
                  <ns0:txbxContent>
                    <ns0:p>
                      <ns0:pPr>
                        <ns0:ind ns0:firstLine="0"/>
                        <ns0:rPr>
                          <ns0:sz ns0:val="18"/>
                          <ns0:szCs ns0:val="18"/>
                        </ns0:rPr>
                      </ns0:pPr>
                      <ns0:r>
                        <ns0:rPr>
                          <ns0:rFonts ns0:hint="eastAsia" ns0:ascii="仿宋_GB2312" ns0:hAnsi="Verdana"/>
                          <ns0:color ns0:val="000000"/>
                          <ns0:sz ns0:val="18"/>
                          <ns0:szCs ns0:val="18"/>
                        </ns0:rPr>
                        <ns0:t/>
                      </ns0:r>
                      <ns0:r>
                        <ns0:rPr>
                          <ns0:rFonts ns0:hint="eastAsia"/>
                          <ns0:color ns0:val="0000FF"/>
                          <ns0:sz ns0:val="18"/>
                          <ns0:szCs ns0:val="18"/>
                          <ns0:u ns0:val="single"/>
                        </ns0:rPr>
                        <ns0:t/>
                      </ns0:r>
                      <ns0:r>
                        <ns0:rPr>
                          <ns0:rFonts ns0:hint="eastAsia"/>
                          <ns0:sz ns0:val="18"/>
                          <ns0:szCs ns0:val="18"/>
                        </ns0:rPr>
                        <ns0:t/>
                      </ns0:r>
                    </ns0:p>
                  </ns0:txbxContent>
                </ns2:textbox>
              </ns2:shape>
            </ns0:pict>
          </ns1:Fallback>
        </ns1:AlternateContent>
      </ns0:r>
      <ns0:r>
        <ns0:rPr>
          <ns0:rFonts ns0:hint="eastAsia" ns0:ascii="宋体" ns0:hAnsi="宋体"/>
          <ns0:sz ns0:val="21"/>
          <ns0:szCs ns0:val="21"/>
        </ns0:rPr>
        <ns0:t>[7] [序号] 主要责任者. 题名[文献类型标识/文献载体标识]. 出版地: 出版者, 出版年[引用日期]. 获取和访问路径.</ns0:t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 xml:space="preserve"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</ns0:p>
    <ns0:p>
      <ns0:pPr>
        <ns0:ind ns0:firstLine="0"/>
        <ns0:rPr>
          <ns0:rFonts ns0:ascii="宋体" ns0:hAnsi="宋体"/>
          <ns0:sz ns0:val="21"/>
          <ns0:szCs ns0:val="21"/>
        </ns0:rPr>
      </ns0:pPr>
      <ns0:r>
        <ns0:rPr>
          <ns0:rFonts ns0:ascii="宋体" ns0:hAnsi="宋体"/>
          <ns0:sz ns0:val="21"/>
          <ns0:szCs ns0:val="21"/>
        </ns0:rPr>
        <ns0:t>[8] [序号] 主要责任者. 题名[文献类型标识/文献载体标识]. 连续出版物题名, 年, 卷(期): 页码[引用日期]. 获取和访问路径.</ns0:t>
      </ns0:r>
      <ns0:r>
        <ns0:rPr>
          <ns0:rFonts ns0:hint="eastAsia" ns0:ascii="宋体" ns0:hAnsi="宋体"/>
          <ns0:sz ns0:val="21"/>
          <ns0:szCs ns0:val="21"/>
        </ns0:rPr>
        <ns0:t xml:space="preserve"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 xml:space="preserve"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</ns0:p>
    <ns0:p>
      <ns0:pPr>
        <ns0:ind ns0:firstLine="0"/>
        <ns0:rPr>
          <ns0:rFonts ns0:ascii="宋体" ns0:hAnsi="宋体"/>
          <ns0:sz ns0:val="21"/>
          <ns0:szCs ns0:val="21"/>
        </ns0:rPr>
      </ns0:pPr>
      <ns0:r>
        <ns0:rPr>
          <ns0:rFonts ns0:ascii="宋体" ns0:hAnsi="宋体"/>
          <ns0:sz ns0:val="21"/>
          <ns0:szCs ns0:val="21"/>
        </ns0:rPr>
        <ns0:t>[9] [序号] 主要责任者. 文献题名[Z]. 出版地: 出版者, 出版年.</ns0:t>
      </ns0:r>
      <ns0:r>
        <ns0:rPr>
          <ns0:rFonts ns0:hint="eastAsia" ns0:ascii="宋体" ns0:hAnsi="宋体"/>
          <ns0:b/>
          <ns0:sz ns0:val="21"/>
          <ns0:szCs ns0:val="21"/>
        </ns0:rPr>
        <ns0:t xml:space="preserve"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</ns0:p>
    <ns0:p>
      <ns0:pPr>
        <ns0:ind ns0:firstLine="0"/>
        <ns0:rPr>
          <ns0:rStyle ns0:val="39"/>
          <ns0:rFonts ns0:ascii="宋体" ns0:hAnsi="宋体"/>
          <ns0:sz ns0:val="21"/>
          <ns0:szCs ns0:val="21"/>
        </ns0:rPr>
      </ns0:pP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 xml:space="preserve"/>
      </ns0:r>
      <ns0:r>
        <ns0:rPr>
          <ns0:rFonts ns0:hint="eastAsia" ns0:ascii="宋体" ns0:hAnsi="宋体"/>
          <ns0:b/>
          <ns0:sz ns0:val="21"/>
          <ns0:szCs ns0:val="21"/>
        </ns0:rPr>
        <ns0:t xml:space="preserve"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  <ns0:r>
        <ns0:rPr>
          <ns0:rFonts ns0:ascii="宋体" ns0:hAnsi="宋体"/>
          <ns0:sz ns0:val="21"/>
          <ns0:szCs ns0:val="21"/>
        </ns0:rPr>
        <ns0:t/>
      </ns0:r>
      <ns0:r>
        <ns0:rPr>
          <ns0:rFonts ns0:hint="eastAsia" ns0:ascii="宋体" ns0:hAnsi="宋体"/>
          <ns0:sz ns0:val="21"/>
          <ns0:szCs ns0:val="21"/>
        </ns0:rPr>
        <ns0:t/>
      </ns0:r>
    </ns0:p>
    <ns0:p>
      <ns0:pPr>
        <ns0:pStyle ns0:val="25"/>
        <ns0:spacing ns0:before="0" ns0:after="0"/>
        <ns0:ind ns0:firstLine="0"/>
        <ns0:jc ns0:val="left"/>
        <ns0:rPr>
          <ns0:rFonts ns0:hint="eastAsia" ns0:ascii="黑体" ns0:hAnsi="黑体"/>
          <ns0:b/>
          <ns0:szCs ns0:val="32"/>
        </ns0:rPr>
      </ns0:pPr>
      <ns0:bookmarkStart ns0:id="17" ns0:name="_Toc88492310"/>
      <ns0:r>
        <ns0:rPr>
          <ns0:rFonts ns0:hint="eastAsia"/>
          <ns0:szCs ns0:val="24"/>
        </ns0:rPr>
        <ns1:AlternateContent>
          <ns1:Choice Requires="wps">
            <ns0:drawing>
              <ns5:anchor distT="0" distB="0" distL="114300" distR="114300" simplePos="0" relativeHeight="251665408" behindDoc="1" locked="0" layoutInCell="1" allowOverlap="1">
                <ns5:simplePos x="0" y="0"/>
                <ns5:positionH relativeFrom="column">
                  <ns5:posOffset>4295775</ns5:posOffset>
                </ns5:positionH>
                <ns5:positionV relativeFrom="paragraph">
                  <ns5:posOffset>41275</ns5:posOffset>
                </ns5:positionV>
                <ns5:extent cx="1825625" cy="517525"/>
                <ns5:effectExtent l="1722755" t="753745" r="13970" b="5080"/>
                <ns5:wrapNone/>
                <ns5:docPr id="3" name="对话气泡: 圆角矩形 3"/>
                <ns5:cNvGraphicFramePr/>
                <ns6:graphic>
                  <ns6:graphicData uri="http://schemas.microsoft.com/office/word/2010/wordprocessingShape">
                    <ns9:wsp>
                      <ns9:cNvSpPr>
                        <ns6:spLocks noChangeArrowheads="1"/>
                      </ns9:cNvSpPr>
                      <ns9:spPr bwMode="auto">
                        <ns6:xfrm>
                          <ns6:off x="0" y="0"/>
                          <ns6:ext cx="1825625" cy="517525"/>
                        </ns6:xfrm>
                        <ns6:prstGeom prst="wedgeRoundRectCallout">
                          <ns6:avLst>
                            <ns6:gd name="adj1" fmla="val -143810"/>
                            <ns6:gd name="adj2" fmla="val -184602"/>
                            <ns6:gd name="adj3" fmla="val 16667"/>
                          </ns6:avLst>
                        </ns6:prstGeom>
                        <ns6:solidFill>
                          <ns6:srgbClr val="FFFFFF"/>
                        </ns6:solidFill>
                        <ns6:ln w="9525">
                          <ns6:solidFill>
                            <ns6:srgbClr val="FF0000"/>
                          </ns6:solidFill>
                          <ns6:miter lim="800000"/>
                        </ns6:ln>
                      </ns9:spPr>
                      <ns9:txbx>
                        <ns0:txbxContent>
                          <ns0:p>
                            <ns0:pPr>
                              <ns0:ind ns0:firstLine="0"/>
                              <ns0:rPr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hint="eastAsia" ns0:ascii="仿宋_GB2312" ns0:hAnsi="Verdana"/>
                                <ns0:color ns0:val="000000"/>
                                <ns0:sz ns0:val="18"/>
                                <ns0:szCs ns0:val="18"/>
                              </ns0:rPr>
                              <ns0:t/>
                            </ns0:r>
                            <ns0:r>
                              <ns0:rPr>
                                <ns0:rFonts ns0:hint="eastAsia"/>
                                <ns0:color ns0:val="0000FF"/>
                                <ns0:sz ns0:val="18"/>
                                <ns0:szCs ns0:val="18"/>
                                <ns0:u ns0:val="single"/>
                              </ns0:rPr>
                              <ns0:t/>
                            </ns0:r>
                            <ns0:r>
                              <ns0:rPr>
                                <ns0:rFonts ns0:hint="eastAsia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xbxContent>
                      </ns9:txbx>
                      <ns9:bodyPr rot="0" vert="horz" wrap="square" lIns="91440" tIns="45720" rIns="91440" bIns="45720" anchor="t" anchorCtr="0" upright="1">
                        <ns6:noAutofit/>
                      </ns9:bodyPr>
                    </ns9:wsp>
                  </ns6:graphicData>
                </ns6:graphic>
              </ns5:anchor>
            </ns0:drawing>
          </ns1:Choice>
          <ns1:Fallback>
            <ns0:pict>
              <ns2:shape id="对话气泡: 圆角矩形 3" ns3:spid="_x0000_s1026" ns3:spt="62" type="#_x0000_t62" style="position:absolute;left:0pt;margin-left:338.25pt;margin-top:3.25pt;height:40.75pt;width:143.75pt;z-index:-251651072;mso-width-relative:page;mso-height-relative:page;" fillcolor="#FFFFFF" filled="t" stroked="t" coordsize="21600,21600" ns3:gfxdata="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b5La&#10;C9cAAAAIAQAADwAAAAAAAAABACAAAAAiAAAAZHJzL2Rvd25yZXYueG1sUEsBAhQAFAAAAAgAh07i&#10;QPuN5j6VAgAAGAUAAA4AAAAAAAAAAQAgAAAAJgEAAGRycy9lMm9Eb2MueG1sUEsFBgAAAAAGAAYA&#10;WQEAAC0GAAAAAA==&#10;" adj="-20263,-29074,14400">
                <ns2:fill on="t" focussize="0,0"/>
                <ns2:stroke color="#FF0000" miterlimit="8" joinstyle="miter"/>
                <ns2:imagedata ns3:title=""/>
                <ns3:lock ns2:ext="edit" aspectratio="f"/>
                <ns2:textbox>
                  <ns0:txbxContent>
                    <ns0:p>
                      <ns0:pPr>
                        <ns0:ind ns0:firstLine="0"/>
                        <ns0:rPr>
                          <ns0:sz ns0:val="18"/>
                          <ns0:szCs ns0:val="18"/>
                        </ns0:rPr>
                      </ns0:pPr>
                      <ns0:r>
                        <ns0:rPr>
                          <ns0:rFonts ns0:hint="eastAsia" ns0:ascii="仿宋_GB2312" ns0:hAnsi="Verdana"/>
                          <ns0:color ns0:val="000000"/>
                          <ns0:sz ns0:val="18"/>
                          <ns0:szCs ns0:val="18"/>
                        </ns0:rPr>
                        <ns0:t/>
                      </ns0:r>
                      <ns0:r>
                        <ns0:rPr>
                          <ns0:rFonts ns0:hint="eastAsia"/>
                          <ns0:color ns0:val="0000FF"/>
                          <ns0:sz ns0:val="18"/>
                          <ns0:szCs ns0:val="18"/>
                          <ns0:u ns0:val="single"/>
                        </ns0:rPr>
                        <ns0:t/>
                      </ns0:r>
                      <ns0:r>
                        <ns0:rPr>
                          <ns0:rFonts ns0:hint="eastAsia"/>
                          <ns0:sz ns0:val="18"/>
                          <ns0:szCs ns0:val="18"/>
                        </ns0:rPr>
                        <ns0:t/>
                      </ns0:r>
                    </ns0:p>
                  </ns0:txbxContent>
                </ns2:textbox>
              </ns2:shape>
            </ns0:pict>
          </ns1:Fallback>
        </ns1:AlternateContent>
      </ns0:r>
      <ns0:r>
        <ns0:rPr>
          <ns0:rFonts ns0:hint="eastAsia"/>
          <ns0:szCs ns0:val="24"/>
        </ns0:rPr>
        <ns1:AlternateContent>
          <ns1:Choice Requires="wps">
            <ns0:drawing>
              <ns5:anchor distT="0" distB="0" distL="114300" distR="114300" simplePos="0" relativeHeight="251666432" behindDoc="1" locked="0" layoutInCell="1" allowOverlap="1">
                <ns5:simplePos x="0" y="0"/>
                <ns5:positionH relativeFrom="column">
                  <ns5:posOffset>4600575</ns5:posOffset>
                </ns5:positionH>
                <ns5:positionV relativeFrom="paragraph">
                  <ns5:posOffset>1343660</ns5:posOffset>
                </ns5:positionV>
                <ns5:extent cx="1825625" cy="517525"/>
                <ns5:effectExtent l="1665605" t="1395730" r="13970" b="10795"/>
                <ns5:wrapNone/>
                <ns5:docPr id="2" name="对话气泡: 圆角矩形 2"/>
                <ns5:cNvGraphicFramePr/>
                <ns6:graphic>
                  <ns6:graphicData uri="http://schemas.microsoft.com/office/word/2010/wordprocessingShape">
                    <ns9:wsp>
                      <ns9:cNvSpPr>
                        <ns6:spLocks noChangeArrowheads="1"/>
                      </ns9:cNvSpPr>
                      <ns9:spPr bwMode="auto">
                        <ns6:xfrm>
                          <ns6:off x="0" y="0"/>
                          <ns6:ext cx="1825625" cy="517525"/>
                        </ns6:xfrm>
                        <ns6:prstGeom prst="wedgeRoundRectCallout">
                          <ns6:avLst>
                            <ns6:gd name="adj1" fmla="val -140681"/>
                            <ns6:gd name="adj2" fmla="val -307912"/>
                            <ns6:gd name="adj3" fmla="val 16667"/>
                          </ns6:avLst>
                        </ns6:prstGeom>
                        <ns6:solidFill>
                          <ns6:srgbClr val="FFFFFF"/>
                        </ns6:solidFill>
                        <ns6:ln w="9525">
                          <ns6:solidFill>
                            <ns6:srgbClr val="FF0000"/>
                          </ns6:solidFill>
                          <ns6:miter lim="800000"/>
                        </ns6:ln>
                      </ns9:spPr>
                      <ns9:txbx>
                        <ns0:txbxContent>
                          <ns0:p>
                            <ns0:pPr>
                              <ns0:ind ns0:firstLine="0"/>
                              <ns0:rPr>
                                <ns0:sz ns0:val="18"/>
                                <ns0:szCs ns0:val="18"/>
                              </ns0:rPr>
                            </ns0:pPr>
                            <ns0:r>
                              <ns0:rPr>
                                <ns0:rFonts ns0:hint="eastAsia" ns0:ascii="仿宋_GB2312" ns0:hAnsi="Verdana"/>
                                <ns0:color ns0:val="000000"/>
                                <ns0:sz ns0:val="18"/>
                                <ns0:szCs ns0:val="18"/>
                              </ns0:rPr>
                              <ns0:t/>
                            </ns0:r>
                            <ns0:r>
                              <ns0:rPr>
                                <ns0:rFonts ns0:hint="eastAsia"/>
                                <ns0:color ns0:val="0000FF"/>
                                <ns0:sz ns0:val="18"/>
                                <ns0:szCs ns0:val="18"/>
                                <ns0:u ns0:val="single"/>
                              </ns0:rPr>
                              <ns0:t/>
                            </ns0:r>
                            <ns0:r>
                              <ns0:rPr>
                                <ns0:rFonts ns0:hint="eastAsia"/>
                                <ns0:sz ns0:val="18"/>
                                <ns0:szCs ns0:val="18"/>
                              </ns0:rPr>
                              <ns0:t/>
                            </ns0:r>
                          </ns0:p>
                        </ns0:txbxContent>
                      </ns9:txbx>
                      <ns9:bodyPr rot="0" vert="horz" wrap="square" lIns="91440" tIns="45720" rIns="91440" bIns="45720" anchor="t" anchorCtr="0" upright="1">
                        <ns6:noAutofit/>
                      </ns9:bodyPr>
                    </ns9:wsp>
                  </ns6:graphicData>
                </ns6:graphic>
              </ns5:anchor>
            </ns0:drawing>
          </ns1:Choice>
          <ns1:Fallback>
            <ns0:pict>
              <ns2:shape id="对话气泡: 圆角矩形 2" ns3:spid="_x0000_s1026" ns3:spt="62" type="#_x0000_t62" style="position:absolute;left:0pt;margin-left:362.25pt;margin-top:105.8pt;height:40.75pt;width:143.75pt;z-index:-251650048;mso-width-relative:page;mso-height-relative:page;" fillcolor="#FFFFFF" filled="t" stroked="t" coordsize="21600,21600" ns3:gfxdata="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IL4&#10;O/HZAAAADAEAAA8AAAAAAAAAAQAgAAAAIgAAAGRycy9kb3ducmV2LnhtbFBLAQIUABQAAAAIAIdO&#10;4kBuuysWlAIAABgFAAAOAAAAAAAAAAEAIAAAACgBAABkcnMvZTJvRG9jLnhtbFBLBQYAAAAABgAG&#10;AFkBAAAuBgAAAAA=&#10;" adj="-19587,-55709,14400">
                <ns2:fill on="t" focussize="0,0"/>
                <ns2:stroke color="#FF0000" miterlimit="8" joinstyle="miter"/>
                <ns2:imagedata ns3:title=""/>
                <ns3:lock ns2:ext="edit" aspectratio="f"/>
                <ns2:textbox>
                  <ns0:txbxContent>
                    <ns0:p>
                      <ns0:pPr>
                        <ns0:ind ns0:firstLine="0"/>
                        <ns0:rPr>
                          <ns0:sz ns0:val="18"/>
                          <ns0:szCs ns0:val="18"/>
                        </ns0:rPr>
                      </ns0:pPr>
                      <ns0:r>
                        <ns0:rPr>
                          <ns0:rFonts ns0:hint="eastAsia" ns0:ascii="仿宋_GB2312" ns0:hAnsi="Verdana"/>
                          <ns0:color ns0:val="000000"/>
                          <ns0:sz ns0:val="18"/>
                          <ns0:szCs ns0:val="18"/>
                        </ns0:rPr>
                        <ns0:t/>
                      </ns0:r>
                      <ns0:r>
                        <ns0:rPr>
                          <ns0:rFonts ns0:hint="eastAsia"/>
                          <ns0:color ns0:val="0000FF"/>
                          <ns0:sz ns0:val="18"/>
                          <ns0:szCs ns0:val="18"/>
                          <ns0:u ns0:val="single"/>
                        </ns0:rPr>
                        <ns0:t/>
                      </ns0:r>
                      <ns0:r>
                        <ns0:rPr>
                          <ns0:rFonts ns0:hint="eastAsia"/>
                          <ns0:sz ns0:val="18"/>
                          <ns0:szCs ns0:val="18"/>
                        </ns0:rPr>
                        <ns0:t/>
                      </ns0:r>
                    </ns0:p>
                  </ns0:txbxContent>
                </ns2:textbox>
              </ns2:shape>
            </ns0:pict>
          </ns1:Fallback>
        </ns1:AlternateContent>
      </ns0:r>
      <ns0:r>
        <ns0:rPr>
          <ns0:rStyle ns0:val="39"/>
          <ns0:rFonts ns0:ascii="黑体" ns0:eastAsia="黑体"/>
          <ns0:sz ns0:val="32"/>
          <ns0:szCs ns0:val="32"/>
        </ns0:rPr>
        <ns0:br ns0:type="page"/>
      </ns0:r>
      <ns0:bookmarkStart ns0:id="18" ns0:name="_Toc160607159"/>
      <ns0:r>
        <ns0:rPr>
          <ns0:rFonts ns0:hint="eastAsia" ns0:ascii="黑体" ns0:hAnsi="黑体"/>
          <ns0:bCs/>
          <ns0:spacing ns0:val="-10"/>
          <ns0:kern ns0:val="28"/>
          <ns0:szCs ns0:val="32"/>
        </ns0:rPr>
        <ns0:t>附 录</ns0:t>
      </ns0:r>
      <ns0:bookmarkEnd ns0:id="18"/>
      <ns0:r>
        <ns0:rPr>
          <ns0:rFonts ns0:hint="eastAsia" ns0:ascii="黑体" ns0:hAnsi="黑体"/>
          <ns0:b/>
          <ns0:szCs ns0:val="32"/>
        </ns0:rPr>
        <ns0:t/>
      </ns0:r>
      <ns0:bookmarkEnd ns0:id="17"/>
    </ns0:p>
    <ns0:p>
      <ns0:pPr>
        <ns0:pStyle ns0:val="25"/>
        <ns0:spacing ns0:before="0" ns0:after="0"/>
        <ns0:ind ns0:firstLine="0"/>
        <ns0:jc ns0:val="left"/>
        <ns0:rPr>
          <ns0:rFonts ns0:hint="eastAsia" ns0:ascii="黑体" ns0:hAnsi="黑体"/>
          <ns0:b/>
          <ns0:szCs ns0:val="32"/>
        </ns0:rPr>
      </ns0:pPr>
      <ns0:r>
        <ns0:rPr>
          <ns0:rFonts ns0:hint="eastAsia" ns0:ascii="宋体" ns0:hAnsi="宋体"/>
          <ns0:b/>
          <ns0:bCs/>
          <ns0:lang ns0:val="en-US" ns0:eastAsia="zh-CN"/>
        </ns0:rPr>
        <ns0:t>（信网统一格式，供参考）</ns0:t>
      </ns0:r>
    </ns0:p>
    <ns0:p>
      <ns0:pPr>
        <ns0:wordWrap ns0:val="0"/>
        <ns0:ind ns0:firstLine="0"/>
        <ns0:rPr>
          <ns0:rFonts ns0:hint="eastAsia" ns0:ascii="宋体" ns0:hAnsi="宋体" ns0:cs="宋体"/>
          <ns0:szCs ns0:val="24"/>
        </ns0:rPr>
      </ns0:pPr>
      <ns0:r>
        <ns0:rPr>
          <ns0:rFonts ns0:hint="eastAsia" ns0:ascii="宋体" ns0:hAnsi="宋体" ns0:cs="宋体"/>
          <ns0:szCs ns0:val="24"/>
        </ns0:rPr>
        <ns0:t>附录A:图目录</ns0:t>
      </ns0:r>
    </ns0:p>
    <ns0:p>
      <ns0:pPr>
        <ns0:wordWrap ns0:val="0"/>
        <ns0:ind ns0:firstLine="0"/>
        <ns0:rPr>
          <ns0:rFonts ns0:hint="eastAsia" ns0:ascii="宋体" ns0:hAnsi="宋体" ns0:cs="宋体"/>
          <ns0:szCs ns0:val="24"/>
        </ns0:rPr>
      </ns0:pPr>
    </ns0:p>
    <ns0:p>
      <ns0:pPr>
        <ns0:pStyle ns0:val="14"/>
        <ns0:tabs>
          <ns0:tab ns0:val="right" ns0:leader="dot" ns0:pos="9074"/>
        </ns0:tabs>
        <ns0:ind ns0:left="460" ns0:leftChars="0" ns0:hanging="480"/>
      </ns0:pPr>
      <ns0:r>
        <ns0:rPr>
          <ns0:rFonts ns0:hint="eastAsia" ns0:ascii="宋体" ns0:hAnsi="宋体" ns0:cs="宋体"/>
          <ns0:szCs ns0:val="24"/>
        </ns0:rPr>
        <ns0:fldChar ns0:fldCharType="begin"/>
      </ns0:r>
      <ns0:r>
        <ns0:rPr>
          <ns0:rFonts ns0:hint="eastAsia" ns0:ascii="宋体" ns0:hAnsi="宋体" ns0:cs="宋体"/>
          <ns0:szCs ns0:val="24"/>
        </ns0:rPr>
        <ns0:instrText xml:space="preserve"> TOC \h \z \c "图" \* MERGEFORMAT </ns0:instrText>
      </ns0:r>
      <ns0:r>
        <ns0:rPr>
          <ns0:rFonts ns0:hint="eastAsia" ns0:ascii="宋体" ns0:hAnsi="宋体" ns0:cs="宋体"/>
          <ns0:szCs ns0:val="24"/>
        </ns0:rPr>
        <ns0:fldChar ns0:fldCharType="separate"/>
      </ns0:r>
      <ns0:r>
        <ns0:rPr>
          <ns0:rFonts ns0:hint="eastAsia" ns0:ascii="宋体" ns0:hAnsi="宋体" ns0:cs="宋体"/>
          <ns0:szCs ns0:val="24"/>
        </ns0:rPr>
        <ns0:fldChar ns0:fldCharType="begin"/>
      </ns0:r>
      <ns0:r>
        <ns0:rPr>
          <ns0:rFonts ns0:hint="eastAsia" ns0:ascii="宋体" ns0:hAnsi="宋体" ns0:cs="宋体"/>
          <ns0:szCs ns0:val="24"/>
        </ns0:rPr>
        <ns0:instrText xml:space="preserve"> TOC \h \z \c "图" \* MERGEFORMAT </ns0:instrText>
      </ns0:r>
      <ns0:r>
        <ns0:rPr>
          <ns0:rFonts ns0:hint="eastAsia" ns0:ascii="宋体" ns0:hAnsi="宋体" ns0:cs="宋体"/>
          <ns0:szCs ns0:val="24"/>
        </ns0:rPr>
        <ns0:fldChar ns0:fldCharType="separate"/>
      </ns0:r>
      <ns0:r>
        <ns0:fldChar ns0:fldCharType="begin"/>
      </ns0:r>
      <ns0:r>
        <ns0:instrText xml:space="preserve"> HYPERLINK \l "_Toc2346" </ns0:instrText>
      </ns0:r>
      <ns0:r>
        <ns0:fldChar ns0:fldCharType="separate"/>
      </ns0:r>
      <ns0:r>
        <ns0:t xml:space="preserve">图 1 </ns0:t>
      </ns0:r>
      <ns0:r>
        <ns0:rPr>
          <ns0:rFonts ns0:hint="eastAsia" ns0:ascii="宋体" ns0:hAnsi="宋体" ns0:cs="宋体"/>
          <ns0:szCs ns0:val="18"/>
        </ns0:rPr>
        <ns0:t xml:space="preserve"> 标准卷积神经网络结构图</ns0:t>
      </ns0:r>
      <ns0:r>
        <ns0:tab/>
      </ns0:r>
      <ns0:r>
        <ns0:rPr>
          <ns0:rFonts ns0:hint="eastAsia"/>
        </ns0:rPr>
        <ns0:t>5</ns0:t>
      </ns0:r>
      <ns0:r>
        <ns0:rPr>
          <ns0:rFonts ns0:hint="eastAsia"/>
        </ns0:rPr>
        <ns0:fldChar ns0:fldCharType="end"/>
      </ns0:r>
    </ns0:p>
    <ns0:p>
      <ns0:pPr>
        <ns0:pStyle ns0:val="14"/>
        <ns0:tabs>
          <ns0:tab ns0:val="right" ns0:leader="dot" ns0:pos="9074"/>
        </ns0:tabs>
        <ns0:ind ns0:left="460" ns0:leftChars="0" ns0:hanging="480"/>
      </ns0:pPr>
      <ns0:r>
        <ns0:fldChar ns0:fldCharType="begin"/>
      </ns0:r>
      <ns0:r>
        <ns0:instrText xml:space="preserve"> HYPERLINK \l "_Toc8775" </ns0:instrText>
      </ns0:r>
      <ns0:r>
        <ns0:fldChar ns0:fldCharType="separate"/>
      </ns0:r>
      <ns0:r>
        <ns0:t xml:space="preserve">图 2 </ns0:t>
      </ns0:r>
      <ns0:r>
        <ns0:rPr>
          <ns0:rFonts ns0:hint="eastAsia"/>
        </ns0:rPr>
        <ns0:t xml:space="preserve"> CDR话单处理示例</ns0:t>
      </ns0:r>
      <ns0:r>
        <ns0:tab/>
      </ns0:r>
      <ns0:r>
        <ns0:rPr>
          <ns0:rFonts ns0:hint="eastAsia"/>
        </ns0:rPr>
        <ns0:t>8</ns0:t>
      </ns0:r>
      <ns0:r>
        <ns0:rPr>
          <ns0:rFonts ns0:hint="eastAsia"/>
        </ns0:rPr>
        <ns0:fldChar ns0:fldCharType="end"/>
      </ns0:r>
    </ns0:p>
    <ns0:p>
      <ns0:pPr>
        <ns0:pStyle ns0:val="14"/>
        <ns0:tabs>
          <ns0:tab ns0:val="right" ns0:leader="dot" ns0:pos="9074"/>
        </ns0:tabs>
        <ns0:ind ns0:left="460" ns0:leftChars="0" ns0:hanging="480"/>
      </ns0:pPr>
      <ns0:r>
        <ns0:fldChar ns0:fldCharType="begin"/>
      </ns0:r>
      <ns0:r>
        <ns0:instrText xml:space="preserve"> HYPERLINK \l "_Toc15178" </ns0:instrText>
      </ns0:r>
      <ns0:r>
        <ns0:fldChar ns0:fldCharType="separate"/>
      </ns0:r>
      <ns0:r>
        <ns0:rPr>
          <ns0:rStyle ns0:val="22"/>
        </ns0:rPr>
        <ns0:t xml:space="preserve">图 3 </ns0:t>
      </ns0:r>
      <ns0:r>
        <ns0:rPr>
          <ns0:rStyle ns0:val="22"/>
          <ns0:rFonts ns0:hint="eastAsia"/>
        </ns0:rPr>
        <ns0:t xml:space="preserve"> 检测框架</ns0:t>
      </ns0:r>
      <ns0:r>
        <ns0:rPr>
          <ns0:rStyle ns0:val="22"/>
        </ns0:rPr>
        <ns0:tab/>
      </ns0:r>
      <ns0:r>
        <ns0:rPr>
          <ns0:rStyle ns0:val="22"/>
          <ns0:rFonts ns0:hint="eastAsia"/>
        </ns0:rPr>
        <ns0:t>9</ns0:t>
      </ns0:r>
      <ns0:r>
        <ns0:rPr>
          <ns0:rStyle ns0:val="22"/>
          <ns0:rFonts ns0:hint="eastAsia"/>
        </ns0:rPr>
        <ns0:fldChar ns0:fldCharType="end"/>
      </ns0:r>
    </ns0:p>
    <ns0:p>
      <ns0:pPr>
        <ns0:pStyle ns0:val="14"/>
        <ns0:tabs>
          <ns0:tab ns0:val="right" ns0:leader="dot" ns0:pos="9074"/>
        </ns0:tabs>
        <ns0:ind ns0:left="460" ns0:leftChars="0" ns0:hanging="480"/>
      </ns0:pPr>
      <ns0:r>
        <ns0:fldChar ns0:fldCharType="begin"/>
      </ns0:r>
      <ns0:r>
        <ns0:instrText xml:space="preserve"> HYPERLINK \l "_Toc7654" </ns0:instrText>
      </ns0:r>
      <ns0:r>
        <ns0:fldChar ns0:fldCharType="separate"/>
      </ns0:r>
      <ns0:r>
        <ns0:rPr>
          <ns0:rStyle ns0:val="22"/>
        </ns0:rPr>
        <ns0:t xml:space="preserve">图 4 </ns0:t>
      </ns0:r>
      <ns0:r>
        <ns0:rPr>
          <ns0:rStyle ns0:val="22"/>
          <ns0:rFonts ns0:hint="eastAsia"/>
        </ns0:rPr>
        <ns0:t xml:space="preserve"> Alex-1模型结构示意图</ns0:t>
      </ns0:r>
      <ns0:r>
        <ns0:rPr>
          <ns0:rStyle ns0:val="22"/>
        </ns0:rPr>
        <ns0:tab/>
      </ns0:r>
      <ns0:r>
        <ns0:rPr>
          <ns0:rStyle ns0:val="22"/>
          <ns0:rFonts ns0:hint="eastAsia"/>
        </ns0:rPr>
        <ns0:t>10</ns0:t>
      </ns0:r>
      <ns0:r>
        <ns0:rPr>
          <ns0:rStyle ns0:val="22"/>
          <ns0:rFonts ns0:hint="eastAsia"/>
        </ns0:rPr>
        <ns0:fldChar ns0:fldCharType="end"/>
      </ns0:r>
    </ns0:p>
    <ns0:p>
      <ns0:pPr>
        <ns0:pStyle ns0:val="14"/>
        <ns0:tabs>
          <ns0:tab ns0:val="right" ns0:leader="dot" ns0:pos="9074"/>
        </ns0:tabs>
        <ns0:ind ns0:left="460" ns0:leftChars="0" ns0:hanging="480"/>
      </ns0:pPr>
      <ns0:r>
        <ns0:fldChar ns0:fldCharType="begin"/>
      </ns0:r>
      <ns0:r>
        <ns0:instrText xml:space="preserve"> HYPERLINK \l "_Toc18748" </ns0:instrText>
      </ns0:r>
      <ns0:r>
        <ns0:fldChar ns0:fldCharType="separate"/>
      </ns0:r>
      <ns0:r>
        <ns0:rPr>
          <ns0:rStyle ns0:val="22"/>
        </ns0:rPr>
        <ns0:t xml:space="preserve">图 5 </ns0:t>
      </ns0:r>
      <ns0:r>
        <ns0:rPr>
          <ns0:rStyle ns0:val="22"/>
          <ns0:rFonts ns0:hint="eastAsia"/>
        </ns0:rPr>
        <ns0:t xml:space="preserve"> VGG-1模型结构示意图</ns0:t>
      </ns0:r>
      <ns0:r>
        <ns0:rPr>
          <ns0:rStyle ns0:val="22"/>
        </ns0:rPr>
        <ns0:tab/>
      </ns0:r>
      <ns0:r>
        <ns0:rPr>
          <ns0:rStyle ns0:val="22"/>
          <ns0:rFonts ns0:hint="eastAsia"/>
        </ns0:rPr>
        <ns0:t>11</ns0:t>
      </ns0:r>
      <ns0:r>
        <ns0:rPr>
          <ns0:rStyle ns0:val="22"/>
          <ns0:rFonts ns0:hint="eastAsia"/>
        </ns0:rPr>
        <ns0:fldChar ns0:fldCharType="end"/>
      </ns0:r>
    </ns0:p>
    <ns0:p>
      <ns0:pPr>
        <ns0:pStyle ns0:val="14"/>
        <ns0:tabs>
          <ns0:tab ns0:val="right" ns0:leader="dot" ns0:pos="9074"/>
        </ns0:tabs>
        <ns0:ind ns0:left="460" ns0:leftChars="0" ns0:hanging="480"/>
      </ns0:pPr>
      <ns0:r>
        <ns0:fldChar ns0:fldCharType="begin"/>
      </ns0:r>
      <ns0:r>
        <ns0:instrText xml:space="preserve"> HYPERLINK \l "_Toc31874" </ns0:instrText>
      </ns0:r>
      <ns0:r>
        <ns0:fldChar ns0:fldCharType="separate"/>
      </ns0:r>
      <ns0:r>
        <ns0:rPr>
          <ns0:rStyle ns0:val="22"/>
        </ns0:rPr>
        <ns0:t xml:space="preserve">图 6 </ns0:t>
      </ns0:r>
      <ns0:r>
        <ns0:rPr>
          <ns0:rStyle ns0:val="22"/>
          <ns0:rFonts ns0:hint="eastAsia"/>
        </ns0:rPr>
        <ns0:t xml:space="preserve"> 轻量级CNN模型结构示意图</ns0:t>
      </ns0:r>
      <ns0:r>
        <ns0:rPr>
          <ns0:rStyle ns0:val="22"/>
        </ns0:rPr>
        <ns0:tab/>
      </ns0:r>
      <ns0:r>
        <ns0:rPr>
          <ns0:rStyle ns0:val="22"/>
          <ns0:rFonts ns0:hint="eastAsia"/>
        </ns0:rPr>
        <ns0:t>11</ns0:t>
      </ns0:r>
      <ns0:r>
        <ns0:rPr>
          <ns0:rStyle ns0:val="22"/>
          <ns0:rFonts ns0:hint="eastAsia"/>
        </ns0:rPr>
        <ns0:fldChar ns0:fldCharType="end"/>
      </ns0:r>
    </ns0:p>
    <ns0:p>
      <ns0:pPr>
        <ns0:pStyle ns0:val="14"/>
        <ns0:tabs>
          <ns0:tab ns0:val="right" ns0:leader="dot" ns0:pos="9074"/>
        </ns0:tabs>
        <ns0:ind ns0:left="460" ns0:leftChars="0" ns0:hanging="480"/>
      </ns0:pPr>
      <ns0:r>
        <ns0:fldChar ns0:fldCharType="begin"/>
      </ns0:r>
      <ns0:r>
        <ns0:instrText xml:space="preserve"> HYPERLINK \l "_Toc4036" </ns0:instrText>
      </ns0:r>
      <ns0:r>
        <ns0:fldChar ns0:fldCharType="separate"/>
      </ns0:r>
      <ns0:r>
        <ns0:rPr>
          <ns0:rStyle ns0:val="22"/>
        </ns0:rPr>
        <ns0:t xml:space="preserve">图 7 </ns0:t>
      </ns0:r>
      <ns0:r>
        <ns0:rPr>
          <ns0:rStyle ns0:val="22"/>
          <ns0:rFonts ns0:hint="eastAsia"/>
        </ns0:rPr>
        <ns0:t xml:space="preserve"> 系统核心流程框架图</ns0:t>
      </ns0:r>
      <ns0:r>
        <ns0:rPr>
          <ns0:rStyle ns0:val="22"/>
        </ns0:rPr>
        <ns0:tab/>
      </ns0:r>
      <ns0:r>
        <ns0:rPr>
          <ns0:rStyle ns0:val="22"/>
          <ns0:rFonts ns0:hint="eastAsia"/>
        </ns0:rPr>
        <ns0:t>16</ns0:t>
      </ns0:r>
      <ns0:r>
        <ns0:rPr>
          <ns0:rStyle ns0:val="22"/>
          <ns0:rFonts ns0:hint="eastAsia"/>
        </ns0:rPr>
        <ns0:fldChar ns0:fldCharType="end"/>
      </ns0:r>
    </ns0:p>
    <ns0:p>
      <ns0:pPr>
        <ns0:pStyle ns0:val="14"/>
        <ns0:tabs>
          <ns0:tab ns0:val="right" ns0:leader="dot" ns0:pos="9074"/>
        </ns0:tabs>
        <ns0:ind ns0:left="460" ns0:leftChars="0" ns0:hanging="480"/>
      </ns0:pPr>
      <ns0:r>
        <ns0:fldChar ns0:fldCharType="begin"/>
      </ns0:r>
      <ns0:r>
        <ns0:instrText xml:space="preserve"> HYPERLINK \l "_Toc21413" </ns0:instrText>
      </ns0:r>
      <ns0:r>
        <ns0:fldChar ns0:fldCharType="separate"/>
      </ns0:r>
      <ns0:r>
        <ns0:rPr>
          <ns0:rStyle ns0:val="22"/>
        </ns0:rPr>
        <ns0:t xml:space="preserve">图 8 </ns0:t>
      </ns0:r>
      <ns0:r>
        <ns0:rPr>
          <ns0:rStyle ns0:val="22"/>
          <ns0:rFonts ns0:hint="eastAsia"/>
        </ns0:rPr>
        <ns0:t xml:space="preserve"> 疑似受害者预测模块</ns0:t>
      </ns0:r>
      <ns0:r>
        <ns0:rPr>
          <ns0:rStyle ns0:val="22"/>
        </ns0:rPr>
        <ns0:tab/>
      </ns0:r>
      <ns0:r>
        <ns0:rPr>
          <ns0:rStyle ns0:val="22"/>
          <ns0:rFonts ns0:hint="eastAsia"/>
        </ns0:rPr>
        <ns0:t>19</ns0:t>
      </ns0:r>
      <ns0:r>
        <ns0:rPr>
          <ns0:rStyle ns0:val="22"/>
          <ns0:rFonts ns0:hint="eastAsia"/>
        </ns0:rPr>
        <ns0:fldChar ns0:fldCharType="end"/>
      </ns0:r>
    </ns0:p>
    <ns0:p>
      <ns0:pPr>
        <ns0:pStyle ns0:val="14"/>
        <ns0:tabs>
          <ns0:tab ns0:val="right" ns0:leader="dot" ns0:pos="9074"/>
        </ns0:tabs>
        <ns0:ind ns0:left="460" ns0:leftChars="0" ns0:hanging="480"/>
      </ns0:pPr>
      <ns0:r>
        <ns0:fldChar ns0:fldCharType="begin"/>
      </ns0:r>
      <ns0:r>
        <ns0:instrText xml:space="preserve"> HYPERLINK \l "_Toc14425" </ns0:instrText>
      </ns0:r>
      <ns0:r>
        <ns0:fldChar ns0:fldCharType="separate"/>
      </ns0:r>
      <ns0:r>
        <ns0:rPr>
          <ns0:rStyle ns0:val="22"/>
        </ns0:rPr>
        <ns0:t xml:space="preserve">图 9 </ns0:t>
      </ns0:r>
      <ns0:r>
        <ns0:rPr>
          <ns0:rStyle ns0:val="22"/>
          <ns0:rFonts ns0:hint="eastAsia"/>
        </ns0:rPr>
        <ns0:t xml:space="preserve"> 亲密联系人自动生成话单示例</ns0:t>
      </ns0:r>
      <ns0:r>
        <ns0:rPr>
          <ns0:rStyle ns0:val="22"/>
        </ns0:rPr>
        <ns0:tab/>
      </ns0:r>
      <ns0:r>
        <ns0:rPr>
          <ns0:rStyle ns0:val="22"/>
          <ns0:rFonts ns0:hint="eastAsia"/>
        </ns0:rPr>
        <ns0:t>21</ns0:t>
      </ns0:r>
      <ns0:r>
        <ns0:rPr>
          <ns0:rStyle ns0:val="22"/>
          <ns0:rFonts ns0:hint="eastAsia"/>
        </ns0:rPr>
        <ns0:fldChar ns0:fldCharType="end"/>
      </ns0:r>
    </ns0:p>
    <ns0:p>
      <ns0:pPr>
        <ns0:pStyle ns0:val="14"/>
        <ns0:tabs>
          <ns0:tab ns0:val="right" ns0:leader="dot" ns0:pos="9074"/>
        </ns0:tabs>
        <ns0:ind ns0:left="460" ns0:leftChars="0" ns0:hanging="480"/>
      </ns0:pPr>
      <ns0:r>
        <ns0:fldChar ns0:fldCharType="begin"/>
      </ns0:r>
      <ns0:r>
        <ns0:instrText xml:space="preserve"> HYPERLINK \l "_Toc15653" </ns0:instrText>
      </ns0:r>
      <ns0:r>
        <ns0:fldChar ns0:fldCharType="separate"/>
      </ns0:r>
      <ns0:r>
        <ns0:rPr>
          <ns0:rStyle ns0:val="22"/>
        </ns0:rPr>
        <ns0:t xml:space="preserve">图 10 </ns0:t>
      </ns0:r>
      <ns0:r>
        <ns0:rPr>
          <ns0:rStyle ns0:val="22"/>
          <ns0:rFonts ns0:hint="eastAsia"/>
        </ns0:rPr>
        <ns0:t xml:space="preserve"> 亲密度分析运行结果</ns0:t>
      </ns0:r>
      <ns0:r>
        <ns0:rPr>
          <ns0:rStyle ns0:val="22"/>
        </ns0:rPr>
        <ns0:tab/>
      </ns0:r>
      <ns0:r>
        <ns0:rPr>
          <ns0:rStyle ns0:val="22"/>
          <ns0:rFonts ns0:hint="eastAsia"/>
        </ns0:rPr>
        <ns0:t>22</ns0:t>
      </ns0:r>
      <ns0:r>
        <ns0:rPr>
          <ns0:rStyle ns0:val="22"/>
          <ns0:rFonts ns0:hint="eastAsia"/>
        </ns0:rPr>
        <ns0:fldChar ns0:fldCharType="end"/>
      </ns0:r>
    </ns0:p>
    <ns0:p>
      <ns0:pPr>
        <ns0:pStyle ns0:val="14"/>
        <ns0:tabs>
          <ns0:tab ns0:val="right" ns0:leader="dot" ns0:pos="9074"/>
        </ns0:tabs>
        <ns0:ind ns0:left="460" ns0:leftChars="0" ns0:hanging="480"/>
      </ns0:pPr>
      <ns0:r>
        <ns0:fldChar ns0:fldCharType="begin"/>
      </ns0:r>
      <ns0:r>
        <ns0:instrText xml:space="preserve"> HYPERLINK \l "_Toc29995" </ns0:instrText>
      </ns0:r>
      <ns0:r>
        <ns0:fldChar ns0:fldCharType="separate"/>
      </ns0:r>
      <ns0:r>
        <ns0:rPr>
          <ns0:rStyle ns0:val="22"/>
        </ns0:rPr>
        <ns0:t xml:space="preserve">图 11 </ns0:t>
      </ns0:r>
      <ns0:r>
        <ns0:rPr>
          <ns0:rStyle ns0:val="22"/>
          <ns0:rFonts ns0:hint="eastAsia"/>
        </ns0:rPr>
        <ns0:t xml:space="preserve"> 被骗类型预测结果</ns0:t>
      </ns0:r>
      <ns0:r>
        <ns0:rPr>
          <ns0:rStyle ns0:val="22"/>
        </ns0:rPr>
        <ns0:tab/>
      </ns0:r>
      <ns0:r>
        <ns0:rPr>
          <ns0:rStyle ns0:val="22"/>
          <ns0:rFonts ns0:hint="eastAsia"/>
        </ns0:rPr>
        <ns0:t>23</ns0:t>
      </ns0:r>
      <ns0:r>
        <ns0:rPr>
          <ns0:rStyle ns0:val="22"/>
          <ns0:rFonts ns0:hint="eastAsia"/>
        </ns0:rPr>
        <ns0:fldChar ns0:fldCharType="end"/>
      </ns0:r>
    </ns0:p>
    <ns0:p>
      <ns0:pPr>
        <ns0:pStyle ns0:val="14"/>
        <ns0:tabs>
          <ns0:tab ns0:val="right" ns0:leader="dot" ns0:pos="9074"/>
        </ns0:tabs>
        <ns0:ind ns0:left="460" ns0:leftChars="0" ns0:hanging="480"/>
      </ns0:pPr>
      <ns0:r>
        <ns0:fldChar ns0:fldCharType="begin"/>
      </ns0:r>
      <ns0:r>
        <ns0:instrText xml:space="preserve"> HYPERLINK \l "_Toc4940" </ns0:instrText>
      </ns0:r>
      <ns0:r>
        <ns0:fldChar ns0:fldCharType="separate"/>
      </ns0:r>
      <ns0:r>
        <ns0:rPr>
          <ns0:rStyle ns0:val="22"/>
        </ns0:rPr>
        <ns0:t xml:space="preserve">图 12 </ns0:t>
      </ns0:r>
      <ns0:r>
        <ns0:rPr>
          <ns0:rStyle ns0:val="22"/>
          <ns0:rFonts ns0:hint="eastAsia"/>
        </ns0:rPr>
        <ns0:t xml:space="preserve"> web控制平台整体框架图</ns0:t>
      </ns0:r>
      <ns0:r>
        <ns0:rPr>
          <ns0:rStyle ns0:val="22"/>
        </ns0:rPr>
        <ns0:tab/>
      </ns0:r>
      <ns0:r>
        <ns0:rPr>
          <ns0:rStyle ns0:val="22"/>
          <ns0:rFonts ns0:hint="eastAsia"/>
        </ns0:rPr>
        <ns0:t>24</ns0:t>
      </ns0:r>
      <ns0:r>
        <ns0:rPr>
          <ns0:rStyle ns0:val="22"/>
          <ns0:rFonts ns0:hint="eastAsia"/>
        </ns0:rPr>
        <ns0:fldChar ns0:fldCharType="end"/>
      </ns0:r>
    </ns0:p>
    <ns0:p>
      <ns0:pPr>
        <ns0:pStyle ns0:val="14"/>
        <ns0:tabs>
          <ns0:tab ns0:val="right" ns0:leader="dot" ns0:pos="9074"/>
        </ns0:tabs>
        <ns0:ind ns0:left="460" ns0:leftChars="0" ns0:hanging="480"/>
      </ns0:pPr>
      <ns0:r>
        <ns0:fldChar ns0:fldCharType="begin"/>
      </ns0:r>
      <ns0:r>
        <ns0:instrText xml:space="preserve"> HYPERLINK \l "_Toc15972" </ns0:instrText>
      </ns0:r>
      <ns0:r>
        <ns0:fldChar ns0:fldCharType="separate"/>
      </ns0:r>
      <ns0:r>
        <ns0:rPr>
          <ns0:rStyle ns0:val="22"/>
        </ns0:rPr>
        <ns0:t xml:space="preserve">图 13 </ns0:t>
      </ns0:r>
      <ns0:r>
        <ns0:rPr>
          <ns0:rStyle ns0:val="22"/>
          <ns0:rFonts ns0:hint="eastAsia"/>
        </ns0:rPr>
        <ns0:t xml:space="preserve"> 待劝阻页面</ns0:t>
      </ns0:r>
      <ns0:r>
        <ns0:rPr>
          <ns0:rStyle ns0:val="22"/>
        </ns0:rPr>
        <ns0:tab/>
      </ns0:r>
      <ns0:r>
        <ns0:rPr>
          <ns0:rStyle ns0:val="22"/>
          <ns0:rFonts ns0:hint="eastAsia"/>
        </ns0:rPr>
        <ns0:t>26</ns0:t>
      </ns0:r>
      <ns0:r>
        <ns0:rPr>
          <ns0:rStyle ns0:val="22"/>
          <ns0:rFonts ns0:hint="eastAsia"/>
        </ns0:rPr>
        <ns0:fldChar ns0:fldCharType="end"/>
      </ns0:r>
    </ns0:p>
    <ns0:p>
      <ns0:pPr>
        <ns0:pStyle ns0:val="14"/>
        <ns0:tabs>
          <ns0:tab ns0:val="right" ns0:leader="dot" ns0:pos="9074"/>
        </ns0:tabs>
        <ns0:ind ns0:left="460" ns0:leftChars="0" ns0:hanging="480"/>
      </ns0:pPr>
      <ns0:r>
        <ns0:fldChar ns0:fldCharType="begin"/>
      </ns0:r>
      <ns0:r>
        <ns0:instrText xml:space="preserve"> HYPERLINK \l "_Toc14389" </ns0:instrText>
      </ns0:r>
      <ns0:r>
        <ns0:fldChar ns0:fldCharType="separate"/>
      </ns0:r>
      <ns0:r>
        <ns0:rPr>
          <ns0:rStyle ns0:val="22"/>
        </ns0:rPr>
        <ns0:t xml:space="preserve">图 14 </ns0:t>
      </ns0:r>
      <ns0:r>
        <ns0:rPr>
          <ns0:rStyle ns0:val="22"/>
          <ns0:rFonts ns0:hint="eastAsia"/>
        </ns0:rPr>
        <ns0:t xml:space="preserve"> 正在劝阻页面与劝阻结果页面</ns0:t>
      </ns0:r>
      <ns0:r>
        <ns0:rPr>
          <ns0:rStyle ns0:val="22"/>
        </ns0:rPr>
        <ns0:tab/>
      </ns0:r>
      <ns0:r>
        <ns0:rPr>
          <ns0:rStyle ns0:val="22"/>
          <ns0:rFonts ns0:hint="eastAsia"/>
        </ns0:rPr>
        <ns0:t>27</ns0:t>
      </ns0:r>
      <ns0:r>
        <ns0:rPr>
          <ns0:rStyle ns0:val="22"/>
          <ns0:rFonts ns0:hint="eastAsia"/>
        </ns0:rPr>
        <ns0:fldChar ns0:fldCharType="end"/>
      </ns0:r>
    </ns0:p>
    <ns0:p>
      <ns0:pPr>
        <ns0:pStyle ns0:val="14"/>
        <ns0:tabs>
          <ns0:tab ns0:val="right" ns0:leader="dot" ns0:pos="9074"/>
        </ns0:tabs>
        <ns0:ind ns0:left="460" ns0:leftChars="0" ns0:hanging="460"/>
        <ns0:rPr>
          <ns0:rStyle ns0:val="22"/>
        </ns0:rPr>
      </ns0:pPr>
      <ns0:r>
        <ns0:t xml:space="preserve">图 15 </ns0:t>
      </ns0:r>
      <ns0:r>
        <ns0:rPr>
          <ns0:rFonts ns0:hint="eastAsia"/>
        </ns0:rPr>
        <ns0:t xml:space="preserve"> 编辑劝阻短信文本</ns0:t>
      </ns0:r>
      <ns0:r>
        <ns0:tab/>
      </ns0:r>
      <ns0:r>
        <ns0:rPr>
          <ns0:rFonts ns0:hint="eastAsia"/>
        </ns0:rPr>
        <ns0:t>27</ns0:t>
      </ns0:r>
    </ns0:p>
    <ns0:p>
      <ns0:pPr>
        <ns0:pStyle ns0:val="14"/>
        <ns0:tabs>
          <ns0:tab ns0:val="right" ns0:leader="dot" ns0:pos="9074"/>
        </ns0:tabs>
        <ns0:ind ns0:left="460" ns0:leftChars="0" ns0:hanging="460"/>
        <ns0:rPr>
          <ns0:rStyle ns0:val="22"/>
        </ns0:rPr>
      </ns0:pPr>
      <ns0:bookmarkStart ns0:id="19" ns0:name="_Hlk101113398"/>
      <ns0:r>
        <ns0:t>图 1</ns0:t>
      </ns0:r>
      <ns0:r>
        <ns0:rPr>
          <ns0:rFonts ns0:hint="eastAsia"/>
        </ns0:rPr>
        <ns0:t>6</ns0:t>
      </ns0:r>
      <ns0:r>
        <ns0:t xml:space="preserve">  </ns0:t>
      </ns0:r>
      <ns0:r>
        <ns0:rPr>
          <ns0:rFonts ns0:hint="eastAsia"/>
        </ns0:rPr>
        <ns0:t>上传疑似受害者数据页面</ns0:t>
      </ns0:r>
      <ns0:r>
        <ns0:tab/>
      </ns0:r>
      <ns0:r>
        <ns0:rPr>
          <ns0:rFonts ns0:hint="eastAsia"/>
        </ns0:rPr>
        <ns0:t>28</ns0:t>
      </ns0:r>
    </ns0:p>
    <ns0:bookmarkEnd ns0:id="19"/>
    <ns0:p>
      <ns0:pPr>
        <ns0:pStyle ns0:val="14"/>
        <ns0:tabs>
          <ns0:tab ns0:val="right" ns0:leader="dot" ns0:pos="9074"/>
        </ns0:tabs>
        <ns0:ind ns0:left="460" ns0:leftChars="0" ns0:hanging="460"/>
        <ns0:rPr>
          <ns0:rStyle ns0:val="22"/>
        </ns0:rPr>
      </ns0:pPr>
      <ns0:r>
        <ns0:t>图 1</ns0:t>
      </ns0:r>
      <ns0:r>
        <ns0:rPr>
          <ns0:rFonts ns0:hint="eastAsia"/>
        </ns0:rPr>
        <ns0:t>7</ns0:t>
      </ns0:r>
      <ns0:r>
        <ns0:t xml:space="preserve"> </ns0:t>
      </ns0:r>
      <ns0:r>
        <ns0:rPr>
          <ns0:rFonts ns0:hint="eastAsia"/>
        </ns0:rPr>
        <ns0:t xml:space="preserve"> 亲密度分析及发送短信实例</ns0:t>
      </ns0:r>
      <ns0:r>
        <ns0:tab/>
      </ns0:r>
      <ns0:r>
        <ns0:rPr>
          <ns0:rFonts ns0:hint="eastAsia"/>
        </ns0:rPr>
        <ns0:t>28</ns0:t>
      </ns0:r>
    </ns0:p>
    <ns0:p>
      <ns0:pPr>
        <ns0:ind ns0:left="0" ns0:leftChars="0"/>
      </ns0:pPr>
    </ns0:p>
    <ns0:p>
      <ns0:pPr>
        <ns0:ind ns0:left="0" ns0:leftChars="0"/>
      </ns0:pPr>
    </ns0:p>
    <ns0:p>
      <ns0:pPr>
        <ns0:wordWrap ns0:val="0"/>
        <ns0:ind ns0:left="0" ns0:leftChars="0" ns0:firstLine="0"/>
        <ns0:rPr>
          <ns0:rFonts ns0:ascii="宋体" ns0:hAnsi="宋体" ns0:cs="宋体"/>
          <ns0:szCs ns0:val="24"/>
        </ns0:rPr>
      </ns0:pPr>
    </ns0:p>
    <ns0:p>
      <ns0:pPr>
        <ns0:wordWrap ns0:val="0"/>
        <ns0:ind ns0:left="0" ns0:leftChars="0" ns0:firstLine="0"/>
        <ns0:rPr>
          <ns0:rFonts ns0:ascii="宋体" ns0:hAnsi="宋体" ns0:cs="宋体"/>
          <ns0:szCs ns0:val="24"/>
        </ns0:rPr>
      </ns0:pPr>
      <ns0:r>
        <ns0:rPr>
          <ns0:rFonts ns0:hint="eastAsia" ns0:ascii="宋体" ns0:hAnsi="宋体" ns0:cs="宋体"/>
          <ns0:szCs ns0:val="24"/>
        </ns0:rPr>
        <ns0:t>附录B:表目录</ns0:t>
      </ns0:r>
      <ns0:r>
        <ns0:rPr>
          <ns0:rFonts ns0:ascii="宋体" ns0:hAnsi="宋体" ns0:cs="宋体"/>
          <ns0:szCs ns0:val="24"/>
        </ns0:rPr>
        <ns0:t/>
      </ns0:r>
      <ns0:r>
        <ns0:rPr>
          <ns0:rFonts ns0:hint="eastAsia" ns0:ascii="宋体" ns0:hAnsi="宋体" ns0:cs="宋体"/>
          <ns0:szCs ns0:val="24"/>
        </ns0:rPr>
        <ns0:t/>
      </ns0:r>
    </ns0:p>
    <ns0:p>
      <ns0:pPr>
        <ns0:wordWrap ns0:val="0"/>
        <ns0:ind ns0:left="0" ns0:leftChars="0" ns0:firstLine="0"/>
        <ns0:rPr>
          <ns0:rFonts ns0:ascii="宋体" ns0:hAnsi="宋体" ns0:cs="宋体"/>
          <ns0:szCs ns0:val="24"/>
        </ns0:rPr>
      </ns0:pPr>
    </ns0:p>
    <ns0:p>
      <ns0:pPr>
        <ns0:pStyle ns0:val="14"/>
        <ns0:tabs>
          <ns0:tab ns0:val="right" ns0:leader="dot" ns0:pos="9074"/>
        </ns0:tabs>
        <ns0:ind ns0:left="460" ns0:leftChars="0" ns0:hanging="480"/>
      </ns0:pPr>
      <ns0:r>
        <ns0:rPr>
          <ns0:rFonts ns0:hint="eastAsia" ns0:ascii="宋体" ns0:hAnsi="宋体" ns0:cs="宋体"/>
          <ns0:szCs ns0:val="24"/>
        </ns0:rPr>
        <ns0:fldChar ns0:fldCharType="begin"/>
      </ns0:r>
      <ns0:r>
        <ns0:rPr>
          <ns0:rFonts ns0:hint="eastAsia" ns0:ascii="宋体" ns0:hAnsi="宋体" ns0:cs="宋体"/>
          <ns0:szCs ns0:val="24"/>
        </ns0:rPr>
        <ns0:instrText xml:space="preserve"> TOC \h \z \c "表" \* MERGEFORMAT </ns0:instrText>
      </ns0:r>
      <ns0:r>
        <ns0:rPr>
          <ns0:rFonts ns0:hint="eastAsia" ns0:ascii="宋体" ns0:hAnsi="宋体" ns0:cs="宋体"/>
          <ns0:szCs ns0:val="24"/>
        </ns0:rPr>
        <ns0:fldChar ns0:fldCharType="separate"/>
      </ns0:r>
      <ns0:r>
        <ns0:fldChar ns0:fldCharType="begin"/>
      </ns0:r>
      <ns0:r>
        <ns0:instrText xml:space="preserve"> HYPERLINK \l "_Toc20073" </ns0:instrText>
      </ns0:r>
      <ns0:r>
        <ns0:fldChar ns0:fldCharType="separate"/>
      </ns0:r>
      <ns0:r>
        <ns0:rPr>
          <ns0:rStyle ns0:val="22"/>
        </ns0:rPr>
        <ns0:t xml:space="preserve">表 1 </ns0:t>
      </ns0:r>
      <ns0:r>
        <ns0:rPr>
          <ns0:rStyle ns0:val="22"/>
          <ns0:rFonts ns0:hint="eastAsia"/>
        </ns0:rPr>
        <ns0:t xml:space="preserve"> 人工特征提取字段表</ns0:t>
      </ns0:r>
      <ns0:r>
        <ns0:rPr>
          <ns0:rStyle ns0:val="22"/>
        </ns0:rPr>
        <ns0:tab/>
      </ns0:r>
      <ns0:r>
        <ns0:rPr>
          <ns0:rStyle ns0:val="22"/>
          <ns0:rFonts ns0:hint="eastAsia"/>
        </ns0:rPr>
        <ns0:t>8</ns0:t>
      </ns0:r>
      <ns0:r>
        <ns0:rPr>
          <ns0:rStyle ns0:val="22"/>
          <ns0:rFonts ns0:hint="eastAsia"/>
        </ns0:rPr>
        <ns0:fldChar ns0:fldCharType="end"/>
      </ns0:r>
    </ns0:p>
    <ns0:p>
      <ns0:pPr>
        <ns0:pStyle ns0:val="14"/>
        <ns0:tabs>
          <ns0:tab ns0:val="right" ns0:leader="dot" ns0:pos="9074"/>
        </ns0:tabs>
        <ns0:ind ns0:left="460" ns0:leftChars="0" ns0:hanging="480"/>
      </ns0:pPr>
      <ns0:r>
        <ns0:fldChar ns0:fldCharType="begin"/>
      </ns0:r>
      <ns0:r>
        <ns0:instrText xml:space="preserve"> HYPERLINK \l "_Toc25041" </ns0:instrText>
      </ns0:r>
      <ns0:r>
        <ns0:fldChar ns0:fldCharType="separate"/>
      </ns0:r>
      <ns0:r>
        <ns0:rPr>
          <ns0:rStyle ns0:val="22"/>
        </ns0:rPr>
        <ns0:t xml:space="preserve">表 2 </ns0:t>
      </ns0:r>
      <ns0:r>
        <ns0:rPr>
          <ns0:rStyle ns0:val="22"/>
          <ns0:rFonts ns0:hint="eastAsia"/>
        </ns0:rPr>
        <ns0:t xml:space="preserve"> CNN_LSTM模型结构表</ns0:t>
      </ns0:r>
      <ns0:r>
        <ns0:rPr>
          <ns0:rStyle ns0:val="22"/>
        </ns0:rPr>
        <ns0:tab/>
      </ns0:r>
      <ns0:r>
        <ns0:rPr>
          <ns0:rStyle ns0:val="22"/>
          <ns0:rFonts ns0:hint="eastAsia"/>
        </ns0:rPr>
        <ns0:t>11</ns0:t>
      </ns0:r>
      <ns0:r>
        <ns0:rPr>
          <ns0:rStyle ns0:val="22"/>
          <ns0:rFonts ns0:hint="eastAsia"/>
        </ns0:rPr>
        <ns0:fldChar ns0:fldCharType="end"/>
      </ns0:r>
    </ns0:p>
    <ns0:p>
      <ns0:pPr>
        <ns0:pStyle ns0:val="14"/>
        <ns0:tabs>
          <ns0:tab ns0:val="right" ns0:leader="dot" ns0:pos="9074"/>
        </ns0:tabs>
        <ns0:ind ns0:left="460" ns0:leftChars="0" ns0:hanging="480"/>
      </ns0:pPr>
      <ns0:r>
        <ns0:fldChar ns0:fldCharType="begin"/>
      </ns0:r>
      <ns0:r>
        <ns0:instrText xml:space="preserve"> HYPERLINK \l "_Toc20320" </ns0:instrText>
      </ns0:r>
      <ns0:r>
        <ns0:fldChar ns0:fldCharType="separate"/>
      </ns0:r>
      <ns0:r>
        <ns0:rPr>
          <ns0:rStyle ns0:val="22"/>
        </ns0:rPr>
        <ns0:t xml:space="preserve">表 3 </ns0:t>
      </ns0:r>
      <ns0:r>
        <ns0:rPr>
          <ns0:rStyle ns0:val="22"/>
          <ns0:rFonts ns0:hint="eastAsia"/>
        </ns0:rPr>
        <ns0:t xml:space="preserve"> 实验数据类型表</ns0:t>
      </ns0:r>
      <ns0:r>
        <ns0:rPr>
          <ns0:rStyle ns0:val="22"/>
        </ns0:rPr>
        <ns0:tab/>
      </ns0:r>
      <ns0:r>
        <ns0:rPr>
          <ns0:rStyle ns0:val="22"/>
          <ns0:rFonts ns0:hint="eastAsia"/>
        </ns0:rPr>
        <ns0:t>12</ns0:t>
      </ns0:r>
      <ns0:r>
        <ns0:rPr>
          <ns0:rStyle ns0:val="22"/>
          <ns0:rFonts ns0:hint="eastAsia"/>
        </ns0:rPr>
        <ns0:fldChar ns0:fldCharType="end"/>
      </ns0:r>
    </ns0:p>
    <ns0:p>
      <ns0:pPr>
        <ns0:pStyle ns0:val="14"/>
        <ns0:tabs>
          <ns0:tab ns0:val="right" ns0:leader="dot" ns0:pos="9074"/>
        </ns0:tabs>
        <ns0:ind ns0:left="460" ns0:leftChars="0" ns0:hanging="480"/>
      </ns0:pPr>
      <ns0:r>
        <ns0:fldChar ns0:fldCharType="begin"/>
      </ns0:r>
      <ns0:r>
        <ns0:instrText xml:space="preserve"> HYPERLINK \l "_Toc7204" </ns0:instrText>
      </ns0:r>
      <ns0:r>
        <ns0:fldChar ns0:fldCharType="separate"/>
      </ns0:r>
      <ns0:r>
        <ns0:rPr>
          <ns0:rStyle ns0:val="22"/>
        </ns0:rPr>
        <ns0:t xml:space="preserve">表 4 </ns0:t>
      </ns0:r>
      <ns0:r>
        <ns0:rPr>
          <ns0:rStyle ns0:val="22"/>
          <ns0:rFonts ns0:hint="eastAsia"/>
        </ns0:rPr>
        <ns0:t xml:space="preserve"> 模型参数设置表</ns0:t>
      </ns0:r>
      <ns0:r>
        <ns0:rPr>
          <ns0:rStyle ns0:val="22"/>
        </ns0:rPr>
        <ns0:tab/>
      </ns0:r>
      <ns0:r>
        <ns0:rPr>
          <ns0:rStyle ns0:val="22"/>
          <ns0:rFonts ns0:hint="eastAsia"/>
        </ns0:rPr>
        <ns0:t>13</ns0:t>
      </ns0:r>
      <ns0:r>
        <ns0:rPr>
          <ns0:rStyle ns0:val="22"/>
          <ns0:rFonts ns0:hint="eastAsia"/>
        </ns0:rPr>
        <ns0:fldChar ns0:fldCharType="end"/>
      </ns0:r>
    </ns0:p>
    <ns0:p>
      <ns0:pPr>
        <ns0:pStyle ns0:val="14"/>
        <ns0:tabs>
          <ns0:tab ns0:val="right" ns0:leader="dot" ns0:pos="9074"/>
        </ns0:tabs>
        <ns0:ind ns0:left="460" ns0:leftChars="0" ns0:hanging="480"/>
      </ns0:pPr>
      <ns0:r>
        <ns0:fldChar ns0:fldCharType="begin"/>
      </ns0:r>
      <ns0:r>
        <ns0:instrText xml:space="preserve"> HYPERLINK \l "_Toc30722" </ns0:instrText>
      </ns0:r>
      <ns0:r>
        <ns0:fldChar ns0:fldCharType="separate"/>
      </ns0:r>
      <ns0:r>
        <ns0:rPr>
          <ns0:rStyle ns0:val="22"/>
        </ns0:rPr>
        <ns0:t xml:space="preserve">表 5 </ns0:t>
      </ns0:r>
      <ns0:r>
        <ns0:rPr>
          <ns0:rStyle ns0:val="22"/>
          <ns0:rFonts ns0:hint="eastAsia"/>
        </ns0:rPr>
        <ns0:t xml:space="preserve"> 分类情况</ns0:t>
      </ns0:r>
      <ns0:r>
        <ns0:rPr>
          <ns0:rStyle ns0:val="22"/>
        </ns0:rPr>
        <ns0:tab/>
      </ns0:r>
      <ns0:r>
        <ns0:rPr>
          <ns0:rStyle ns0:val="22"/>
          <ns0:rFonts ns0:hint="eastAsia"/>
        </ns0:rPr>
        <ns0:t>13</ns0:t>
      </ns0:r>
      <ns0:r>
        <ns0:rPr>
          <ns0:rStyle ns0:val="22"/>
          <ns0:rFonts ns0:hint="eastAsia"/>
        </ns0:rPr>
        <ns0:fldChar ns0:fldCharType="end"/>
      </ns0:r>
    </ns0:p>
    <ns0:p>
      <ns0:pPr>
        <ns0:pStyle ns0:val="14"/>
        <ns0:tabs>
          <ns0:tab ns0:val="right" ns0:leader="dot" ns0:pos="9074"/>
        </ns0:tabs>
        <ns0:ind ns0:left="460" ns0:leftChars="0" ns0:hanging="480"/>
      </ns0:pPr>
      <ns0:r>
        <ns0:fldChar ns0:fldCharType="begin"/>
      </ns0:r>
      <ns0:r>
        <ns0:instrText xml:space="preserve"> HYPERLINK \l "_Toc30722" </ns0:instrText>
      </ns0:r>
      <ns0:r>
        <ns0:fldChar ns0:fldCharType="separate"/>
      </ns0:r>
      <ns0:r>
        <ns0:rPr>
          <ns0:rStyle ns0:val="22"/>
        </ns0:rPr>
        <ns0:t xml:space="preserve">表 </ns0:t>
      </ns0:r>
      <ns0:r>
        <ns0:rPr>
          <ns0:rStyle ns0:val="22"/>
          <ns0:rFonts ns0:hint="eastAsia"/>
        </ns0:rPr>
        <ns0:t>6</ns0:t>
      </ns0:r>
      <ns0:r>
        <ns0:rPr>
          <ns0:rStyle ns0:val="22"/>
        </ns0:rPr>
        <ns0:t xml:space="preserve"> </ns0:t>
      </ns0:r>
      <ns0:r>
        <ns0:rPr>
          <ns0:rStyle ns0:val="22"/>
          <ns0:rFonts ns0:hint="eastAsia"/>
        </ns0:rPr>
        <ns0:t xml:space="preserve"> 不同CNN结构实验结果比较</ns0:t>
      </ns0:r>
      <ns0:r>
        <ns0:rPr>
          <ns0:rStyle ns0:val="22"/>
        </ns0:rPr>
        <ns0:tab/>
      </ns0:r>
      <ns0:r>
        <ns0:rPr>
          <ns0:rStyle ns0:val="22"/>
          <ns0:rFonts ns0:hint="eastAsia"/>
        </ns0:rPr>
        <ns0:t>14</ns0:t>
      </ns0:r>
      <ns0:r>
        <ns0:rPr>
          <ns0:rStyle ns0:val="22"/>
          <ns0:rFonts ns0:hint="eastAsia"/>
        </ns0:rPr>
        <ns0:fldChar ns0:fldCharType="end"/>
      </ns0:r>
    </ns0:p>
    <ns0:p>
      <ns0:pPr>
        <ns0:pStyle ns0:val="14"/>
        <ns0:tabs>
          <ns0:tab ns0:val="right" ns0:leader="dot" ns0:pos="9074"/>
        </ns0:tabs>
        <ns0:ind ns0:left="460" ns0:leftChars="0" ns0:hanging="480"/>
      </ns0:pPr>
      <ns0:r>
        <ns0:fldChar ns0:fldCharType="begin"/>
      </ns0:r>
      <ns0:r>
        <ns0:instrText xml:space="preserve"> HYPERLINK \l "_Toc30722" </ns0:instrText>
      </ns0:r>
      <ns0:r>
        <ns0:fldChar ns0:fldCharType="separate"/>
      </ns0:r>
      <ns0:r>
        <ns0:rPr>
          <ns0:rStyle ns0:val="22"/>
        </ns0:rPr>
        <ns0:t xml:space="preserve">表 </ns0:t>
      </ns0:r>
      <ns0:r>
        <ns0:rPr>
          <ns0:rStyle ns0:val="22"/>
          <ns0:rFonts ns0:hint="eastAsia"/>
        </ns0:rPr>
        <ns0:t>7</ns0:t>
      </ns0:r>
      <ns0:r>
        <ns0:rPr>
          <ns0:rStyle ns0:val="22"/>
        </ns0:rPr>
        <ns0:t xml:space="preserve"> </ns0:t>
      </ns0:r>
      <ns0:r>
        <ns0:rPr>
          <ns0:rStyle ns0:val="22"/>
          <ns0:rFonts ns0:hint="eastAsia"/>
        </ns0:rPr>
        <ns0:t xml:space="preserve"> 实验结果比较</ns0:t>
      </ns0:r>
      <ns0:r>
        <ns0:rPr>
          <ns0:rStyle ns0:val="22"/>
        </ns0:rPr>
        <ns0:tab/>
      </ns0:r>
      <ns0:r>
        <ns0:rPr>
          <ns0:rStyle ns0:val="22"/>
          <ns0:rFonts ns0:hint="eastAsia"/>
        </ns0:rPr>
        <ns0:t>14</ns0:t>
      </ns0:r>
      <ns0:r>
        <ns0:rPr>
          <ns0:rStyle ns0:val="22"/>
          <ns0:rFonts ns0:hint="eastAsia"/>
        </ns0:rPr>
        <ns0:fldChar ns0:fldCharType="end"/>
      </ns0:r>
    </ns0:p>
    <ns0:p>
      <ns0:pPr>
        <ns0:pStyle ns0:val="14"/>
        <ns0:tabs>
          <ns0:tab ns0:val="right" ns0:leader="dot" ns0:pos="9074"/>
        </ns0:tabs>
        <ns0:ind ns0:left="460" ns0:leftChars="0" ns0:hanging="480"/>
      </ns0:pPr>
      <ns0:r>
        <ns0:fldChar ns0:fldCharType="begin"/>
      </ns0:r>
      <ns0:r>
        <ns0:instrText xml:space="preserve"> HYPERLINK \l "_Toc30722" </ns0:instrText>
      </ns0:r>
      <ns0:r>
        <ns0:fldChar ns0:fldCharType="separate"/>
      </ns0:r>
      <ns0:r>
        <ns0:rPr>
          <ns0:rStyle ns0:val="22"/>
        </ns0:rPr>
        <ns0:t xml:space="preserve">表 </ns0:t>
      </ns0:r>
      <ns0:r>
        <ns0:rPr>
          <ns0:rStyle ns0:val="22"/>
          <ns0:rFonts ns0:hint="eastAsia"/>
        </ns0:rPr>
        <ns0:t>8</ns0:t>
      </ns0:r>
      <ns0:r>
        <ns0:rPr>
          <ns0:rStyle ns0:val="22"/>
        </ns0:rPr>
        <ns0:t xml:space="preserve"> </ns0:t>
      </ns0:r>
      <ns0:r>
        <ns0:rPr>
          <ns0:rStyle ns0:val="22"/>
          <ns0:rFonts ns0:hint="eastAsia"/>
        </ns0:rPr>
        <ns0:t xml:space="preserve"> 通话行为二维矩阵有效性实验结果</ns0:t>
      </ns0:r>
      <ns0:r>
        <ns0:rPr>
          <ns0:rStyle ns0:val="22"/>
        </ns0:rPr>
        <ns0:tab/>
      </ns0:r>
      <ns0:r>
        <ns0:rPr>
          <ns0:rStyle ns0:val="22"/>
          <ns0:rFonts ns0:hint="eastAsia"/>
        </ns0:rPr>
        <ns0:t>15</ns0:t>
      </ns0:r>
      <ns0:r>
        <ns0:rPr>
          <ns0:rStyle ns0:val="22"/>
          <ns0:rFonts ns0:hint="eastAsia"/>
        </ns0:rPr>
        <ns0:fldChar ns0:fldCharType="end"/>
      </ns0:r>
    </ns0:p>
    <ns0:p>
      <ns0:pPr>
        <ns0:pStyle ns0:val="14"/>
        <ns0:tabs>
          <ns0:tab ns0:val="right" ns0:leader="dot" ns0:pos="9074"/>
        </ns0:tabs>
        <ns0:ind ns0:left="460" ns0:leftChars="0" ns0:hanging="460"/>
        <ns0:jc ns0:val="both"/>
      </ns0:pPr>
    </ns0:p>
    <ns0:p>
      <ns0:pPr>
        <ns0:pStyle ns0:val="14"/>
        <ns0:tabs>
          <ns0:tab ns0:val="right" ns0:leader="dot" ns0:pos="9074"/>
        </ns0:tabs>
        <ns0:ind ns0:left="197" ns0:leftChars="0" ns0:hanging="197" ns0:hangingChars="86"/>
        <ns0:jc ns0:val="both"/>
      </ns0:pPr>
    </ns0:p>
    <ns0:p>
      <ns0:pPr>
        <ns0:pStyle ns0:val="14"/>
        <ns0:tabs>
          <ns0:tab ns0:val="right" ns0:leader="dot" ns0:pos="9074"/>
        </ns0:tabs>
        <ns0:ind ns0:left="197" ns0:leftChars="0" ns0:hanging="197" ns0:hangingChars="86"/>
        <ns0:jc ns0:val="both"/>
      </ns0:pPr>
      <ns0:r>
        <ns0:rPr>
          <ns0:rFonts ns0:hint="eastAsia" ns0:ascii="宋体" ns0:hAnsi="宋体" ns0:cs="宋体"/>
          <ns0:szCs ns0:val="24"/>
        </ns0:rPr>
        <ns0:fldChar ns0:fldCharType="end"/>
      </ns0:r>
    </ns0:p>
    <ns0:p>
      <ns0:pPr>
        <ns0:tabs>
          <ns0:tab ns0:val="right" ns0:leader="dot" ns0:pos="9074"/>
        </ns0:tabs>
        <ns0:ind ns0:left="460" ns0:leftChars="0" ns0:hanging="460" ns0:hangingChars="200"/>
        <ns0:jc ns0:val="center"/>
      </ns0:pPr>
      <ns0:r>
        <ns0:rPr>
          <ns0:rFonts ns0:hint="eastAsia" ns0:ascii="宋体" ns0:hAnsi="宋体" ns0:cs="宋体"/>
          <ns0:szCs ns0:val="24"/>
        </ns0:rPr>
        <ns0:fldChar ns0:fldCharType="end"/>
      </ns0:r>
    </ns0:p>
    <ns0:p>
      <ns0:pPr>
        <ns0:tabs>
          <ns0:tab ns0:val="right" ns0:leader="dot" ns0:pos="9074"/>
        </ns0:tabs>
        <ns0:ind ns0:left="920" ns0:leftChars="200" ns0:hanging="460" ns0:hangingChars="200"/>
        <ns0:jc ns0:val="center"/>
      </ns0:pPr>
    </ns0:p>
    <ns0:p>
      <ns0:pPr>
        <ns0:pStyle ns0:val="25"/>
        <ns0:spacing ns0:before="0" ns0:after="0"/>
        <ns0:ind ns0:firstLine="0"/>
        <ns0:jc ns0:val="left"/>
        <ns0:rPr>
          <ns0:rFonts ns0:hint="eastAsia" ns0:ascii="黑体" ns0:hAnsi="黑体"/>
          <ns0:b/>
          <ns0:szCs ns0:val="32"/>
        </ns0:rPr>
      </ns0:pPr>
      <ns0:r>
        <ns0:rPr>
          <ns0:rFonts ns0:hint="eastAsia" ns0:ascii="宋体" ns0:cs="宋体"/>
          <ns0:szCs ns0:val="24"/>
        </ns0:rPr>
        <ns0:fldChar ns0:fldCharType="end"/>
      </ns0:r>
    </ns0:p>
    <ns0:sectPr>
      <ns0:footnotePr>
        <ns0:numFmt ns0:val="decimalEnclosedCircleChinese"/>
        <ns0:numRestart ns0:val="eachPage"/>
      </ns0:footnotePr>
      <ns0:pgSz ns0:w="11906" ns0:h="16838"/>
      <ns0:pgMar ns0:top="1588" ns0:right="1247" ns0:bottom="1418" ns0:left="1588" ns0:header="851" ns0:footer="964" ns0:gutter="0"/>
      <ns0:cols ns0:space="720" ns0:num="1"/>
      <ns0:docGrid ns0:linePitch="312" ns0:charSpace="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framePr w:wrap="around" w:vAnchor="text" w:hAnchor="margin" w:xAlign="center" w:y="1"/>
      <w:rPr>
        <w:rStyle w:val="21"/>
      </w:rPr>
    </w:pPr>
    <w:r>
      <w:rPr>
        <w:rStyle w:val="21"/>
      </w:rPr>
      <w:fldChar w:fldCharType="begin"/>
    </w:r>
    <w:r>
      <w:rPr>
        <w:rStyle w:val="21"/>
      </w:rPr>
      <w:instrText xml:space="preserve">PAGE  </w:instrText>
    </w:r>
    <w:r>
      <w:rPr>
        <w:rStyle w:val="21"/>
      </w:rPr>
      <w:fldChar w:fldCharType="separate"/>
    </w:r>
    <w:r>
      <w:rPr>
        <w:rStyle w:val="21"/>
      </w:rPr>
      <w:t>0</w:t>
    </w:r>
    <w:r>
      <w:rPr>
        <w:rStyle w:val="21"/>
      </w:rPr>
      <w:fldChar w:fldCharType="end"/>
    </w:r>
  </w:p>
  <w:p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pBdr>
        <w:bottom w:val="single" w:color="auto" w:sz="6" w:space="0"/>
      </w:pBdr>
      <w:spacing w:before="480" w:line="240" w:lineRule="exact"/>
      <w:ind w:left="5400" w:right="-840"/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rFonts w:ascii="宋体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574128240"/>
      <w:docPartObj>
        <w:docPartGallery w:val="autotext"/>
      </w:docPartObj>
    </w:sdtPr>
    <w:sdtEndPr>
      <w:rPr>
        <w:rFonts w:ascii="宋体" w:hAnsi="宋体"/>
        <w:sz w:val="21"/>
        <w:szCs w:val="21"/>
      </w:rPr>
    </w:sdtEndPr>
    <w:sdtContent>
      <w:p>
        <w:pPr>
          <w:pStyle w:val="9"/>
          <w:ind w:firstLine="0"/>
          <w:rPr>
            <w:rFonts w:ascii="宋体" w:hAnsi="宋体"/>
            <w:sz w:val="21"/>
            <w:szCs w:val="21"/>
          </w:rPr>
        </w:pPr>
        <w:r>
          <w:rPr>
            <w:rFonts w:ascii="宋体" w:hAnsi="宋体"/>
            <w:sz w:val="21"/>
            <w:szCs w:val="21"/>
          </w:rPr>
          <w:fldChar w:fldCharType="begin"/>
        </w:r>
        <w:r>
          <w:rPr>
            <w:rFonts w:ascii="宋体" w:hAnsi="宋体"/>
            <w:sz w:val="21"/>
            <w:szCs w:val="21"/>
          </w:rPr>
          <w:instrText xml:space="preserve">PAGE   \* MERGEFORMAT</w:instrText>
        </w:r>
        <w:r>
          <w:rPr>
            <w:rFonts w:ascii="宋体" w:hAnsi="宋体"/>
            <w:sz w:val="21"/>
            <w:szCs w:val="21"/>
          </w:rPr>
          <w:fldChar w:fldCharType="separate"/>
        </w:r>
        <w:r>
          <w:rPr>
            <w:rFonts w:ascii="宋体" w:hAnsi="宋体"/>
            <w:sz w:val="21"/>
            <w:szCs w:val="21"/>
            <w:lang w:val="zh-CN"/>
          </w:rPr>
          <w:t>II</w:t>
        </w:r>
        <w:r>
          <w:rPr>
            <w:rFonts w:ascii="宋体" w:hAnsi="宋体"/>
            <w:sz w:val="21"/>
            <w:szCs w:val="21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ind w:firstLine="0"/>
    </w:pPr>
    <w: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429895" cy="55372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9895" cy="553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9"/>
                            <w:ind w:firstLine="0"/>
                            <w:rPr>
                              <w:rFonts w:ascii="宋体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ascii="宋体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ascii="宋体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宋体"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Fonts w:hint="eastAsia" w:ascii="宋体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43.6pt;width:33.85pt;mso-position-horizontal:center;mso-position-horizontal-relative:margin;mso-wrap-style:none;z-index:251666432;mso-width-relative:page;mso-height-relative:page;" filled="f" stroked="f" coordsize="21600,21600" o:gfxdata="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GsAAs0gAAAAMBAAAPAAAAAAAAAAEAIAAAACIAAABkcnMvZG93bnJldi54&#10;bWxQSwECFAAUAAAACACHTuJAcepiCTkCAABhBAAADgAAAAAAAAABACAAAAAhAQAAZHJzL2Uyb0Rv&#10;Yy54bWxQSwUGAAAAAAYABgBZAQAAz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  <w:ind w:firstLine="0"/>
                      <w:rPr>
                        <w:rFonts w:ascii="宋体"/>
                        <w:sz w:val="21"/>
                        <w:szCs w:val="21"/>
                      </w:rPr>
                    </w:pPr>
                    <w:r>
                      <w:rPr>
                        <w:rFonts w:hint="eastAsia" w:ascii="宋体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 w:ascii="宋体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eastAsia" w:ascii="宋体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宋体"/>
                        <w:sz w:val="21"/>
                        <w:szCs w:val="21"/>
                      </w:rPr>
                      <w:t>2</w:t>
                    </w:r>
                    <w:r>
                      <w:rPr>
                        <w:rFonts w:hint="eastAsia" w:ascii="宋体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ind w:firstLine="0"/>
    </w:pP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429895" cy="553720"/>
              <wp:effectExtent l="0" t="0" r="0" b="0"/>
              <wp:wrapNone/>
              <wp:docPr id="24" name="文本框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9895" cy="553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9"/>
                            <w:ind w:firstLine="0"/>
                            <w:rPr>
                              <w:rFonts w:ascii="宋体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ascii="宋体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ascii="宋体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宋体"/>
                              <w:sz w:val="21"/>
                              <w:szCs w:val="21"/>
                            </w:rPr>
                            <w:t>5</w:t>
                          </w:r>
                          <w:r>
                            <w:rPr>
                              <w:rFonts w:hint="eastAsia" w:ascii="宋体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43.6pt;width:33.85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RrAALNIAAAADAQAADwAAAAAAAAABACAAAAAiAAAAZHJzL2Rvd25yZXYu&#10;eG1sUEsBAhQAFAAAAAgAh07iQJW8fsw6AgAAYwQAAA4AAAAAAAAAAQAgAAAAIQEAAGRycy9lMm9E&#10;b2MueG1sUEsFBgAAAAAGAAYAWQEAAM0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  <w:ind w:firstLine="0"/>
                      <w:rPr>
                        <w:rFonts w:ascii="宋体"/>
                        <w:sz w:val="21"/>
                        <w:szCs w:val="21"/>
                      </w:rPr>
                    </w:pPr>
                    <w:r>
                      <w:rPr>
                        <w:rFonts w:hint="eastAsia" w:ascii="宋体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 w:ascii="宋体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eastAsia" w:ascii="宋体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宋体"/>
                        <w:sz w:val="21"/>
                        <w:szCs w:val="21"/>
                      </w:rPr>
                      <w:t>5</w:t>
                    </w:r>
                    <w:r>
                      <w:rPr>
                        <w:rFonts w:hint="eastAsia" w:ascii="宋体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pBdr>
        <w:bottom w:val="none" w:color="auto" w:sz="0" w:space="0"/>
      </w:pBdr>
      <w:tabs>
        <w:tab w:val="clear" w:pos="4153"/>
        <w:tab w:val="clear" w:pos="8306"/>
      </w:tabs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pBdr>
        <w:bottom w:val="single" w:color="auto" w:sz="4" w:space="1"/>
      </w:pBdr>
      <w:rPr>
        <w:b/>
        <w:bCs/>
        <w:sz w:val="21"/>
        <w:szCs w:val="21"/>
      </w:rPr>
    </w:pPr>
    <w:r>
      <w:rPr>
        <w:rFonts w:hint="eastAsia"/>
        <w:sz w:val="21"/>
        <w:szCs w:val="21"/>
      </w:rPr>
      <w:t>中国人民公安大学本科毕业论文（设计）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pBdr>
        <w:bottom w:val="single" w:color="auto" w:sz="4" w:space="1"/>
      </w:pBdr>
      <w:ind w:firstLine="0"/>
      <w:rPr>
        <w:b/>
        <w:bCs/>
        <w:sz w:val="21"/>
        <w:szCs w:val="21"/>
      </w:rPr>
    </w:pPr>
    <w:r>
      <w:rPr>
        <w:rFonts w:hint="eastAsia"/>
        <w:sz w:val="21"/>
        <w:szCs w:val="21"/>
      </w:rPr>
      <w:t>中国人民公安大学本科毕业论文（设计）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pBdr>
        <w:bottom w:val="single" w:color="auto" w:sz="4" w:space="1"/>
      </w:pBdr>
      <w:ind w:firstLine="0"/>
      <w:rPr>
        <w:b/>
        <w:bCs/>
        <w:sz w:val="21"/>
        <w:szCs w:val="21"/>
      </w:rPr>
    </w:pPr>
    <w:r>
      <w:rPr>
        <w:rFonts w:hint="eastAsia"/>
        <w:sz w:val="21"/>
        <w:szCs w:val="21"/>
      </w:rPr>
      <w:t>中国人民公安大学本科毕业论文（设计）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4DA123"/>
    <w:multiLevelType w:val="multilevel"/>
    <w:tmpl w:val="214DA123"/>
    <w:lvl w:ilvl="0" w:tentative="0">
      <w:start w:val="1"/>
      <w:numFmt w:val="decimal"/>
      <w:pStyle w:val="32"/>
      <w:suff w:val="nothing"/>
      <w:lvlText w:val="(%1)"/>
      <w:lvlJc w:val="left"/>
      <w:pPr>
        <w:tabs>
          <w:tab w:val="left" w:pos="0"/>
        </w:tabs>
        <w:ind w:firstLine="40"/>
      </w:pPr>
      <w:rPr>
        <w:rFonts w:hint="default" w:ascii="Times New Roman" w:hAnsi="Times New Roman" w:eastAsia="宋体" w:cs="宋体"/>
      </w:rPr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>
    <w:nsid w:val="6F7E7CE8"/>
    <w:multiLevelType w:val="multilevel"/>
    <w:tmpl w:val="6F7E7C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6FA849B9"/>
    <w:multiLevelType w:val="multilevel"/>
    <w:tmpl w:val="6FA849B9"/>
    <w:lvl w:ilvl="0" w:tentative="0">
      <w:start w:val="1"/>
      <w:numFmt w:val="bullet"/>
      <w:lvlText w:val="—"/>
      <w:lvlJc w:val="left"/>
      <w:pPr>
        <w:ind w:left="3010" w:hanging="600"/>
      </w:pPr>
      <w:rPr>
        <w:rFonts w:hint="eastAsia" w:ascii="黑体" w:hAnsi="黑体" w:eastAsia="黑体" w:cs="Times New Roman"/>
        <w:b w:val="0"/>
        <w:color w:val="000000"/>
      </w:rPr>
    </w:lvl>
    <w:lvl w:ilvl="1" w:tentative="0">
      <w:start w:val="1"/>
      <w:numFmt w:val="bullet"/>
      <w:lvlText w:val=""/>
      <w:lvlJc w:val="left"/>
      <w:pPr>
        <w:ind w:left="325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367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409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451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493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535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577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619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477"/>
  <w:drawingGridVerticalSpacing w:val="163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BkYWU5YWZmZjQ4ZjI5ZGZiZWY5MWYwZmQzMGY1NzcifQ=="/>
  </w:docVars>
  <w:rsids>
    <w:rsidRoot w:val="00BA0842"/>
    <w:rsid w:val="00002A55"/>
    <w:rsid w:val="000037B1"/>
    <w:rsid w:val="000145C3"/>
    <w:rsid w:val="00021AF9"/>
    <w:rsid w:val="000318F5"/>
    <w:rsid w:val="00032C61"/>
    <w:rsid w:val="00036F5D"/>
    <w:rsid w:val="00040115"/>
    <w:rsid w:val="00044C81"/>
    <w:rsid w:val="000746D6"/>
    <w:rsid w:val="00076299"/>
    <w:rsid w:val="00081CBC"/>
    <w:rsid w:val="00083559"/>
    <w:rsid w:val="00083C55"/>
    <w:rsid w:val="00084476"/>
    <w:rsid w:val="00084DB6"/>
    <w:rsid w:val="00091A24"/>
    <w:rsid w:val="00093D3F"/>
    <w:rsid w:val="00096AA6"/>
    <w:rsid w:val="000A6957"/>
    <w:rsid w:val="000C17D7"/>
    <w:rsid w:val="000D2A2F"/>
    <w:rsid w:val="000E2609"/>
    <w:rsid w:val="000F2C41"/>
    <w:rsid w:val="000F7886"/>
    <w:rsid w:val="0011748F"/>
    <w:rsid w:val="00122B11"/>
    <w:rsid w:val="00123781"/>
    <w:rsid w:val="0013493A"/>
    <w:rsid w:val="001370DA"/>
    <w:rsid w:val="001374D5"/>
    <w:rsid w:val="001414AF"/>
    <w:rsid w:val="0015742B"/>
    <w:rsid w:val="001619D9"/>
    <w:rsid w:val="00164117"/>
    <w:rsid w:val="001827C5"/>
    <w:rsid w:val="001850F8"/>
    <w:rsid w:val="001942C6"/>
    <w:rsid w:val="001C4CE7"/>
    <w:rsid w:val="001D08B7"/>
    <w:rsid w:val="001D272D"/>
    <w:rsid w:val="001E4FFD"/>
    <w:rsid w:val="001F3728"/>
    <w:rsid w:val="00212A26"/>
    <w:rsid w:val="00212C70"/>
    <w:rsid w:val="002156C3"/>
    <w:rsid w:val="00224138"/>
    <w:rsid w:val="002574EB"/>
    <w:rsid w:val="00265AEA"/>
    <w:rsid w:val="00280E5B"/>
    <w:rsid w:val="002876E7"/>
    <w:rsid w:val="00295E09"/>
    <w:rsid w:val="002D5C06"/>
    <w:rsid w:val="002D6DAE"/>
    <w:rsid w:val="0030681C"/>
    <w:rsid w:val="00310EAE"/>
    <w:rsid w:val="00320F06"/>
    <w:rsid w:val="00323970"/>
    <w:rsid w:val="00331397"/>
    <w:rsid w:val="00336835"/>
    <w:rsid w:val="0034310E"/>
    <w:rsid w:val="00344DDD"/>
    <w:rsid w:val="00357FFB"/>
    <w:rsid w:val="00365E49"/>
    <w:rsid w:val="00366312"/>
    <w:rsid w:val="00370FFC"/>
    <w:rsid w:val="0037548C"/>
    <w:rsid w:val="003847EC"/>
    <w:rsid w:val="00387928"/>
    <w:rsid w:val="003922BC"/>
    <w:rsid w:val="003A5E7F"/>
    <w:rsid w:val="003A63C7"/>
    <w:rsid w:val="003B0D42"/>
    <w:rsid w:val="003B206D"/>
    <w:rsid w:val="003B4F88"/>
    <w:rsid w:val="003F1F2C"/>
    <w:rsid w:val="003F7D47"/>
    <w:rsid w:val="004029B9"/>
    <w:rsid w:val="00406D10"/>
    <w:rsid w:val="00406EC1"/>
    <w:rsid w:val="00410FB3"/>
    <w:rsid w:val="00424872"/>
    <w:rsid w:val="00430B1B"/>
    <w:rsid w:val="0043192B"/>
    <w:rsid w:val="0043628E"/>
    <w:rsid w:val="00450154"/>
    <w:rsid w:val="00460533"/>
    <w:rsid w:val="0046118D"/>
    <w:rsid w:val="00470755"/>
    <w:rsid w:val="0047155E"/>
    <w:rsid w:val="00475E23"/>
    <w:rsid w:val="004808C4"/>
    <w:rsid w:val="004B1A1B"/>
    <w:rsid w:val="004B3E8E"/>
    <w:rsid w:val="004B7639"/>
    <w:rsid w:val="004C1090"/>
    <w:rsid w:val="004C7181"/>
    <w:rsid w:val="004F4B59"/>
    <w:rsid w:val="00500CE9"/>
    <w:rsid w:val="005045F7"/>
    <w:rsid w:val="00520EFA"/>
    <w:rsid w:val="005246FE"/>
    <w:rsid w:val="00537DBB"/>
    <w:rsid w:val="00551435"/>
    <w:rsid w:val="005552DD"/>
    <w:rsid w:val="00565678"/>
    <w:rsid w:val="0057705D"/>
    <w:rsid w:val="005819D2"/>
    <w:rsid w:val="00582B0B"/>
    <w:rsid w:val="00585E04"/>
    <w:rsid w:val="005943B0"/>
    <w:rsid w:val="00597D55"/>
    <w:rsid w:val="005A0A31"/>
    <w:rsid w:val="005A52C0"/>
    <w:rsid w:val="005B42FE"/>
    <w:rsid w:val="005B50E3"/>
    <w:rsid w:val="005C624D"/>
    <w:rsid w:val="005D4508"/>
    <w:rsid w:val="005D7904"/>
    <w:rsid w:val="005E1861"/>
    <w:rsid w:val="005F1F77"/>
    <w:rsid w:val="005F5861"/>
    <w:rsid w:val="00606B98"/>
    <w:rsid w:val="006164C9"/>
    <w:rsid w:val="006344DD"/>
    <w:rsid w:val="006843CB"/>
    <w:rsid w:val="006960AD"/>
    <w:rsid w:val="006A0A94"/>
    <w:rsid w:val="006A1C84"/>
    <w:rsid w:val="006B43DF"/>
    <w:rsid w:val="006D038F"/>
    <w:rsid w:val="006D5877"/>
    <w:rsid w:val="0070110B"/>
    <w:rsid w:val="007115E9"/>
    <w:rsid w:val="007159DC"/>
    <w:rsid w:val="0071669A"/>
    <w:rsid w:val="00725107"/>
    <w:rsid w:val="00727F86"/>
    <w:rsid w:val="00730250"/>
    <w:rsid w:val="0074598A"/>
    <w:rsid w:val="00753B3F"/>
    <w:rsid w:val="00764DB9"/>
    <w:rsid w:val="00766F92"/>
    <w:rsid w:val="007825B9"/>
    <w:rsid w:val="0078410C"/>
    <w:rsid w:val="007848EF"/>
    <w:rsid w:val="00791DA7"/>
    <w:rsid w:val="007C59AE"/>
    <w:rsid w:val="007D1F22"/>
    <w:rsid w:val="007E3F0C"/>
    <w:rsid w:val="007F739C"/>
    <w:rsid w:val="00812A02"/>
    <w:rsid w:val="0081560B"/>
    <w:rsid w:val="00821D45"/>
    <w:rsid w:val="00824672"/>
    <w:rsid w:val="00826B6B"/>
    <w:rsid w:val="008456C6"/>
    <w:rsid w:val="00846459"/>
    <w:rsid w:val="00862BED"/>
    <w:rsid w:val="0088227E"/>
    <w:rsid w:val="008972B2"/>
    <w:rsid w:val="008C5520"/>
    <w:rsid w:val="008D1426"/>
    <w:rsid w:val="008E7A33"/>
    <w:rsid w:val="008F17B7"/>
    <w:rsid w:val="008F4236"/>
    <w:rsid w:val="008F606F"/>
    <w:rsid w:val="00903550"/>
    <w:rsid w:val="00923F96"/>
    <w:rsid w:val="00936E38"/>
    <w:rsid w:val="00942075"/>
    <w:rsid w:val="00946D45"/>
    <w:rsid w:val="00951FD0"/>
    <w:rsid w:val="00962EA7"/>
    <w:rsid w:val="00966B37"/>
    <w:rsid w:val="0098545E"/>
    <w:rsid w:val="0098706F"/>
    <w:rsid w:val="00994F42"/>
    <w:rsid w:val="009A0E0D"/>
    <w:rsid w:val="009A13BD"/>
    <w:rsid w:val="009B1D88"/>
    <w:rsid w:val="009D72D1"/>
    <w:rsid w:val="009E12D8"/>
    <w:rsid w:val="009E4997"/>
    <w:rsid w:val="009E769D"/>
    <w:rsid w:val="009F5B48"/>
    <w:rsid w:val="00A02BB5"/>
    <w:rsid w:val="00A17630"/>
    <w:rsid w:val="00A20418"/>
    <w:rsid w:val="00A20ACE"/>
    <w:rsid w:val="00A33904"/>
    <w:rsid w:val="00A559AE"/>
    <w:rsid w:val="00A6052F"/>
    <w:rsid w:val="00A643DE"/>
    <w:rsid w:val="00A876E0"/>
    <w:rsid w:val="00A90B7D"/>
    <w:rsid w:val="00A9549F"/>
    <w:rsid w:val="00AA1A0D"/>
    <w:rsid w:val="00AB44E9"/>
    <w:rsid w:val="00AC405B"/>
    <w:rsid w:val="00AD4213"/>
    <w:rsid w:val="00AD66C4"/>
    <w:rsid w:val="00AE66B5"/>
    <w:rsid w:val="00AF1B66"/>
    <w:rsid w:val="00AF5BE9"/>
    <w:rsid w:val="00B02721"/>
    <w:rsid w:val="00B271D3"/>
    <w:rsid w:val="00B7443E"/>
    <w:rsid w:val="00B849E2"/>
    <w:rsid w:val="00BA0842"/>
    <w:rsid w:val="00BA5321"/>
    <w:rsid w:val="00BB6362"/>
    <w:rsid w:val="00BC1033"/>
    <w:rsid w:val="00BD22AB"/>
    <w:rsid w:val="00BE63D3"/>
    <w:rsid w:val="00BF3C71"/>
    <w:rsid w:val="00C02480"/>
    <w:rsid w:val="00C03CC1"/>
    <w:rsid w:val="00C13BC3"/>
    <w:rsid w:val="00C15FA2"/>
    <w:rsid w:val="00C23204"/>
    <w:rsid w:val="00C4300E"/>
    <w:rsid w:val="00C50EE8"/>
    <w:rsid w:val="00C56529"/>
    <w:rsid w:val="00C72774"/>
    <w:rsid w:val="00C73F49"/>
    <w:rsid w:val="00CA128F"/>
    <w:rsid w:val="00CB22BB"/>
    <w:rsid w:val="00CC0A6A"/>
    <w:rsid w:val="00CE139B"/>
    <w:rsid w:val="00CF761A"/>
    <w:rsid w:val="00D1111D"/>
    <w:rsid w:val="00D14C08"/>
    <w:rsid w:val="00D20E97"/>
    <w:rsid w:val="00D3546D"/>
    <w:rsid w:val="00D366E2"/>
    <w:rsid w:val="00D604A4"/>
    <w:rsid w:val="00D63627"/>
    <w:rsid w:val="00D72A89"/>
    <w:rsid w:val="00D76507"/>
    <w:rsid w:val="00D77CDE"/>
    <w:rsid w:val="00D81934"/>
    <w:rsid w:val="00D8277A"/>
    <w:rsid w:val="00D844BC"/>
    <w:rsid w:val="00DA5EEA"/>
    <w:rsid w:val="00DC16DA"/>
    <w:rsid w:val="00DC36BF"/>
    <w:rsid w:val="00DC674A"/>
    <w:rsid w:val="00DE0D8D"/>
    <w:rsid w:val="00DF0CFB"/>
    <w:rsid w:val="00DF245C"/>
    <w:rsid w:val="00E22321"/>
    <w:rsid w:val="00E22CD0"/>
    <w:rsid w:val="00E33C8C"/>
    <w:rsid w:val="00E3459E"/>
    <w:rsid w:val="00E441A0"/>
    <w:rsid w:val="00E4531B"/>
    <w:rsid w:val="00E722A5"/>
    <w:rsid w:val="00E745BF"/>
    <w:rsid w:val="00E82219"/>
    <w:rsid w:val="00E87D92"/>
    <w:rsid w:val="00EC3D6D"/>
    <w:rsid w:val="00EE1351"/>
    <w:rsid w:val="00F0107C"/>
    <w:rsid w:val="00F021A5"/>
    <w:rsid w:val="00F025D9"/>
    <w:rsid w:val="00F03339"/>
    <w:rsid w:val="00F177CF"/>
    <w:rsid w:val="00F421DF"/>
    <w:rsid w:val="00F6112E"/>
    <w:rsid w:val="00F6227B"/>
    <w:rsid w:val="00F845E7"/>
    <w:rsid w:val="00F8508D"/>
    <w:rsid w:val="00FB4FE3"/>
    <w:rsid w:val="00FE2454"/>
    <w:rsid w:val="00FE46E3"/>
    <w:rsid w:val="00FF2F46"/>
    <w:rsid w:val="00FF5CB6"/>
    <w:rsid w:val="1E9E7418"/>
    <w:rsid w:val="24056071"/>
    <w:rsid w:val="24595D85"/>
    <w:rsid w:val="2A653D99"/>
    <w:rsid w:val="338B113E"/>
    <w:rsid w:val="6D582DFA"/>
    <w:rsid w:val="756F0DD4"/>
    <w:rsid w:val="7C6E5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qFormat="1" w:uiPriority="99" w:name="annotation text"/>
    <w:lsdException w:qFormat="1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qFormat="1" w:unhideWhenUsed="0" w:uiPriority="0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qFormat="1" w:unhideWhenUsed="0" w:uiPriority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476"/>
    </w:pPr>
    <w:rPr>
      <w:rFonts w:ascii="Times New Roman" w:hAnsi="Times New Roman" w:eastAsia="宋体" w:cs="Times New Roman"/>
      <w:spacing w:val="-5"/>
      <w:sz w:val="24"/>
      <w:lang w:val="en-US" w:eastAsia="zh-CN" w:bidi="ar-SA"/>
    </w:rPr>
  </w:style>
  <w:style w:type="paragraph" w:styleId="2">
    <w:name w:val="heading 1"/>
    <w:basedOn w:val="1"/>
    <w:next w:val="1"/>
    <w:link w:val="37"/>
    <w:qFormat/>
    <w:uiPriority w:val="9"/>
    <w:pPr>
      <w:keepNext/>
      <w:keepLines/>
      <w:spacing w:before="50" w:beforeLines="50" w:after="50" w:afterLines="50" w:line="360" w:lineRule="auto"/>
      <w:ind w:firstLine="0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3">
    <w:name w:val="heading 2"/>
    <w:basedOn w:val="1"/>
    <w:next w:val="1"/>
    <w:qFormat/>
    <w:uiPriority w:val="0"/>
    <w:pPr>
      <w:spacing w:beforeAutospacing="1" w:afterAutospacing="1"/>
      <w:outlineLvl w:val="1"/>
    </w:pPr>
    <w:rPr>
      <w:rFonts w:hint="eastAsia" w:ascii="宋体" w:hAnsi="宋体"/>
      <w:b/>
      <w:sz w:val="36"/>
      <w:szCs w:val="36"/>
    </w:rPr>
  </w:style>
  <w:style w:type="character" w:default="1" w:styleId="20">
    <w:name w:val="Default Paragraph Font"/>
    <w:semiHidden/>
    <w:unhideWhenUsed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35"/>
    <w:rPr>
      <w:rFonts w:eastAsia="黑体" w:asciiTheme="majorHAnsi" w:hAnsiTheme="majorHAnsi" w:cstheme="majorBidi"/>
      <w:sz w:val="20"/>
    </w:rPr>
  </w:style>
  <w:style w:type="paragraph" w:styleId="5">
    <w:name w:val="annotation text"/>
    <w:basedOn w:val="1"/>
    <w:link w:val="34"/>
    <w:semiHidden/>
    <w:unhideWhenUsed/>
    <w:qFormat/>
    <w:uiPriority w:val="99"/>
  </w:style>
  <w:style w:type="paragraph" w:styleId="6">
    <w:name w:val="Body Text"/>
    <w:basedOn w:val="1"/>
    <w:link w:val="27"/>
    <w:qFormat/>
    <w:uiPriority w:val="0"/>
    <w:pPr>
      <w:spacing w:after="220" w:line="180" w:lineRule="atLeast"/>
      <w:jc w:val="center"/>
    </w:pPr>
    <w:rPr>
      <w:sz w:val="30"/>
    </w:rPr>
  </w:style>
  <w:style w:type="paragraph" w:styleId="7">
    <w:name w:val="endnote text"/>
    <w:basedOn w:val="1"/>
    <w:semiHidden/>
    <w:qFormat/>
    <w:uiPriority w:val="0"/>
    <w:pPr>
      <w:keepLines/>
      <w:spacing w:after="220" w:line="200" w:lineRule="atLeast"/>
      <w:ind w:firstLine="0"/>
      <w:jc w:val="center"/>
      <w:outlineLvl w:val="0"/>
    </w:pPr>
    <w:rPr>
      <w:rFonts w:ascii="黑体" w:hAnsi="宋体" w:eastAsia="黑体"/>
      <w:sz w:val="16"/>
      <w:szCs w:val="44"/>
    </w:rPr>
  </w:style>
  <w:style w:type="paragraph" w:styleId="8">
    <w:name w:val="Balloon Text"/>
    <w:basedOn w:val="1"/>
    <w:link w:val="28"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29"/>
    <w:qFormat/>
    <w:uiPriority w:val="99"/>
    <w:pPr>
      <w:keepLines/>
      <w:tabs>
        <w:tab w:val="center" w:pos="4320"/>
        <w:tab w:val="right" w:pos="8640"/>
      </w:tabs>
      <w:spacing w:before="600" w:line="180" w:lineRule="atLeast"/>
      <w:jc w:val="center"/>
    </w:pPr>
    <w:rPr>
      <w:sz w:val="18"/>
    </w:rPr>
  </w:style>
  <w:style w:type="paragraph" w:styleId="10">
    <w:name w:val="header"/>
    <w:basedOn w:val="11"/>
    <w:link w:val="30"/>
    <w:unhideWhenUsed/>
    <w:qFormat/>
    <w:uiPriority w:val="0"/>
    <w:pPr>
      <w:pBdr>
        <w:bottom w:val="single" w:color="auto" w:sz="6" w:space="1"/>
      </w:pBdr>
      <w:tabs>
        <w:tab w:val="center" w:pos="4153"/>
        <w:tab w:val="center" w:pos="4320"/>
        <w:tab w:val="right" w:pos="8306"/>
        <w:tab w:val="right" w:pos="8640"/>
      </w:tabs>
      <w:snapToGrid w:val="0"/>
    </w:pPr>
    <w:rPr>
      <w:sz w:val="18"/>
      <w:szCs w:val="18"/>
    </w:rPr>
  </w:style>
  <w:style w:type="paragraph" w:customStyle="1" w:styleId="11">
    <w:name w:val="基准页眉样式"/>
    <w:basedOn w:val="6"/>
    <w:qFormat/>
    <w:uiPriority w:val="0"/>
    <w:pPr>
      <w:keepLines/>
      <w:tabs>
        <w:tab w:val="center" w:pos="4320"/>
        <w:tab w:val="right" w:pos="8640"/>
      </w:tabs>
      <w:spacing w:after="0"/>
    </w:pPr>
  </w:style>
  <w:style w:type="paragraph" w:styleId="12">
    <w:name w:val="toc 1"/>
    <w:basedOn w:val="1"/>
    <w:next w:val="1"/>
    <w:qFormat/>
    <w:uiPriority w:val="39"/>
  </w:style>
  <w:style w:type="paragraph" w:styleId="13">
    <w:name w:val="footnote text"/>
    <w:basedOn w:val="1"/>
    <w:qFormat/>
    <w:uiPriority w:val="0"/>
    <w:pPr>
      <w:snapToGrid w:val="0"/>
    </w:pPr>
    <w:rPr>
      <w:sz w:val="18"/>
    </w:rPr>
  </w:style>
  <w:style w:type="paragraph" w:styleId="14">
    <w:name w:val="table of figures"/>
    <w:basedOn w:val="1"/>
    <w:next w:val="1"/>
    <w:semiHidden/>
    <w:qFormat/>
    <w:uiPriority w:val="0"/>
    <w:pPr>
      <w:ind w:left="400" w:leftChars="200" w:hanging="200" w:hangingChars="200"/>
      <w:jc w:val="center"/>
    </w:pPr>
  </w:style>
  <w:style w:type="paragraph" w:styleId="15">
    <w:name w:val="toc 2"/>
    <w:basedOn w:val="1"/>
    <w:next w:val="1"/>
    <w:unhideWhenUsed/>
    <w:qFormat/>
    <w:uiPriority w:val="39"/>
    <w:pPr>
      <w:tabs>
        <w:tab w:val="right" w:leader="dot" w:pos="9061"/>
      </w:tabs>
      <w:spacing w:line="360" w:lineRule="auto"/>
      <w:ind w:left="460" w:leftChars="200" w:firstLine="0"/>
    </w:pPr>
  </w:style>
  <w:style w:type="paragraph" w:styleId="16">
    <w:name w:val="Normal (Web)"/>
    <w:basedOn w:val="1"/>
    <w:qFormat/>
    <w:uiPriority w:val="0"/>
    <w:pPr>
      <w:spacing w:beforeAutospacing="1" w:afterAutospacing="1"/>
    </w:pPr>
  </w:style>
  <w:style w:type="paragraph" w:styleId="17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/>
      <w:b/>
      <w:sz w:val="32"/>
    </w:rPr>
  </w:style>
  <w:style w:type="paragraph" w:styleId="18">
    <w:name w:val="annotation subject"/>
    <w:basedOn w:val="5"/>
    <w:next w:val="5"/>
    <w:link w:val="35"/>
    <w:semiHidden/>
    <w:unhideWhenUsed/>
    <w:qFormat/>
    <w:uiPriority w:val="99"/>
    <w:rPr>
      <w:b/>
      <w:bCs/>
    </w:rPr>
  </w:style>
  <w:style w:type="character" w:styleId="21">
    <w:name w:val="page number"/>
    <w:qFormat/>
    <w:uiPriority w:val="0"/>
    <w:rPr>
      <w:sz w:val="18"/>
    </w:rPr>
  </w:style>
  <w:style w:type="character" w:styleId="22">
    <w:name w:val="Hyperlink"/>
    <w:qFormat/>
    <w:uiPriority w:val="99"/>
    <w:rPr>
      <w:color w:val="0000FF"/>
      <w:u w:val="single"/>
    </w:rPr>
  </w:style>
  <w:style w:type="character" w:styleId="23">
    <w:name w:val="annotation reference"/>
    <w:basedOn w:val="20"/>
    <w:semiHidden/>
    <w:unhideWhenUsed/>
    <w:qFormat/>
    <w:uiPriority w:val="99"/>
    <w:rPr>
      <w:sz w:val="21"/>
      <w:szCs w:val="21"/>
    </w:rPr>
  </w:style>
  <w:style w:type="character" w:styleId="24">
    <w:name w:val="footnote reference"/>
    <w:qFormat/>
    <w:uiPriority w:val="0"/>
    <w:rPr>
      <w:vertAlign w:val="superscript"/>
    </w:rPr>
  </w:style>
  <w:style w:type="paragraph" w:customStyle="1" w:styleId="25">
    <w:name w:val="一级标题"/>
    <w:basedOn w:val="17"/>
    <w:link w:val="26"/>
    <w:qFormat/>
    <w:uiPriority w:val="0"/>
    <w:rPr>
      <w:rFonts w:eastAsia="黑体"/>
      <w:b w:val="0"/>
    </w:rPr>
  </w:style>
  <w:style w:type="character" w:customStyle="1" w:styleId="26">
    <w:name w:val="一级标题 Char"/>
    <w:link w:val="25"/>
    <w:qFormat/>
    <w:uiPriority w:val="0"/>
    <w:rPr>
      <w:rFonts w:ascii="Arial" w:hAnsi="Arial" w:eastAsia="黑体"/>
      <w:spacing w:val="-5"/>
      <w:sz w:val="32"/>
    </w:rPr>
  </w:style>
  <w:style w:type="character" w:customStyle="1" w:styleId="27">
    <w:name w:val="正文文本 字符"/>
    <w:link w:val="6"/>
    <w:qFormat/>
    <w:uiPriority w:val="0"/>
    <w:rPr>
      <w:rFonts w:ascii="Times New Roman" w:hAnsi="Times New Roman" w:eastAsia="宋体" w:cs="Times New Roman"/>
      <w:spacing w:val="-5"/>
      <w:kern w:val="0"/>
      <w:sz w:val="30"/>
      <w:szCs w:val="20"/>
    </w:rPr>
  </w:style>
  <w:style w:type="character" w:customStyle="1" w:styleId="28">
    <w:name w:val="批注框文本 字符"/>
    <w:link w:val="8"/>
    <w:semiHidden/>
    <w:qFormat/>
    <w:uiPriority w:val="99"/>
    <w:rPr>
      <w:rFonts w:ascii="Times New Roman" w:hAnsi="Times New Roman" w:eastAsia="宋体" w:cs="Times New Roman"/>
      <w:spacing w:val="-5"/>
      <w:kern w:val="0"/>
      <w:sz w:val="18"/>
      <w:szCs w:val="18"/>
    </w:rPr>
  </w:style>
  <w:style w:type="character" w:customStyle="1" w:styleId="29">
    <w:name w:val="页脚 字符"/>
    <w:link w:val="9"/>
    <w:qFormat/>
    <w:uiPriority w:val="99"/>
    <w:rPr>
      <w:rFonts w:ascii="Times New Roman" w:hAnsi="Times New Roman" w:eastAsia="宋体" w:cs="Times New Roman"/>
      <w:spacing w:val="-5"/>
      <w:kern w:val="0"/>
      <w:sz w:val="18"/>
      <w:szCs w:val="20"/>
    </w:rPr>
  </w:style>
  <w:style w:type="character" w:customStyle="1" w:styleId="30">
    <w:name w:val="页眉 字符"/>
    <w:link w:val="10"/>
    <w:qFormat/>
    <w:uiPriority w:val="99"/>
    <w:rPr>
      <w:rFonts w:ascii="Times New Roman" w:hAnsi="Times New Roman" w:eastAsia="宋体" w:cs="Times New Roman"/>
      <w:spacing w:val="-5"/>
      <w:kern w:val="0"/>
      <w:sz w:val="18"/>
      <w:szCs w:val="18"/>
    </w:rPr>
  </w:style>
  <w:style w:type="paragraph" w:customStyle="1" w:styleId="31">
    <w:name w:val="二级标题"/>
    <w:basedOn w:val="3"/>
    <w:next w:val="1"/>
    <w:qFormat/>
    <w:uiPriority w:val="0"/>
    <w:pPr>
      <w:spacing w:beforeAutospacing="0" w:afterAutospacing="0" w:line="360" w:lineRule="auto"/>
      <w:ind w:firstLine="720" w:firstLineChars="200"/>
      <w:outlineLvl w:val="0"/>
    </w:pPr>
    <w:rPr>
      <w:rFonts w:ascii="Arial" w:hAnsi="Arial" w:eastAsia="黑体"/>
      <w:b w:val="0"/>
      <w:sz w:val="28"/>
    </w:rPr>
  </w:style>
  <w:style w:type="paragraph" w:customStyle="1" w:styleId="32">
    <w:name w:val="三级标题"/>
    <w:basedOn w:val="1"/>
    <w:qFormat/>
    <w:uiPriority w:val="0"/>
    <w:pPr>
      <w:numPr>
        <w:ilvl w:val="0"/>
        <w:numId w:val="1"/>
      </w:numPr>
    </w:pPr>
  </w:style>
  <w:style w:type="paragraph" w:styleId="33">
    <w:name w:val="List Paragraph"/>
    <w:basedOn w:val="1"/>
    <w:qFormat/>
    <w:uiPriority w:val="99"/>
    <w:pPr>
      <w:ind w:firstLine="420" w:firstLineChars="200"/>
    </w:pPr>
  </w:style>
  <w:style w:type="character" w:customStyle="1" w:styleId="34">
    <w:name w:val="批注文字 字符"/>
    <w:basedOn w:val="20"/>
    <w:link w:val="5"/>
    <w:semiHidden/>
    <w:qFormat/>
    <w:uiPriority w:val="99"/>
    <w:rPr>
      <w:rFonts w:ascii="Times New Roman" w:hAnsi="Times New Roman" w:eastAsia="宋体"/>
      <w:spacing w:val="-5"/>
      <w:sz w:val="24"/>
    </w:rPr>
  </w:style>
  <w:style w:type="character" w:customStyle="1" w:styleId="35">
    <w:name w:val="批注主题 字符"/>
    <w:basedOn w:val="34"/>
    <w:link w:val="18"/>
    <w:semiHidden/>
    <w:qFormat/>
    <w:uiPriority w:val="99"/>
    <w:rPr>
      <w:rFonts w:ascii="Times New Roman" w:hAnsi="Times New Roman" w:eastAsia="宋体"/>
      <w:b/>
      <w:bCs/>
      <w:spacing w:val="-5"/>
      <w:sz w:val="24"/>
    </w:rPr>
  </w:style>
  <w:style w:type="paragraph" w:customStyle="1" w:styleId="36">
    <w:name w:val="Revision"/>
    <w:hidden/>
    <w:semiHidden/>
    <w:qFormat/>
    <w:uiPriority w:val="99"/>
    <w:rPr>
      <w:rFonts w:ascii="Times New Roman" w:hAnsi="Times New Roman" w:eastAsia="宋体" w:cs="Times New Roman"/>
      <w:spacing w:val="-5"/>
      <w:sz w:val="24"/>
      <w:lang w:val="en-US" w:eastAsia="zh-CN" w:bidi="ar-SA"/>
    </w:rPr>
  </w:style>
  <w:style w:type="character" w:customStyle="1" w:styleId="37">
    <w:name w:val="标题 1 字符"/>
    <w:basedOn w:val="20"/>
    <w:link w:val="2"/>
    <w:qFormat/>
    <w:uiPriority w:val="9"/>
    <w:rPr>
      <w:rFonts w:ascii="Times New Roman" w:hAnsi="Times New Roman" w:eastAsia="黑体"/>
      <w:bCs/>
      <w:spacing w:val="-5"/>
      <w:kern w:val="44"/>
      <w:sz w:val="32"/>
      <w:szCs w:val="44"/>
    </w:rPr>
  </w:style>
  <w:style w:type="paragraph" w:customStyle="1" w:styleId="38">
    <w:name w:val="图片"/>
    <w:basedOn w:val="1"/>
    <w:next w:val="4"/>
    <w:qFormat/>
    <w:uiPriority w:val="0"/>
    <w:pPr>
      <w:keepNext/>
      <w:spacing w:line="312" w:lineRule="auto"/>
    </w:pPr>
    <w:rPr>
      <w:rFonts w:eastAsia="仿宋_GB2312"/>
    </w:rPr>
  </w:style>
  <w:style w:type="character" w:customStyle="1" w:styleId="39">
    <w:name w:val="样式 八号"/>
    <w:qFormat/>
    <w:uiPriority w:val="0"/>
    <w:rPr>
      <w:rFonts w:eastAsia="仿宋_GB2312"/>
      <w:sz w:val="24"/>
      <w:szCs w:val="24"/>
    </w:rPr>
  </w:style>
  <w:style w:type="character" w:customStyle="1" w:styleId="40">
    <w:name w:val="标题 1 Char"/>
    <w:basedOn w:val="20"/>
    <w:qFormat/>
    <w:uiPriority w:val="0"/>
    <w:rPr>
      <w:rFonts w:ascii="Arial Black" w:hAnsi="Arial Black" w:eastAsia="仿宋_GB2312"/>
      <w:b/>
      <w:bCs/>
      <w:spacing w:val="-10"/>
      <w:kern w:val="28"/>
      <w:sz w:val="32"/>
      <w:szCs w:val="32"/>
      <w:lang w:val="en-US" w:eastAsia="zh-CN" w:bidi="ar-SA"/>
    </w:rPr>
  </w:style>
  <w:style w:type="paragraph" w:customStyle="1" w:styleId="41">
    <w:name w:val="毕设正文"/>
    <w:qFormat/>
    <w:uiPriority w:val="0"/>
    <w:pPr>
      <w:spacing w:line="360" w:lineRule="auto"/>
      <w:ind w:firstLine="200" w:firstLineChars="200"/>
    </w:pPr>
    <w:rPr>
      <w:rFonts w:ascii="黑体" w:hAnsi="黑体" w:eastAsia="宋体" w:cs="Times New Roman"/>
      <w:spacing w:val="-5"/>
      <w:sz w:val="24"/>
      <w:szCs w:val="2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4.xml"/><Relationship Id="rId7" Type="http://schemas.openxmlformats.org/officeDocument/2006/relationships/header" Target="header2.xml"/><Relationship Id="rId6" Type="http://schemas.openxmlformats.org/officeDocument/2006/relationships/footer" Target="footer3.xml"/><Relationship Id="rId5" Type="http://schemas.openxmlformats.org/officeDocument/2006/relationships/header" Target="header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5" Type="http://schemas.openxmlformats.org/officeDocument/2006/relationships/fontTable" Target="fontTable.xml"/><Relationship Id="rId24" Type="http://schemas.openxmlformats.org/officeDocument/2006/relationships/customXml" Target="../customXml/item2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8.png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" Type="http://schemas.openxmlformats.org/officeDocument/2006/relationships/image" Target="media/image6.wmf"/><Relationship Id="rId18" Type="http://schemas.openxmlformats.org/officeDocument/2006/relationships/image" Target="media/image5.wmf"/><Relationship Id="rId17" Type="http://schemas.openxmlformats.org/officeDocument/2006/relationships/image" Target="media/image4.wmf"/><Relationship Id="rId16" Type="http://schemas.openxmlformats.org/officeDocument/2006/relationships/image" Target="media/image3.wmf"/><Relationship Id="rId15" Type="http://schemas.openxmlformats.org/officeDocument/2006/relationships/image" Target="media/image2.jpeg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footer" Target="footer6.xml"/><Relationship Id="rId11" Type="http://schemas.openxmlformats.org/officeDocument/2006/relationships/header" Target="header4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49681E-80BD-4E3E-BE8B-B676BAFF6E9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2053</Words>
  <Characters>2743</Characters>
  <Lines>26</Lines>
  <Paragraphs>7</Paragraphs>
  <TotalTime>0</TotalTime>
  <ScaleCrop>false</ScaleCrop>
  <LinksUpToDate>false</LinksUpToDate>
  <CharactersWithSpaces>3013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2021-04-27T09:49:00Z</dcterms:created>
  <dc:creator>wsy</dc:creator>
  <cp:lastModifiedBy>高见</cp:lastModifiedBy>
  <cp:lastPrinted>2021-06-10T00:10:00Z</cp:lastPrinted>
  <dcterms:modified xsi:type="dcterms:W3CDTF">2024-04-28T00:41:19Z</dcterms:modified>
  <cp:revision>96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F764848083C14DD987C0997ACFCFD2CB_13</vt:lpwstr>
  </property>
</Properties>
</file>