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71EA4" w14:textId="62EE740C" w:rsidR="00D93643" w:rsidRDefault="00D93643" w:rsidP="00D93643">
      <w:pPr>
        <w:pStyle w:val="Heading1"/>
        <w:rPr>
          <w:lang w:val="en-CA"/>
        </w:rPr>
      </w:pPr>
      <w:r>
        <w:rPr>
          <w:lang w:val="en-CA"/>
        </w:rPr>
        <w:t>Concept</w:t>
      </w:r>
    </w:p>
    <w:p w14:paraId="70E6CC4B" w14:textId="3D81DC7D" w:rsidR="00D93643" w:rsidRDefault="00607FE3" w:rsidP="00D93643">
      <w:pPr>
        <w:rPr>
          <w:lang w:val="en-CA"/>
        </w:rPr>
      </w:pPr>
      <w:r>
        <w:rPr>
          <w:lang w:val="en-CA"/>
        </w:rPr>
        <w:t xml:space="preserve">ATV </w:t>
      </w:r>
      <w:r w:rsidR="00B13A9C">
        <w:rPr>
          <w:lang w:val="en-CA"/>
        </w:rPr>
        <w:t xml:space="preserve">robot: maintaining a constant speed while driving on sloped or uneven surfaces </w:t>
      </w:r>
    </w:p>
    <w:p w14:paraId="6AABEA49" w14:textId="300D3928" w:rsidR="00D93643" w:rsidRDefault="00D93643" w:rsidP="00D93643">
      <w:pPr>
        <w:pStyle w:val="Heading1"/>
        <w:rPr>
          <w:lang w:val="en-CA"/>
        </w:rPr>
      </w:pPr>
      <w:r>
        <w:rPr>
          <w:lang w:val="en-CA"/>
        </w:rPr>
        <w:t>Possible Technology:</w:t>
      </w:r>
    </w:p>
    <w:p w14:paraId="0FC51ECC" w14:textId="647DAEFD" w:rsidR="008C342B" w:rsidRPr="002E61FB" w:rsidRDefault="008C342B" w:rsidP="002E61FB">
      <w:pPr>
        <w:rPr>
          <w:lang w:val="en-CA"/>
        </w:rPr>
      </w:pPr>
    </w:p>
    <w:p w14:paraId="7C5961C9" w14:textId="1543B09E" w:rsidR="00D93643" w:rsidRDefault="00D93643" w:rsidP="00D9364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Actuator</w:t>
      </w:r>
    </w:p>
    <w:p w14:paraId="60DB5F06" w14:textId="2890067D" w:rsidR="008C342B" w:rsidRDefault="008C342B" w:rsidP="008C342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Wheels to move the robot</w:t>
      </w:r>
      <w:r w:rsidR="00B13A9C">
        <w:rPr>
          <w:lang w:val="en-CA"/>
        </w:rPr>
        <w:t xml:space="preserve"> (all-wheel drive?)</w:t>
      </w:r>
    </w:p>
    <w:p w14:paraId="62664E8F" w14:textId="42663CEC" w:rsidR="008C342B" w:rsidRDefault="0029597D" w:rsidP="00C733A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Rubber wheels (more grip/friction w surface)</w:t>
      </w:r>
    </w:p>
    <w:p w14:paraId="3710693A" w14:textId="51DCD294" w:rsidR="00C733AB" w:rsidRDefault="00C733AB" w:rsidP="00C733AB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Small gear</w:t>
      </w:r>
      <w:r>
        <w:rPr>
          <w:rFonts w:hint="eastAsia"/>
          <w:lang w:val="en-CA"/>
        </w:rPr>
        <w:t>→</w:t>
      </w:r>
      <w:r>
        <w:rPr>
          <w:lang w:val="en-CA"/>
        </w:rPr>
        <w:t>big gear (increased torque</w:t>
      </w:r>
      <w:r w:rsidR="0029597D">
        <w:rPr>
          <w:lang w:val="en-CA"/>
        </w:rPr>
        <w:t>=more power</w:t>
      </w:r>
      <w:r>
        <w:rPr>
          <w:lang w:val="en-CA"/>
        </w:rPr>
        <w:t>=more stability)</w:t>
      </w:r>
    </w:p>
    <w:p w14:paraId="53FBAF8A" w14:textId="1ADEE639" w:rsidR="00B13A9C" w:rsidRDefault="00607FE3" w:rsidP="008C342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Tires to prevent slips</w:t>
      </w:r>
    </w:p>
    <w:p w14:paraId="53FB0E34" w14:textId="699A0CF1" w:rsidR="00D93643" w:rsidRDefault="00D93643" w:rsidP="00D9364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Controls (PID?)</w:t>
      </w:r>
    </w:p>
    <w:p w14:paraId="5AD4A430" w14:textId="77777777" w:rsidR="008C342B" w:rsidRPr="008C342B" w:rsidRDefault="008C342B" w:rsidP="008C342B">
      <w:pPr>
        <w:pStyle w:val="ListParagraph"/>
        <w:numPr>
          <w:ilvl w:val="1"/>
          <w:numId w:val="1"/>
        </w:numPr>
        <w:rPr>
          <w:lang w:val="en-CA"/>
        </w:rPr>
      </w:pPr>
      <w:r w:rsidRPr="008C342B">
        <w:rPr>
          <w:lang w:val="en-CA"/>
        </w:rPr>
        <w:t>DFR driver expansion board</w:t>
      </w:r>
    </w:p>
    <w:p w14:paraId="55EF5D21" w14:textId="3B409BAE" w:rsidR="008C342B" w:rsidRDefault="008C342B" w:rsidP="008C342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Remote control</w:t>
      </w:r>
      <w:r w:rsidR="00B13A9C">
        <w:rPr>
          <w:lang w:val="en-CA"/>
        </w:rPr>
        <w:t xml:space="preserve"> (?)</w:t>
      </w:r>
    </w:p>
    <w:p w14:paraId="3BCA90E1" w14:textId="6FD24D7E" w:rsidR="008C342B" w:rsidRDefault="00B13A9C" w:rsidP="008C342B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Rotary encoder</w:t>
      </w:r>
      <w:r w:rsidR="00C733AB">
        <w:rPr>
          <w:lang w:val="en-CA"/>
        </w:rPr>
        <w:t>s to measure distance travelled</w:t>
      </w:r>
    </w:p>
    <w:p w14:paraId="34B25E00" w14:textId="24C5DCBF" w:rsidR="00607FE3" w:rsidRDefault="00607FE3" w:rsidP="00607FE3">
      <w:pPr>
        <w:pStyle w:val="Heading1"/>
        <w:rPr>
          <w:lang w:val="en-CA"/>
        </w:rPr>
      </w:pPr>
      <w:r w:rsidRPr="00607FE3">
        <w:rPr>
          <w:lang w:val="en-CA"/>
        </w:rPr>
        <w:t>Construction</w:t>
      </w:r>
    </w:p>
    <w:p w14:paraId="55B24B60" w14:textId="76B4AF8B" w:rsidR="00B51394" w:rsidRPr="00B51394" w:rsidRDefault="00B51394" w:rsidP="00B51394">
      <w:pPr>
        <w:pStyle w:val="Heading2"/>
        <w:rPr>
          <w:lang w:val="en-CA"/>
        </w:rPr>
      </w:pPr>
      <w:r>
        <w:rPr>
          <w:lang w:val="en-CA"/>
        </w:rPr>
        <w:t>Possible designs:</w:t>
      </w:r>
    </w:p>
    <w:p w14:paraId="71A555F9" w14:textId="71F3DFC5" w:rsidR="00607FE3" w:rsidRDefault="00607FE3" w:rsidP="00607FE3">
      <w:pPr>
        <w:pStyle w:val="ListParagraph"/>
        <w:numPr>
          <w:ilvl w:val="0"/>
          <w:numId w:val="1"/>
        </w:numPr>
        <w:rPr>
          <w:lang w:val="en-CA"/>
        </w:rPr>
      </w:pPr>
      <w:r w:rsidRPr="00607FE3">
        <w:rPr>
          <w:lang w:val="en-CA"/>
        </w:rPr>
        <w:t>VEX</w:t>
      </w:r>
    </w:p>
    <w:p w14:paraId="21E56620" w14:textId="65A18FDB" w:rsidR="00607FE3" w:rsidRPr="00607FE3" w:rsidRDefault="00607FE3" w:rsidP="00607FE3">
      <w:pPr>
        <w:pStyle w:val="ListParagraph"/>
        <w:numPr>
          <w:ilvl w:val="0"/>
          <w:numId w:val="1"/>
        </w:numPr>
        <w:rPr>
          <w:lang w:val="en-CA"/>
        </w:rPr>
      </w:pPr>
      <w:r w:rsidRPr="00607FE3">
        <w:rPr>
          <w:lang w:val="en-CA"/>
        </w:rPr>
        <w:t>Arduino</w:t>
      </w:r>
    </w:p>
    <w:p w14:paraId="390D355C" w14:textId="25C084F9" w:rsidR="00607FE3" w:rsidRDefault="00607FE3" w:rsidP="00607FE3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607FE3">
        <w:rPr>
          <w:lang w:val="en-CA"/>
        </w:rPr>
        <w:t>Microbit</w:t>
      </w:r>
      <w:proofErr w:type="spellEnd"/>
    </w:p>
    <w:p w14:paraId="65BA1D65" w14:textId="59E1EC4F" w:rsidR="0000774A" w:rsidRPr="0000774A" w:rsidRDefault="0000774A" w:rsidP="0000774A">
      <w:pPr>
        <w:rPr>
          <w:lang w:val="en-CA"/>
        </w:rPr>
      </w:pPr>
      <w:r>
        <w:rPr>
          <w:lang w:val="en-CA"/>
        </w:rPr>
        <w:t xml:space="preserve">Ultimately, I settled for VEX as it is readily available at school and </w:t>
      </w:r>
      <w:r w:rsidR="00D917D8">
        <w:rPr>
          <w:lang w:val="en-CA"/>
        </w:rPr>
        <w:t xml:space="preserve">I can focus more on programming than building. </w:t>
      </w:r>
    </w:p>
    <w:p w14:paraId="1A63D00E" w14:textId="0739412B" w:rsidR="00C733AB" w:rsidRDefault="00C733AB" w:rsidP="00C733AB">
      <w:pPr>
        <w:pStyle w:val="Heading1"/>
        <w:rPr>
          <w:lang w:val="en-CA"/>
        </w:rPr>
      </w:pPr>
      <w:r>
        <w:rPr>
          <w:lang w:val="en-CA"/>
        </w:rPr>
        <w:t>Research</w:t>
      </w:r>
    </w:p>
    <w:p w14:paraId="097D5D6E" w14:textId="6C6F6C46" w:rsidR="00C733AB" w:rsidRPr="00C733AB" w:rsidRDefault="0000774A" w:rsidP="00C733AB">
      <w:pPr>
        <w:pStyle w:val="ListParagraph"/>
        <w:numPr>
          <w:ilvl w:val="0"/>
          <w:numId w:val="1"/>
        </w:numPr>
        <w:rPr>
          <w:lang w:val="en-CA"/>
        </w:rPr>
      </w:pPr>
      <w:hyperlink r:id="rId5" w:history="1">
        <w:r w:rsidR="00C733AB" w:rsidRPr="009B3A75">
          <w:rPr>
            <w:rStyle w:val="Hyperlink"/>
            <w:lang w:val="en-CA"/>
          </w:rPr>
          <w:t>https://www.youtube.com/watch?v=MCR_gMoFBPo&amp;ab_channel=AmbrogioRobot</w:t>
        </w:r>
      </w:hyperlink>
      <w:r w:rsidR="00C733AB" w:rsidRPr="00C733AB">
        <w:rPr>
          <w:lang w:val="en-CA"/>
        </w:rPr>
        <w:t xml:space="preserve"> </w:t>
      </w:r>
    </w:p>
    <w:p w14:paraId="2975EB8D" w14:textId="09999B71" w:rsidR="00C733AB" w:rsidRDefault="00C733AB" w:rsidP="00C733AB">
      <w:pPr>
        <w:rPr>
          <w:lang w:val="en-CA"/>
        </w:rPr>
      </w:pPr>
      <w:r>
        <w:rPr>
          <w:lang w:val="en-CA"/>
        </w:rPr>
        <w:t>“</w:t>
      </w:r>
      <w:r w:rsidRPr="00607FE3">
        <w:rPr>
          <w:lang w:val="en-CA"/>
        </w:rPr>
        <w:t xml:space="preserve">Whenever it hits area hasn’t visited for few days (using GPS) it spirals the grass down. </w:t>
      </w:r>
      <w:proofErr w:type="gramStart"/>
      <w:r w:rsidRPr="00607FE3">
        <w:rPr>
          <w:lang w:val="en-CA"/>
        </w:rPr>
        <w:t>Otherwise</w:t>
      </w:r>
      <w:proofErr w:type="gramEnd"/>
      <w:r w:rsidRPr="00607FE3">
        <w:rPr>
          <w:lang w:val="en-CA"/>
        </w:rPr>
        <w:t xml:space="preserve"> it does cut in straight lines. I do think navigation could be improved - tends to get stuck in some areas on a complicated lawn.</w:t>
      </w:r>
      <w:r>
        <w:rPr>
          <w:lang w:val="en-CA"/>
        </w:rPr>
        <w:t>” (Roger Murray)</w:t>
      </w:r>
    </w:p>
    <w:p w14:paraId="64ECE1A4" w14:textId="46905288" w:rsidR="00C733AB" w:rsidRDefault="0000774A" w:rsidP="00C733AB">
      <w:pPr>
        <w:pStyle w:val="ListParagraph"/>
        <w:numPr>
          <w:ilvl w:val="0"/>
          <w:numId w:val="1"/>
        </w:numPr>
        <w:rPr>
          <w:lang w:val="en-CA"/>
        </w:rPr>
      </w:pPr>
      <w:hyperlink r:id="rId6" w:history="1">
        <w:r w:rsidR="00C733AB" w:rsidRPr="009B3A75">
          <w:rPr>
            <w:rStyle w:val="Hyperlink"/>
            <w:lang w:val="en-CA"/>
          </w:rPr>
          <w:t>https://www.youtube.com/watch?v=bP7p5Bd2d50&amp;ab_channel=AdityaRMohan</w:t>
        </w:r>
      </w:hyperlink>
      <w:r w:rsidR="00C733AB">
        <w:rPr>
          <w:lang w:val="en-CA"/>
        </w:rPr>
        <w:t xml:space="preserve"> </w:t>
      </w:r>
    </w:p>
    <w:p w14:paraId="29BAF463" w14:textId="2111C611" w:rsidR="0029597D" w:rsidRDefault="0000774A" w:rsidP="00C733AB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29597D" w:rsidRPr="009B3A75">
          <w:rPr>
            <w:rStyle w:val="Hyperlink"/>
            <w:lang w:val="en-CA"/>
          </w:rPr>
          <w:t>https://www.youtube.com/watch?v=4REqaFn2KqY&amp;ab_channel=SDRRobots</w:t>
        </w:r>
      </w:hyperlink>
    </w:p>
    <w:p w14:paraId="4207B182" w14:textId="0D13C0E0" w:rsidR="0029597D" w:rsidRDefault="0000774A" w:rsidP="00C733AB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29597D" w:rsidRPr="009B3A75">
          <w:rPr>
            <w:rStyle w:val="Hyperlink"/>
            <w:lang w:val="en-CA"/>
          </w:rPr>
          <w:t>https://www.youtube.com/watch?v=3nvgoBgYpS4&amp;ab_channel=OSZT%C3%A4uffelen</w:t>
        </w:r>
      </w:hyperlink>
    </w:p>
    <w:p w14:paraId="555994A6" w14:textId="77777777" w:rsidR="0029597D" w:rsidRPr="00C733AB" w:rsidRDefault="0029597D" w:rsidP="00C733AB">
      <w:pPr>
        <w:pStyle w:val="ListParagraph"/>
        <w:numPr>
          <w:ilvl w:val="0"/>
          <w:numId w:val="1"/>
        </w:numPr>
        <w:rPr>
          <w:lang w:val="en-CA"/>
        </w:rPr>
      </w:pPr>
    </w:p>
    <w:p w14:paraId="1388B07B" w14:textId="7DE71CDF" w:rsidR="00C733AB" w:rsidRPr="00C733AB" w:rsidRDefault="00B51394" w:rsidP="00C733AB">
      <w:pPr>
        <w:rPr>
          <w:lang w:val="en-CA"/>
        </w:rPr>
      </w:pPr>
      <w:r>
        <w:rPr>
          <w:lang w:val="en-CA"/>
        </w:rPr>
        <w:br w:type="page"/>
      </w:r>
    </w:p>
    <w:p w14:paraId="71AD8339" w14:textId="3F30DC1A" w:rsidR="00607FE3" w:rsidRDefault="00B51394" w:rsidP="00B51394">
      <w:pPr>
        <w:pStyle w:val="Heading1"/>
        <w:rPr>
          <w:lang w:val="en-CA"/>
        </w:rPr>
      </w:pPr>
      <w:r>
        <w:rPr>
          <w:lang w:val="en-CA"/>
        </w:rPr>
        <w:lastRenderedPageBreak/>
        <w:t>Analyzing Similar Products</w:t>
      </w:r>
    </w:p>
    <w:p w14:paraId="5078A464" w14:textId="580980E5" w:rsidR="00A54C51" w:rsidRPr="00A54C51" w:rsidRDefault="00A54C51" w:rsidP="00A54C51">
      <w:pPr>
        <w:rPr>
          <w:lang w:val="en-CA"/>
        </w:rPr>
      </w:pPr>
      <w:r>
        <w:rPr>
          <w:lang w:val="en-CA"/>
        </w:rPr>
        <w:t>20cm x 19.7cm</w:t>
      </w:r>
    </w:p>
    <w:p w14:paraId="6DC7DD2B" w14:textId="277C9C1B" w:rsidR="00B51394" w:rsidRDefault="00B51394" w:rsidP="00B51394">
      <w:pPr>
        <w:rPr>
          <w:lang w:val="en-CA"/>
        </w:rPr>
      </w:pPr>
    </w:p>
    <w:p w14:paraId="727D776C" w14:textId="4C8C1CA4" w:rsidR="00B44FDB" w:rsidRDefault="00B44FDB" w:rsidP="00B51394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32A03" wp14:editId="216D94D7">
                <wp:simplePos x="0" y="0"/>
                <wp:positionH relativeFrom="column">
                  <wp:posOffset>1857080</wp:posOffset>
                </wp:positionH>
                <wp:positionV relativeFrom="paragraph">
                  <wp:posOffset>5928753</wp:posOffset>
                </wp:positionV>
                <wp:extent cx="1954622" cy="1985010"/>
                <wp:effectExtent l="0" t="0" r="1397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622" cy="19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31BA8" w14:textId="4E7EEAC9" w:rsidR="004F707C" w:rsidRPr="00B44FDB" w:rsidRDefault="00B44FDB" w:rsidP="004F707C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Gears: This robot uses a motor that is connected to a wheel through a large gear then a small gear. Because this robot is designed on smooth surfaces and to move at high speeds, this maximizes the rotations of the wheel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32A0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46.25pt;margin-top:466.85pt;width:153.9pt;height:15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" fillcolor="white [3201]" strokeweight=".5pt">
                <v:textbox>
                  <w:txbxContent>
                    <w:p w14:paraId="11531BA8" w14:textId="4E7EEAC9" w:rsidR="004F707C" w:rsidRPr="00B44FDB" w:rsidRDefault="00B44FDB" w:rsidP="004F707C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Gears: This robot uses a motor that is connected to a wheel through a large gear then a small gear. Because this robot is designed on smooth surfaces and to move at high speeds, this maximizes the rotations of the wheel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19B79" wp14:editId="7CCF1703">
                <wp:simplePos x="0" y="0"/>
                <wp:positionH relativeFrom="column">
                  <wp:posOffset>1860354</wp:posOffset>
                </wp:positionH>
                <wp:positionV relativeFrom="paragraph">
                  <wp:posOffset>2355994</wp:posOffset>
                </wp:positionV>
                <wp:extent cx="0" cy="3572399"/>
                <wp:effectExtent l="12700" t="0" r="1270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239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F3D39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185.5pt" to="146.5pt,46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" strokecolor="#ed7d31 [3205]" strokeweight="1.5pt">
                <v:stroke joinstyle="miter"/>
              </v:line>
            </w:pict>
          </mc:Fallback>
        </mc:AlternateContent>
      </w:r>
      <w:r w:rsidR="004F707C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AAEF4" wp14:editId="47900BDC">
                <wp:simplePos x="0" y="0"/>
                <wp:positionH relativeFrom="column">
                  <wp:posOffset>-209006</wp:posOffset>
                </wp:positionH>
                <wp:positionV relativeFrom="paragraph">
                  <wp:posOffset>5927270</wp:posOffset>
                </wp:positionV>
                <wp:extent cx="1802674" cy="1985555"/>
                <wp:effectExtent l="0" t="0" r="1397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674" cy="198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F14D3" w14:textId="5F2A5CD2" w:rsidR="004F707C" w:rsidRDefault="004F707C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Omni-directional wheels:</w:t>
                            </w:r>
                          </w:p>
                          <w:p w14:paraId="7737C5D8" w14:textId="55ED377C" w:rsidR="004F707C" w:rsidRPr="004F707C" w:rsidRDefault="004F707C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Large plastic wheel with rubber __. Could prevent the robot from tipping over and 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rolling, but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r w:rsidR="00B44FDB">
                              <w:rPr>
                                <w:lang w:val="en-CA"/>
                              </w:rPr>
                              <w:t xml:space="preserve">could also potentially cause robot to </w:t>
                            </w:r>
                            <w:r w:rsidR="002C11F2">
                              <w:rPr>
                                <w:lang w:val="en-CA"/>
                              </w:rPr>
                              <w:t>slide around</w:t>
                            </w:r>
                            <w:r w:rsidR="00B44FDB">
                              <w:rPr>
                                <w:lang w:val="en-CA"/>
                              </w:rPr>
                              <w:t xml:space="preserve"> while moving.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AEF4" id="Text Box 12" o:spid="_x0000_s1027" type="#_x0000_t202" style="position:absolute;margin-left:-16.45pt;margin-top:466.7pt;width:141.95pt;height:15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" fillcolor="white [3201]" strokeweight=".5pt">
                <v:textbox>
                  <w:txbxContent>
                    <w:p w14:paraId="2E3F14D3" w14:textId="5F2A5CD2" w:rsidR="004F707C" w:rsidRDefault="004F707C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Omni-directional wheels:</w:t>
                      </w:r>
                    </w:p>
                    <w:p w14:paraId="7737C5D8" w14:textId="55ED377C" w:rsidR="004F707C" w:rsidRPr="004F707C" w:rsidRDefault="004F707C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Large plastic wheel with rubber __. Could prevent the robot from tipping over and </w:t>
                      </w:r>
                      <w:proofErr w:type="gramStart"/>
                      <w:r>
                        <w:rPr>
                          <w:lang w:val="en-CA"/>
                        </w:rPr>
                        <w:t>rolling, but</w:t>
                      </w:r>
                      <w:proofErr w:type="gramEnd"/>
                      <w:r>
                        <w:rPr>
                          <w:lang w:val="en-CA"/>
                        </w:rPr>
                        <w:t xml:space="preserve"> </w:t>
                      </w:r>
                      <w:r w:rsidR="00B44FDB">
                        <w:rPr>
                          <w:lang w:val="en-CA"/>
                        </w:rPr>
                        <w:t xml:space="preserve">could also potentially cause robot to </w:t>
                      </w:r>
                      <w:r w:rsidR="002C11F2">
                        <w:rPr>
                          <w:lang w:val="en-CA"/>
                        </w:rPr>
                        <w:t>slide around</w:t>
                      </w:r>
                      <w:r w:rsidR="00B44FDB">
                        <w:rPr>
                          <w:lang w:val="en-CA"/>
                        </w:rPr>
                        <w:t xml:space="preserve"> while moving. </w:t>
                      </w:r>
                    </w:p>
                  </w:txbxContent>
                </v:textbox>
              </v:shape>
            </w:pict>
          </mc:Fallback>
        </mc:AlternateContent>
      </w:r>
      <w:r w:rsidR="004F707C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E9016" wp14:editId="6AF97EF4">
                <wp:simplePos x="0" y="0"/>
                <wp:positionH relativeFrom="column">
                  <wp:posOffset>-209006</wp:posOffset>
                </wp:positionH>
                <wp:positionV relativeFrom="paragraph">
                  <wp:posOffset>3536406</wp:posOffset>
                </wp:positionV>
                <wp:extent cx="665843" cy="2390865"/>
                <wp:effectExtent l="12700" t="12700" r="2032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843" cy="2390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86AAB" id="Straight Connector 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45pt,278.45pt" to="36pt,46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" strokecolor="#ed7d31 [3205]" strokeweight="1.5pt">
                <v:stroke joinstyle="miter"/>
              </v:line>
            </w:pict>
          </mc:Fallback>
        </mc:AlternateContent>
      </w:r>
      <w:r w:rsidR="004F707C"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3FD0" wp14:editId="679D8863">
                <wp:simplePos x="0" y="0"/>
                <wp:positionH relativeFrom="column">
                  <wp:posOffset>3813991</wp:posOffset>
                </wp:positionH>
                <wp:positionV relativeFrom="paragraph">
                  <wp:posOffset>3791131</wp:posOffset>
                </wp:positionV>
                <wp:extent cx="150586" cy="2221049"/>
                <wp:effectExtent l="12700" t="12700" r="14605" b="146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586" cy="22210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05EA8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3pt,298.5pt" to="312.15pt,47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" strokecolor="#ed7d31 [3205]" strokeweight="1.5pt">
                <v:stroke joinstyle="miter"/>
              </v:line>
            </w:pict>
          </mc:Fallback>
        </mc:AlternateContent>
      </w:r>
      <w:r w:rsidR="004F707C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D7FDE2" wp14:editId="50CA3E22">
                <wp:simplePos x="0" y="0"/>
                <wp:positionH relativeFrom="column">
                  <wp:posOffset>3440339</wp:posOffset>
                </wp:positionH>
                <wp:positionV relativeFrom="paragraph">
                  <wp:posOffset>3150598</wp:posOffset>
                </wp:positionV>
                <wp:extent cx="930960" cy="1227600"/>
                <wp:effectExtent l="50800" t="50800" r="59690" b="552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0960" cy="12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4633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69.5pt;margin-top:246.7pt;width:76.1pt;height:9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">
                <v:imagedata r:id="rId10" o:title=""/>
              </v:shape>
            </w:pict>
          </mc:Fallback>
        </mc:AlternateContent>
      </w:r>
      <w:r w:rsidR="004F707C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D0693C" wp14:editId="11F4F633">
                <wp:simplePos x="0" y="0"/>
                <wp:positionH relativeFrom="column">
                  <wp:posOffset>29057</wp:posOffset>
                </wp:positionH>
                <wp:positionV relativeFrom="paragraph">
                  <wp:posOffset>2361163</wp:posOffset>
                </wp:positionV>
                <wp:extent cx="920160" cy="2263680"/>
                <wp:effectExtent l="50800" t="50800" r="45085" b="609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0160" cy="22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7671E" id="Ink 8" o:spid="_x0000_s1026" type="#_x0000_t75" style="position:absolute;margin-left:.9pt;margin-top:184.5pt;width:75.25pt;height:18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">
                <v:imagedata r:id="rId12" o:title=""/>
              </v:shape>
            </w:pict>
          </mc:Fallback>
        </mc:AlternateContent>
      </w:r>
      <w:r w:rsidR="004F707C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FC2431" wp14:editId="19700F67">
                <wp:simplePos x="0" y="0"/>
                <wp:positionH relativeFrom="column">
                  <wp:posOffset>930566</wp:posOffset>
                </wp:positionH>
                <wp:positionV relativeFrom="paragraph">
                  <wp:posOffset>1001169</wp:posOffset>
                </wp:positionV>
                <wp:extent cx="2194200" cy="3608640"/>
                <wp:effectExtent l="50800" t="50800" r="53975" b="495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94200" cy="360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A8E1B" id="Ink 4" o:spid="_x0000_s1026" type="#_x0000_t75" style="position:absolute;margin-left:71.85pt;margin-top:77.45pt;width:175.6pt;height:2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">
                <v:imagedata r:id="rId14" o:title=""/>
              </v:shape>
            </w:pict>
          </mc:Fallback>
        </mc:AlternateContent>
      </w:r>
      <w:r w:rsidR="004F707C">
        <w:rPr>
          <w:noProof/>
          <w:lang w:val="en-CA"/>
        </w:rPr>
        <w:drawing>
          <wp:inline distT="0" distB="0" distL="0" distR="0" wp14:anchorId="1B8D58AD" wp14:editId="3CF3C8E2">
            <wp:extent cx="5943600" cy="5525135"/>
            <wp:effectExtent l="0" t="0" r="0" b="0"/>
            <wp:docPr id="3" name="Picture 3" descr="A picture containing electronics,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lectronics, eng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61B8" w14:textId="3633A1CF" w:rsidR="00B44FDB" w:rsidRDefault="00A54C51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AD4F6" wp14:editId="24D3E0C0">
                <wp:simplePos x="0" y="0"/>
                <wp:positionH relativeFrom="column">
                  <wp:posOffset>3969327</wp:posOffset>
                </wp:positionH>
                <wp:positionV relativeFrom="paragraph">
                  <wp:posOffset>483870</wp:posOffset>
                </wp:positionV>
                <wp:extent cx="1802130" cy="2015836"/>
                <wp:effectExtent l="0" t="0" r="1397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130" cy="2015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A2505" w14:textId="18E32FEC" w:rsidR="004F707C" w:rsidRPr="00A54C51" w:rsidRDefault="00A54C51" w:rsidP="004F707C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Rotary encoder: measures wheel revolutions through “ticks.” These ticks will return a value that represents the distance turned. Using 2 will compare the two wheels</w:t>
                            </w:r>
                            <w:r w:rsidR="002C11F2">
                              <w:rPr>
                                <w:lang w:val="en-CA"/>
                              </w:rPr>
                              <w:t>’ revolutions</w:t>
                            </w:r>
                            <w:r>
                              <w:rPr>
                                <w:lang w:val="en-CA"/>
                              </w:rPr>
                              <w:t xml:space="preserve"> and make adjustments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D4F6" id="Text Box 14" o:spid="_x0000_s1028" type="#_x0000_t202" style="position:absolute;margin-left:312.55pt;margin-top:38.1pt;width:141.9pt;height:15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" fillcolor="white [3201]" strokeweight=".5pt">
                <v:textbox>
                  <w:txbxContent>
                    <w:p w14:paraId="734A2505" w14:textId="18E32FEC" w:rsidR="004F707C" w:rsidRPr="00A54C51" w:rsidRDefault="00A54C51" w:rsidP="004F707C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Rotary encoder: measures wheel revolutions through “ticks.” These ticks will return a value that represents the distance turned. Using 2 will compare the two wheels</w:t>
                      </w:r>
                      <w:r w:rsidR="002C11F2">
                        <w:rPr>
                          <w:lang w:val="en-CA"/>
                        </w:rPr>
                        <w:t>’ revolutions</w:t>
                      </w:r>
                      <w:r>
                        <w:rPr>
                          <w:lang w:val="en-CA"/>
                        </w:rPr>
                        <w:t xml:space="preserve"> and make adjustments accordingly</w:t>
                      </w:r>
                    </w:p>
                  </w:txbxContent>
                </v:textbox>
              </v:shape>
            </w:pict>
          </mc:Fallback>
        </mc:AlternateContent>
      </w:r>
      <w:r w:rsidR="00B44FDB">
        <w:rPr>
          <w:lang w:val="en-CA"/>
        </w:rPr>
        <w:br w:type="page"/>
      </w:r>
    </w:p>
    <w:p w14:paraId="0BD142C3" w14:textId="2EBCB17A" w:rsidR="00A54C51" w:rsidRDefault="00A54C51" w:rsidP="00A54C51">
      <w:pPr>
        <w:pStyle w:val="Heading1"/>
        <w:rPr>
          <w:lang w:val="en-CA"/>
        </w:rPr>
      </w:pPr>
      <w:r>
        <w:rPr>
          <w:lang w:val="en-CA"/>
        </w:rPr>
        <w:lastRenderedPageBreak/>
        <w:t>Success Criteria:</w:t>
      </w:r>
    </w:p>
    <w:p w14:paraId="24EE56E8" w14:textId="77777777" w:rsidR="002C11F2" w:rsidRDefault="00532C19" w:rsidP="00A54C5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Climb various degrees of slope </w:t>
      </w:r>
    </w:p>
    <w:p w14:paraId="17F153F7" w14:textId="70BF0310" w:rsidR="00A54C51" w:rsidRDefault="002C11F2" w:rsidP="00A54C5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No </w:t>
      </w:r>
      <w:r w:rsidR="00532C19">
        <w:rPr>
          <w:lang w:val="en-CA"/>
        </w:rPr>
        <w:t>slipping</w:t>
      </w:r>
    </w:p>
    <w:p w14:paraId="1951FDEF" w14:textId="02AAD52D" w:rsidR="00532C19" w:rsidRPr="00D917D8" w:rsidRDefault="00532C19" w:rsidP="00D917D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Be able to maintain a constant speed regardless of angle</w:t>
      </w:r>
    </w:p>
    <w:p w14:paraId="4034F2C1" w14:textId="19F83B6D" w:rsidR="00A54C51" w:rsidRDefault="00A54C51" w:rsidP="00A54C51">
      <w:pPr>
        <w:pStyle w:val="Heading1"/>
        <w:rPr>
          <w:lang w:val="en-CA"/>
        </w:rPr>
      </w:pPr>
      <w:r>
        <w:rPr>
          <w:lang w:val="en-CA"/>
        </w:rPr>
        <w:t>Minimum Viable Product</w:t>
      </w:r>
    </w:p>
    <w:p w14:paraId="4516151D" w14:textId="188D48CE" w:rsidR="002C11F2" w:rsidRDefault="002C11F2" w:rsidP="00532C1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Move forwards</w:t>
      </w:r>
    </w:p>
    <w:p w14:paraId="0DE0A9BD" w14:textId="08767FEB" w:rsidR="00532C19" w:rsidRDefault="00532C19" w:rsidP="00532C1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Climb slope</w:t>
      </w:r>
    </w:p>
    <w:p w14:paraId="6C18A0E9" w14:textId="6E2EA8D6" w:rsidR="00532C19" w:rsidRPr="00532C19" w:rsidRDefault="00532C19" w:rsidP="00532C1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Do</w:t>
      </w:r>
      <w:r w:rsidR="00D948CC">
        <w:rPr>
          <w:lang w:val="en-CA"/>
        </w:rPr>
        <w:t>es</w:t>
      </w:r>
      <w:r>
        <w:rPr>
          <w:lang w:val="en-CA"/>
        </w:rPr>
        <w:t xml:space="preserve"> not slip</w:t>
      </w:r>
    </w:p>
    <w:p w14:paraId="5B63A8AA" w14:textId="46E0FCB6" w:rsidR="00A54C51" w:rsidRDefault="00A54C51" w:rsidP="00A54C51">
      <w:pPr>
        <w:pStyle w:val="Heading1"/>
        <w:rPr>
          <w:lang w:val="en-CA"/>
        </w:rPr>
      </w:pPr>
      <w:r>
        <w:rPr>
          <w:lang w:val="en-CA"/>
        </w:rPr>
        <w:t>Materials</w:t>
      </w:r>
      <w:r w:rsidR="002E61FB">
        <w:rPr>
          <w:lang w:val="en-CA"/>
        </w:rPr>
        <w:t>:</w:t>
      </w:r>
    </w:p>
    <w:p w14:paraId="404BBED7" w14:textId="3E0C7E8C" w:rsidR="002E61FB" w:rsidRDefault="00782A39" w:rsidP="002E61F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Vex parts</w:t>
      </w:r>
    </w:p>
    <w:p w14:paraId="005F95C2" w14:textId="78F56AC1" w:rsidR="00782A39" w:rsidRDefault="00782A39" w:rsidP="002E61F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Vex wheels (rubber?) 2 or 4</w:t>
      </w:r>
    </w:p>
    <w:p w14:paraId="7A0D6C5D" w14:textId="3C0CB8D2" w:rsidR="00782A39" w:rsidRDefault="00D917D8" w:rsidP="002E61F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1 </w:t>
      </w:r>
      <w:r w:rsidR="00782A39">
        <w:rPr>
          <w:lang w:val="en-CA"/>
        </w:rPr>
        <w:t>Caster wheel</w:t>
      </w:r>
    </w:p>
    <w:p w14:paraId="73E86756" w14:textId="4125F642" w:rsidR="00782A39" w:rsidRPr="00D917D8" w:rsidRDefault="00782A39" w:rsidP="00D917D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2 rotary encoders</w:t>
      </w:r>
    </w:p>
    <w:sectPr w:rsidR="00782A39" w:rsidRPr="00D91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03C85"/>
    <w:multiLevelType w:val="hybridMultilevel"/>
    <w:tmpl w:val="0670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4514D"/>
    <w:multiLevelType w:val="hybridMultilevel"/>
    <w:tmpl w:val="5818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38EE"/>
    <w:multiLevelType w:val="hybridMultilevel"/>
    <w:tmpl w:val="4F5A9A4C"/>
    <w:lvl w:ilvl="0" w:tplc="28FCD39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65D4C"/>
    <w:multiLevelType w:val="hybridMultilevel"/>
    <w:tmpl w:val="0246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43"/>
    <w:rsid w:val="0000774A"/>
    <w:rsid w:val="00293846"/>
    <w:rsid w:val="0029597D"/>
    <w:rsid w:val="002C11F2"/>
    <w:rsid w:val="002E61FB"/>
    <w:rsid w:val="004F707C"/>
    <w:rsid w:val="00532C19"/>
    <w:rsid w:val="005A58B4"/>
    <w:rsid w:val="00607FE3"/>
    <w:rsid w:val="006E0258"/>
    <w:rsid w:val="00782A39"/>
    <w:rsid w:val="008C342B"/>
    <w:rsid w:val="00A54C51"/>
    <w:rsid w:val="00B13A9C"/>
    <w:rsid w:val="00B44FDB"/>
    <w:rsid w:val="00B51394"/>
    <w:rsid w:val="00C733AB"/>
    <w:rsid w:val="00D917D8"/>
    <w:rsid w:val="00D93643"/>
    <w:rsid w:val="00D948CC"/>
    <w:rsid w:val="00F8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D1E5"/>
  <w15:chartTrackingRefBased/>
  <w15:docId w15:val="{17AEF9C2-4A15-4A4F-B33F-D02D8D0D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3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6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F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3A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1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nvgoBgYpS4&amp;ab_channel=OSZT%C3%A4uffelen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REqaFn2KqY&amp;ab_channel=SDRRobots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P7p5Bd2d50&amp;ab_channel=AdityaRMohan" TargetMode="External"/><Relationship Id="rId11" Type="http://schemas.openxmlformats.org/officeDocument/2006/relationships/customXml" Target="ink/ink2.xml"/><Relationship Id="rId5" Type="http://schemas.openxmlformats.org/officeDocument/2006/relationships/hyperlink" Target="https://www.youtube.com/watch?v=MCR_gMoFBPo&amp;ab_channel=AmbrogioRobot" TargetMode="Externa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3T02:52:58.875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1447 7 24575,'-24'5'0,"3"-1"0,1-1 0,-1-1 0,1-2 0,-10 0 0,-6 2 0,-6 1 0,-5 3 0,-3 0 0,3 5 0,0-2 0,-2 8 0,9-5 0,-9 8 0,-37 28 0,21-2 0,16-11 0,3 2 0,2 9 0,10-10 0,11-7 0,5-7 0,-3 1 0,4-1 0,8-6 0,-1-3 0,1 1 0,-8 4 0,-1 2 0,-26 21 0,9-7 0,-16 18 0,12-9 0,2 0 0,-11 17 0,18-18 0,-13 24 0,19-24 0,3-3 0,-1 2 0,10-19 0,1 6 0,2-8 0,5-7 0,2-2 0,0-3 0,2 1 0,0 1 0,-1 0 0,0-3 0,0-2 0,2-3 0,-1 1 0,5-2 0,-3 0 0,1 4 0,-1 10 0,-2 7 0,0 12 0,0 1 0,0 15 0,0 2 0,0 9 0,0 3 0,0-22 0,0 10 0,0-20 0,0 10 0,0 8 0,0-12 0,0 11 0,0-11 0,0 1 0,0 2 0,0-12 0,0 7 0,-2-11 0,1 6 0,-1-4 0,2-4 0,0-2 0,0-7 0,0 7 0,0-2 0,0 11 0,0-3 0,2 3 0,1-6 0,2 17 0,3-4 0,-1 17 0,4-3 0,-2 5 0,4 3 0,-1-3 0,1 8 0,0-8 0,-4 0 0,-1-16 0,0 0 0,-2-15 0,1 5 0,-3-11 0,1-2 0,-1-7 0,-1-1 0,1-2 0,0-1 0,-1 1 0,2-2 0,1 4 0,2-1 0,-1 4 0,1-2 0,3 7 0,-4-6 0,5 6 0,-4-9 0,8 7 0,-1-5 0,10 11 0,1-2 0,6 6 0,-2 1 0,-7-10 0,2 6 0,-9-10 0,6 5 0,-6-6 0,-1 0 0,-5-5 0,-1 0 0,-4-3 0,1 1 0,-3-1 0,0 0 0,0-1 0,1 1 0,-1-1 0,0 0 0,1-1 0,-1 1 0,0-2 0,0 3 0,1-3 0,-2 3 0,0-2 0,2 0 0,2-1 0,-1 2 0,2 0 0,-3 1 0,1-1 0,0-1 0,2-1 0,6 0 0,4 0 0,7 0 0,7 0 0,7 0 0,5 0 0,3 0 0,-10 0 0,4 0 0,-12 0 0,6 0 0,-4 0 0,-2 0 0,-2 0 0,-2 2 0,-1-1 0,1 1 0,-3-2 0,-1 0 0,-3 2 0,1-2 0,-3 2 0,4-2 0,-1 0 0,12-2 0,-7 1 0,6-1 0,-5 0 0,7-1 0,3-5 0,4 2 0,4-5 0,-3 3 0,-7 0 0,11-3 0,-15 3 0,13-3 0,-7-2 0,1 2 0,6-5 0,2 1 0,23-11 0,-22 7 0,24-8 0,-38 12 0,14 1 0,-16-1 0,3 5 0,-7-2 0,-4 3 0,-5 2 0,-1-1 0,-4 2 0,0-3 0,0-2 0,-2-1 0,5-4 0,-6-1 0,4-5 0,-7 7 0,0-9 0,-2 2 0,4-16 0,6-9 0,8-23 0,0 14 0,6-22 0,-6 22 0,5-9 0,-2 0 0,2 4 0,7-23 0,-12 34 0,8-37 0,-19 32 0,4-20 0,-9 4 0,-1 1 0,-3 6 0,0 20 0,0 8 0,0 6 0,0 3 0,0-23 0,0-2 0,0-13 0,0-6 0,0 16 0,0-6 0,0 24 0,0-2 0,0 9 0,0 11 0,0 6 0,0 4 0,-1 7 0,-5-3 0,0 4 0,-8-4 0,1 0 0,-5-8 0,8 5 0,2-6 0,8 3 0,-2-4 0,-3-2 0,-1 2 0,-3-8 0,-3 1 0,-1-12 0,-3 3 0,0-10 0,0 6 0,1-7 0,0 4 0,1 0 0,0 0 0,2 12 0,2-6 0,-1 13 0,-3-14 0,0 7 0,-2-7 0,2 6 0,-4-4 0,-1 2 0,-2-3 0,4 12 0,-1-7 0,2 10 0,2-4 0,-3 3 0,6 2 0,-5-5 0,8 7 0,-8-12 0,5-3 0,-6 10 0,2-1 0,1 18 0,2-2 0,-8-6 0,6 2 0,-18-7 0,19 6 0,-23-9 0,20 6 0,-14-5 0,13 7 0,-3-2 0,-1 0 0,4 1 0,-3-1 0,5 2 0,-1 3 0,1-4 0,0 5 0,5 0 0,1 0 0,0 2 0,1 1 0,-2-1 0,5 0 0,-2 2 0,1-1 0,-1 1 0,1 0 0,0-1 0,0 2 0,-1 0 0,1-1 0,-1 2 0,3-2 0,-2 2 0,2 0 0,-5-1 0,5 0 0,-4 0 0,4 1 0,-1 0 0,0 0 0,-1 0 0,-3 0 0,1 0 0,-1 0 0,1-2 0,1 2 0,0-2 0,-1 2 0,3 0 0,-2 0 0,3 0 0,-1 0 0,2 0 0,1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3T02:53:08.95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1827 875 24575,'-20'0'0,"-2"0"0,4 0 0,-10 0 0,9 0 0,-9 0 0,10 0 0,-6 0 0,-1 0 0,6 0 0,-2 0 0,11 2 0,-1 1 0,6 1 0,-4 2 0,3-2 0,-5 2 0,-2-1 0,-5 1 0,-3 2 0,-12 3 0,2 2 0,-11 1 0,3 0 0,-4 1 0,-10 3 0,-3-1 0,-10 7 0,-5 1 0,4 4 0,-5 5 0,6-1 0,6-5 0,17-5 0,1 1 0,16-7 0,-10 11 0,5-4 0,7-1 0,2 3 0,-5 15 0,-13 22 0,5-2 0,0 7 0,10-15 0,1-1 0,-3 12 0,3-9 0,1-3 0,8-8 0,2-2 0,-11 39 0,10-31 0,-6 23 0,13-15 0,-3 7 0,0 18-1093,-1 11 0,-1 5 1093,7-41 0,-1 2-976,-2 20 1,-2 11 0,2-4 975,-3 12 0,2 0 0,2-13 0,0 4 0,0-3 0,0-20 0,1-2 0,0 6 0,0 11 0,0 10 0,1-1 0,-1-14 0,0-6 0,0-3 0,0 10 0,1 7 0,-1-14-177,-2 11 177,7-19 0,-3 4 0,4-25 1815,0-16-1815,6-29 3238,-5 34-3238,4 7 0,0 42 0,0 19-792,-1-50 1,1 2 791,3 18 0,0 0 0,0-15 0,-1 0 0,4 29 0,1 1 0,1-18 0,0-1 0,1 10 0,0 0-333,1-7 1,1-4 332,7 21 0,3-3 0,-5-15 0,3-8 0,0 6 0,1-25 0,0-5 1754,6-3-1754,4-11 730,10-3-730,28-6 0,4-8 0,-8 0 0,-11-4 0,-24 0 0,10 0 0,16 0 0,7 0 0,18 0 0,-5 0 0,11-4 0,-11-1-411,4-4 411,1 0 0,1-4 0,6-1 0,0-5 0,-6-3 0,-1 0 0,-7-9 0,-9-2 0,-2-6 0,-14-1 0,-1-4 0,-6-10 0,8-26-664,-7-6 664,-25 42 0,0-3 0,8-16 0,-4 3 0,-8 8 397,14-38-397,-32 63 0,0-17 0,0-10 0,0 1 0,0-4-446,0 3 1,0-3 445,2-27 0,1-5-1123,0 10 1,1-2 1122,1-15 0,2-2 0,-1-1 0,0-1-892,-2 28 1,1-1 0,-1 0 891,-1-2 0,-1-1 0,0 0 0,0 0 0,0-1 0,-1 0 0,0-2 0,-1-1 0,-1 0 0,1 2 0,0 0 0,0 5-587,1-12 1,-2 4 586,0-9 0,-3 5 0,-1 29 0,0 5 1063,-2-48-1063,-2 17 0,9 20 369,-2 13 1,-1-6-370,0-15 0,-1-6 24,-4-21 0,-2-4-24,3 25 0,0-1 0,0-1 0,-2-3 0,0-1 0,0 3 0,0-17 0,-1 1-183,0 23 1,-1-2-1,2 6 183,2-4 0,0 2-577,-7-18 0,0 0 577,6 16 0,0 3 0,-4 7 0,-1 1 209,3 7 0,-1 0-209,-5-3 0,-1 2 0,-11-35 0,7 39 0,-1 2 2506,-15-8-2506,-9-5 2127,0 34-2127,16 3 1605,-2 15-1605,13 10 857,-7 6-857,-4 4 0,-3 4 0,6 2 0,5-4 0,-14 5 0,14-4 0,-9 1 0,7-3 0,9-5 0,-2 5 0,4-5 0,2 1 0,3-2 0,1 0 0,2 0 0,-2 0 0,-5 6 0,1-2 0,-6 5 0,6-3 0,-18 12 0,11-6 0,-10 5 0,11-5 0,2-5 0,-8 10 0,0-1 0,3-3 0,2 0 0,-4 1 0,1 4 0,-3 0 0,3-1 0,-3 5 0,-16 9 0,8-5 0,-2-1 0,12-9 0,-2 4 0,-5 7 0,3-3 0,0 0 0,-5 17 0,9-17 0,-11 20 0,20-28 0,0 2 0,2-6 0,5-4 0,-1-2 0,-1 2 0,2 1 0,-5 0 0,5-1 0,-2 1 0,-3 4 0,1-3 0,-5 6 0,7-7 0,-7 7 0,1 2 0,-2-1 0,1 0 0,-1 6 0,-1-1 0,0 7 0,1-5 0,-1 9 0,-3 5 0,3 3 0,2-5 0,8-15 0,1-6 0,0 0 0,1-5 0,-1 5 0,3-9 0,0 2 0,1-2 0,2-1 0,-9 11 0,5-8 0,-5 7 0,2-6 0,1-3 0,0 2 0,1-5 0,3-1 0,-3-2 0,2-1 0,1 1 0,0-2 0,2 1 0,-2-4 0,2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3T02:52:28.81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1728 155 24575,'-37'0'0,"2"0"0,1 4 0,-4 9 0,-1 5 0,2 13 0,-30 18 0,22 2-379,1-10 1,0 2 378,-8 29 0,17-26 0,1 1 0,6 0 0,3 0 0,0 3 0,1 0 0,1 0 0,0 0 0,5 1 0,2 1 0,-2 0 0,1 1 0,-2 4 0,2 1 0,1-1 0,1 0 0,-1 0 0,2-1 0,5-4 0,0 1 0,-2 3 0,0 0 0,4-2 0,1-1 0,-3 7 0,0 1 0,2-4 0,2 1 0,-2 3 0,1 1-661,0 3 1,0 1 660,-4 1 0,1 0 0,2 4 0,0 1 0,-6 4 0,1 0 0,1-3 0,1-1 0,-3 5 0,0-2 0,0-6 0,0-4 0,4-13 0,0-1 0,-3 0 0,2-2 0,-1 12 0,-4 4 0,6-20 0,-8-2 706,8-23-706,-7 0 1372,10-20-1372,0 0 0,-1 0 0,1 0 0,2-3 0,-1-1 0,4-2 0,-5 0 0,6-1 0,-3 36 0,3 31 0,-3-4 0,0 6-1110,0 0 0,-1 3 1110,-2 0 0,-2 4 0,0 0-1109,0-3 0,0-1 0,0 4 1109,-1 23 0,1 6 0,-1 0-1092,-1-5 1,-1 0 0,0 1 1091,4-19 0,1 1 0,0 0 0,-2 0 0,-3 22 0,-1 0 0,1-4 0,3-18 0,-1-3 0,2 2-594,-1 8 0,0 2 1,0-4 593,-3 11 0,1-1-96,4-18 1,1 2 0,-1-2 95,-8 23 0,1-2 502,5-6 0,0-1-502,-1-10 0,-1-2 0,3-5 0,1 2 0,-1 21 0,0-2 0,1-27 0,-1 1 0,0 29 0,0-1 1053,1-36 0,0-3-1053,-3 18 0,0-2 1959,1 18-1959,-1-34 0,1-2 0,2 11 0,-4 24 0,-1-15 2271,6-7-2271,0-7 1811,5-2-1811,0-10 1284,0 5-1284,0 5 453,0-13-453,0 25 0,0-36 0,0 42 0,0-29 0,4 20 0,2 12 0,4-20 0,-4 2 0,-2-17 0,8-12 0,3 9 0,12 11 0,0-4 0,1 5 0,5 1 0,-4 0 0,5 8 0,1-1 0,-5-1 0,4 1 0,-5-1 0,-6-12 0,4 4 0,-5-11 0,0 0 0,-2-5 0,-7-7 0,0-8 0,-5-5 0,2-1 0,0-5 0,-3 1 0,6-2 0,-6-3 0,6 2 0,-3-5 0,4 2 0,0-3 0,0 0 0,0 0 0,-1 0 0,1 3 0,0-3 0,0 4 0,-4-4 0,9 3 0,-7 0 0,8 1 0,-6 2 0,0-5 0,0 2 0,3 1 0,-2-4 0,7 7 0,-7-6 0,6 6 0,-2-6 0,8 2 0,-3 0 0,8-2 0,-4 6 0,5-6 0,0 6 0,0-6 0,17 3 0,-1-4 0,28 0 0,-39 0 0,22 0 0,-21 0 0,28-5 0,29-2-1022,-25-5 0,4-2 1022,-1 3 0,3-1 0,19-8 0,2-2-1298,-4 5 1,-1-3 1297,-28 3 0,0-2 0,5-2-974,2 0 0,7-2 1,0 0-1,-2-2 974,15-8 0,-2-2 0,3-2 0,-8 4 0,5-2 0,-2 0 0,-5 0-821,0-1 1,-5 1 0,1-2 820,-11 5 0,2-2 0,-1 0 0,-2 1 0,12-7 0,-2 2 0,-2 1 0,-4 4 0,-1 0 0,0 0 11,6-4 1,0 0-1,-9 5-11,-15 12 0,-3 0 532,23-15 1,-1 1-533,13 3 3399,0-13-3399,-24 19 3629,-11-1-3629,-29 1 1881,0-6-1881,-17 3 912,10-9-912,-3 7 75,22-28-75,-20 20 0,20-19 0,-11 5 0,2 4 0,-1 1 0,-4 5 0,-2 12 0,7-25 0,-5 17 0,11-23 0,-10 14 0,8-10 0,-1-7 0,-7 16 0,1-1-1358,9-38 1358,-3 6 0,0-5 0,-5 17 0,-1 3 0,-3 6 0,-1 2 0,-2 5 0,-4 6 0,-10 3 0,0-22 0,0-21 0,0 5-566,0 27 0,0-1 566,0-43 0,-1 34 0,2 0 0,1 7 0,1-1 0,0-9 0,1-5 0,4-19 0,-1-3-345,-4 8 1,1-1 344,3-4 0,-1 0 0,-6 3 0,1 1 0,5 5 0,0 5-251,-5 23 1,-1 1 250,4-11 0,-1 11 0,-3 30 0,5-37 1057,4 12-1057,2-21 0,4-3 0,-5-8 152,-1 18 1,1-5-153,0 2 0,0-1 0,1-5 0,-1-3 0,3-9 0,0 1 0,-2 7 0,-1 2 0,1 6 0,-1 0 0,0-11 0,-1 4-128,3-20 128,-6 38 0,-1 0 0,6-31 0,-5 21 0,3 15 0,-9 23 0,4 6 1712,-4 6-1712,3-2 734,2-14-734,4-8 0,0-17 0,6-14 0,3-17 0,-6 24 0,-2 0 0,-10 21 0,0-9 0,0-20 0,0-23-624,1 43 0,-2-1 624,-1-11 0,-1-2 0,2 0 0,0 0 0,-2-4 0,0-1 0,3-1 0,0 3 0,0-29-313,-2 44 0,-1 3 313,2-17 0,-4-5 0,5 9 0,0 2 0,-2 35 1207,-14-4-1207,-5 32 667,-29-9-667,-12-3 0,14-7 0,-4-3-550,3 4 0,-1-1 550,-13-12 0,-2-1 0,5 3 0,2 1 0,8 1 0,0 0 0,-7-4 0,0 1 0,9 3 0,-1 0 0,-7-6 0,-1-1 0,-3 1 0,1 1 0,3-1 0,1-1 0,2 1 0,1-1 0,0 4 0,2-1 0,6-1 0,0 0-185,2 3 0,0 2 185,-35-23 0,1 1 0,18 17 0,1-1 0,11 10 0,0 0 0,-4 0 1078,10 9-1078,7 2 392,5 4-392,10 4 0,0 1 0,7 0 0,1 2 0,4-5 0,0 6 0,-12-3 0,-4 3 0,-11 0 0,-5 0 0,-21 0 0,-9 0 0,-27 0-997,-3-10 997,42 4 0,0-2 0,2-3 0,1-2 0,-4-1 0,1-1 0,7 4 0,1-2-157,0-3 0,1 0 157,-41-7 0,7-4 0,2 11 0,25 2 0,-8 0 0,9 3 0,0-2 981,-10 7-981,17-2 330,-4 7-330,10-3 0,-3 4 0,13 0 0,-3 0 0,11 0 0,-1 0 0,4 0 0,-3 0 0,7 0 0,-7 0 0,4 0 0,-1 0 0,-3 0 0,7 0 0,-3 0 0,4 0 0,4 0 0,0 3 0,4-2 0,0 4 0,-1-1 0,1 2 0,2 0 0,-1 0 0,1 1 0,-2-1 0,-1 3 0,1 2 0,-4 3 0,-2 8 0,0-6 0,-2 10 0,-2-6 0,-1 7 0,-3-2 0,-8 18 0,10-16 0,-9 11 0,12-19 0,4-1 0,1-8 0,3 3 0,1-6 0,-1 3 0,4-4 0,-3-2 0,3-2 0,-4-2 0,1 0 0,0 0 0,-1 0 0,4-2 0,-3 1 0,5-5 0,-1 3 0,2-4 0,0 1 0,0 3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274</Words>
  <Characters>1497</Characters>
  <Application>Microsoft Office Word</Application>
  <DocSecurity>0</DocSecurity>
  <Lines>38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Leung [STUDENT]</dc:creator>
  <cp:keywords/>
  <dc:description/>
  <cp:lastModifiedBy>Alex Leung [STUDENT]</cp:lastModifiedBy>
  <cp:revision>1</cp:revision>
  <dcterms:created xsi:type="dcterms:W3CDTF">2021-04-13T02:32:00Z</dcterms:created>
  <dcterms:modified xsi:type="dcterms:W3CDTF">2021-05-04T06:55:00Z</dcterms:modified>
</cp:coreProperties>
</file>