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94AC" w14:textId="2F5D0E0F" w:rsidR="005E4CA8" w:rsidRDefault="000971B9">
      <w:r>
        <w:t>Idea:</w:t>
      </w:r>
    </w:p>
    <w:p w14:paraId="1FF10FAC" w14:textId="51BF6530" w:rsidR="000971B9" w:rsidRDefault="002F67B9">
      <w:r>
        <w:rPr>
          <w:rFonts w:hint="eastAsia"/>
        </w:rPr>
        <w:t>A</w:t>
      </w:r>
      <w:r>
        <w:t xml:space="preserve"> remote-control car that avoids touching any obstacles</w:t>
      </w:r>
    </w:p>
    <w:p w14:paraId="2822DCE0" w14:textId="77777777" w:rsidR="002F67B9" w:rsidRDefault="002F67B9"/>
    <w:p w14:paraId="6C3FC21D" w14:textId="1C878DE2" w:rsidR="000971B9" w:rsidRDefault="000971B9">
      <w:r>
        <w:t>Concept:</w:t>
      </w:r>
    </w:p>
    <w:p w14:paraId="175AD213" w14:textId="005CBF69" w:rsidR="000971B9" w:rsidRDefault="002F67B9">
      <w:r>
        <w:t>The idea I want to explore is the combination between people and algorithm. In real world, people and machine can help each other to build really fantastic stuff. My algorithm stimulates a car-driving situation where human drives the car in a normal condition and algorithm prevents traffic accident in a dangerous condition.</w:t>
      </w:r>
    </w:p>
    <w:p w14:paraId="59AC7B76" w14:textId="49093263" w:rsidR="002F67B9" w:rsidRDefault="002F67B9"/>
    <w:p w14:paraId="00DED59D" w14:textId="77777777" w:rsidR="002F67B9" w:rsidRDefault="002F67B9"/>
    <w:p w14:paraId="4F9A3C25" w14:textId="0FD4D10A" w:rsidR="000971B9" w:rsidRDefault="000971B9">
      <w:r>
        <w:t>Possible Technology</w:t>
      </w:r>
    </w:p>
    <w:p w14:paraId="72641B16" w14:textId="0127C3F0" w:rsidR="000971B9" w:rsidRDefault="000971B9" w:rsidP="000971B9">
      <w:pPr>
        <w:pStyle w:val="ListParagraph"/>
        <w:numPr>
          <w:ilvl w:val="0"/>
          <w:numId w:val="1"/>
        </w:numPr>
      </w:pPr>
      <w:r>
        <w:t>Sensor</w:t>
      </w:r>
    </w:p>
    <w:p w14:paraId="6D9488C8" w14:textId="450C6ED9" w:rsidR="002F67B9" w:rsidRDefault="002F67B9" w:rsidP="002F67B9">
      <w:pPr>
        <w:pStyle w:val="ListParagraph"/>
      </w:pPr>
      <w:r>
        <w:t>Ultrasonic</w:t>
      </w:r>
    </w:p>
    <w:p w14:paraId="090566BC" w14:textId="23F9F37C" w:rsidR="002F67B9" w:rsidRDefault="002F67B9" w:rsidP="002F67B9">
      <w:pPr>
        <w:pStyle w:val="ListParagraph"/>
      </w:pPr>
      <w:r>
        <w:t>Line detector</w:t>
      </w:r>
    </w:p>
    <w:p w14:paraId="46FEAC4C" w14:textId="6519DD5A" w:rsidR="002F67B9" w:rsidRDefault="002F67B9" w:rsidP="002F67B9">
      <w:pPr>
        <w:pStyle w:val="ListParagraph"/>
      </w:pPr>
      <w:r>
        <w:t>Lidar (hard to implement)</w:t>
      </w:r>
    </w:p>
    <w:p w14:paraId="3E631D97" w14:textId="77777777" w:rsidR="00FB57F1" w:rsidRDefault="00FB57F1" w:rsidP="00FB57F1">
      <w:pPr>
        <w:pStyle w:val="ListParagraph"/>
      </w:pPr>
      <w:r>
        <w:t xml:space="preserve">An Octopus 8 chip for connecting the handle with the </w:t>
      </w:r>
      <w:proofErr w:type="spellStart"/>
      <w:r>
        <w:t>microbit</w:t>
      </w:r>
      <w:proofErr w:type="spellEnd"/>
    </w:p>
    <w:p w14:paraId="2C4DC3F3" w14:textId="24B6A212" w:rsidR="00FB57F1" w:rsidRDefault="00FB57F1" w:rsidP="00FB57F1">
      <w:pPr>
        <w:pStyle w:val="ListParagraph"/>
      </w:pPr>
      <w:r>
        <w:t>A handle that can report a x and a y value</w:t>
      </w:r>
    </w:p>
    <w:p w14:paraId="69EBBD2D" w14:textId="35486B9F" w:rsidR="000971B9" w:rsidRDefault="000971B9" w:rsidP="000971B9">
      <w:pPr>
        <w:pStyle w:val="ListParagraph"/>
        <w:numPr>
          <w:ilvl w:val="0"/>
          <w:numId w:val="1"/>
        </w:numPr>
      </w:pPr>
      <w:r>
        <w:t>Motors</w:t>
      </w:r>
    </w:p>
    <w:p w14:paraId="36558E53" w14:textId="2AA4E252" w:rsidR="002F67B9" w:rsidRDefault="002F67B9" w:rsidP="002F67B9">
      <w:pPr>
        <w:pStyle w:val="ListParagraph"/>
      </w:pPr>
      <w:proofErr w:type="spellStart"/>
      <w:r>
        <w:t>Maqueen</w:t>
      </w:r>
      <w:proofErr w:type="spellEnd"/>
    </w:p>
    <w:p w14:paraId="1FA847A2" w14:textId="717CDD44" w:rsidR="000971B9" w:rsidRDefault="000971B9" w:rsidP="000971B9">
      <w:pPr>
        <w:pStyle w:val="ListParagraph"/>
        <w:numPr>
          <w:ilvl w:val="0"/>
          <w:numId w:val="1"/>
        </w:numPr>
      </w:pPr>
      <w:r>
        <w:t>Control systems</w:t>
      </w:r>
    </w:p>
    <w:p w14:paraId="5E416D3E" w14:textId="15004164" w:rsidR="00FB57F1" w:rsidRDefault="00FB57F1" w:rsidP="00FB57F1">
      <w:pPr>
        <w:pStyle w:val="ListParagraph"/>
      </w:pPr>
      <w:r>
        <w:t xml:space="preserve">2 </w:t>
      </w:r>
      <w:proofErr w:type="spellStart"/>
      <w:r>
        <w:t>microbit</w:t>
      </w:r>
      <w:proofErr w:type="spellEnd"/>
      <w:r>
        <w:t xml:space="preserve"> chips, one for the remote control and one for driving the car</w:t>
      </w:r>
    </w:p>
    <w:p w14:paraId="45D955B8" w14:textId="222DBE38" w:rsidR="00DE3000" w:rsidRDefault="00DE3000" w:rsidP="00DE3000"/>
    <w:p w14:paraId="4FE730C7" w14:textId="60ECF963" w:rsidR="00DE3000" w:rsidRDefault="00DE3000" w:rsidP="00DE3000">
      <w:r>
        <w:t>Success Criteria:</w:t>
      </w:r>
    </w:p>
    <w:p w14:paraId="3A9E4594" w14:textId="4B52C2B7" w:rsidR="00E16D9A" w:rsidRDefault="00AB7665" w:rsidP="00DE3000">
      <w:pPr>
        <w:pStyle w:val="ListParagraph"/>
        <w:numPr>
          <w:ilvl w:val="0"/>
          <w:numId w:val="2"/>
        </w:numPr>
      </w:pPr>
      <w:r>
        <w:t>Ultrasonic Sensor:</w:t>
      </w:r>
    </w:p>
    <w:p w14:paraId="4104BFCC" w14:textId="0B92A546" w:rsidR="00AB7665" w:rsidRDefault="00AB7665" w:rsidP="00AB7665">
      <w:pPr>
        <w:pStyle w:val="ListParagraph"/>
        <w:numPr>
          <w:ilvl w:val="0"/>
          <w:numId w:val="3"/>
        </w:numPr>
      </w:pPr>
      <w:r>
        <w:t>Avoid obstacles</w:t>
      </w:r>
    </w:p>
    <w:p w14:paraId="13DB383D" w14:textId="152AFBE1" w:rsidR="00AB7665" w:rsidRDefault="00AB7665" w:rsidP="00AB7665">
      <w:pPr>
        <w:pStyle w:val="ListParagraph"/>
        <w:numPr>
          <w:ilvl w:val="0"/>
          <w:numId w:val="3"/>
        </w:numPr>
      </w:pPr>
      <w:r>
        <w:t>Sense objects</w:t>
      </w:r>
    </w:p>
    <w:p w14:paraId="2D0D94BF" w14:textId="09A0D42B" w:rsidR="00AB7665" w:rsidRDefault="00AB7665" w:rsidP="00AB7665">
      <w:pPr>
        <w:pStyle w:val="ListParagraph"/>
        <w:numPr>
          <w:ilvl w:val="0"/>
          <w:numId w:val="3"/>
        </w:numPr>
      </w:pPr>
      <w:r>
        <w:t>Report back a theta and a distance</w:t>
      </w:r>
    </w:p>
    <w:p w14:paraId="43B0251F" w14:textId="690A9EBC" w:rsidR="00AB7665" w:rsidRDefault="00AB7665" w:rsidP="00AB7665">
      <w:pPr>
        <w:pStyle w:val="ListParagraph"/>
        <w:numPr>
          <w:ilvl w:val="0"/>
          <w:numId w:val="3"/>
        </w:numPr>
      </w:pPr>
      <w:r>
        <w:t>Know its relative angle and position to the wall</w:t>
      </w:r>
    </w:p>
    <w:p w14:paraId="1D7C7E00" w14:textId="05171DD9" w:rsidR="00E16D9A" w:rsidRDefault="00AB7665" w:rsidP="00DE3000">
      <w:pPr>
        <w:pStyle w:val="ListParagraph"/>
        <w:numPr>
          <w:ilvl w:val="0"/>
          <w:numId w:val="2"/>
        </w:numPr>
      </w:pPr>
      <w:r>
        <w:t>Remote control</w:t>
      </w:r>
    </w:p>
    <w:p w14:paraId="62E0BCBC" w14:textId="427F52D8" w:rsidR="00AB7665" w:rsidRDefault="00AB7665" w:rsidP="00AB7665">
      <w:pPr>
        <w:pStyle w:val="ListParagraph"/>
        <w:numPr>
          <w:ilvl w:val="0"/>
          <w:numId w:val="4"/>
        </w:numPr>
      </w:pPr>
      <w:r>
        <w:t>Move front, back, turn left and right</w:t>
      </w:r>
    </w:p>
    <w:p w14:paraId="2999F160" w14:textId="7B4C1997" w:rsidR="00AB7665" w:rsidRDefault="00AB7665" w:rsidP="00AB7665">
      <w:pPr>
        <w:pStyle w:val="ListParagraph"/>
        <w:numPr>
          <w:ilvl w:val="0"/>
          <w:numId w:val="4"/>
        </w:numPr>
      </w:pPr>
      <w:r>
        <w:t>Move with the command of the handle</w:t>
      </w:r>
    </w:p>
    <w:p w14:paraId="317EB037" w14:textId="69E7E2BC" w:rsidR="00AB7665" w:rsidRDefault="00AB7665" w:rsidP="00AB7665">
      <w:pPr>
        <w:pStyle w:val="ListParagraph"/>
        <w:numPr>
          <w:ilvl w:val="0"/>
          <w:numId w:val="4"/>
        </w:numPr>
      </w:pPr>
      <w:r>
        <w:t>The user can command the robot through using the handle</w:t>
      </w:r>
    </w:p>
    <w:p w14:paraId="321F39AD" w14:textId="54F5BDBE" w:rsidR="00AB7665" w:rsidRDefault="00AB7665" w:rsidP="00AB7665">
      <w:pPr>
        <w:pStyle w:val="ListParagraph"/>
        <w:numPr>
          <w:ilvl w:val="0"/>
          <w:numId w:val="2"/>
        </w:numPr>
      </w:pPr>
      <w:proofErr w:type="spellStart"/>
      <w:r>
        <w:t>Microbit</w:t>
      </w:r>
      <w:proofErr w:type="spellEnd"/>
      <w:r>
        <w:t xml:space="preserve"> chip</w:t>
      </w:r>
    </w:p>
    <w:p w14:paraId="727CF9B0" w14:textId="6E0692C5" w:rsidR="00AB7665" w:rsidRDefault="00AB7665" w:rsidP="00AB7665">
      <w:pPr>
        <w:pStyle w:val="ListParagraph"/>
        <w:numPr>
          <w:ilvl w:val="0"/>
          <w:numId w:val="5"/>
        </w:numPr>
      </w:pPr>
      <w:r>
        <w:t>Use the angle and the distance to calculate its relative position</w:t>
      </w:r>
    </w:p>
    <w:p w14:paraId="6C19228F" w14:textId="75ECBB27" w:rsidR="00AB7665" w:rsidRDefault="00AB7665" w:rsidP="00AB7665">
      <w:pPr>
        <w:pStyle w:val="ListParagraph"/>
        <w:numPr>
          <w:ilvl w:val="0"/>
          <w:numId w:val="5"/>
        </w:numPr>
      </w:pPr>
      <w:r>
        <w:t>Use it relative position to determine where it should go</w:t>
      </w:r>
    </w:p>
    <w:p w14:paraId="15D4C008" w14:textId="7BFB54CE" w:rsidR="00AB7665" w:rsidRDefault="00AB7665" w:rsidP="00AB7665">
      <w:pPr>
        <w:pStyle w:val="ListParagraph"/>
        <w:numPr>
          <w:ilvl w:val="0"/>
          <w:numId w:val="5"/>
        </w:numPr>
      </w:pPr>
      <w:r>
        <w:t>The best way is to use derivative so that we can use the algorithm along with the remote control, but the remote control has less contribution</w:t>
      </w:r>
    </w:p>
    <w:p w14:paraId="35F6C3B5" w14:textId="6BF14461" w:rsidR="00AB7665" w:rsidRDefault="00AB7665" w:rsidP="00AB7665">
      <w:pPr>
        <w:pStyle w:val="ListParagraph"/>
        <w:numPr>
          <w:ilvl w:val="0"/>
          <w:numId w:val="5"/>
        </w:numPr>
      </w:pPr>
      <w:r>
        <w:t>Use the PID controller to achieve goal 3</w:t>
      </w:r>
    </w:p>
    <w:p w14:paraId="21D93966" w14:textId="3AA4E6BD" w:rsidR="00CD52E4" w:rsidRDefault="00CD52E4" w:rsidP="00CD52E4">
      <w:pPr>
        <w:pStyle w:val="ListParagraph"/>
        <w:numPr>
          <w:ilvl w:val="0"/>
          <w:numId w:val="2"/>
        </w:numPr>
      </w:pPr>
      <w:r>
        <w:t>Main Goal</w:t>
      </w:r>
    </w:p>
    <w:p w14:paraId="6334A6B7" w14:textId="4BE85C29" w:rsidR="00CD52E4" w:rsidRDefault="00CD52E4" w:rsidP="00CD52E4">
      <w:pPr>
        <w:pStyle w:val="ListParagraph"/>
      </w:pPr>
      <w:r>
        <w:t>To go as smooth as possible so the user can solve the maze as fast as possible.</w:t>
      </w:r>
    </w:p>
    <w:p w14:paraId="0F848F0A" w14:textId="34D21285" w:rsidR="00FB57F1" w:rsidRDefault="00FB57F1" w:rsidP="00DE3000"/>
    <w:p w14:paraId="7A1D3E12" w14:textId="2503ADFA" w:rsidR="00D329CC" w:rsidRDefault="00D329CC" w:rsidP="00DE3000">
      <w:r>
        <w:t>Benchmarks</w:t>
      </w:r>
      <w:r>
        <w:rPr>
          <w:rFonts w:hint="eastAsia"/>
        </w:rPr>
        <w:t>:</w:t>
      </w:r>
    </w:p>
    <w:p w14:paraId="26E3849C" w14:textId="193614D5" w:rsidR="00D329CC" w:rsidRDefault="00D329CC" w:rsidP="00D329CC">
      <w:pPr>
        <w:pStyle w:val="ListParagraph"/>
        <w:numPr>
          <w:ilvl w:val="0"/>
          <w:numId w:val="6"/>
        </w:numPr>
      </w:pPr>
      <w:r>
        <w:t>Do a linear PID first</w:t>
      </w:r>
    </w:p>
    <w:p w14:paraId="4AC9EE05" w14:textId="4E044409" w:rsidR="00D329CC" w:rsidRDefault="00D329CC" w:rsidP="00D329CC">
      <w:pPr>
        <w:pStyle w:val="ListParagraph"/>
        <w:numPr>
          <w:ilvl w:val="0"/>
          <w:numId w:val="6"/>
        </w:numPr>
        <w:rPr>
          <w:rFonts w:hint="eastAsia"/>
        </w:rPr>
      </w:pPr>
      <w:r>
        <w:t>Try to combine the linear PID with the remote control</w:t>
      </w:r>
    </w:p>
    <w:p w14:paraId="7EA2BBBB" w14:textId="77777777" w:rsidR="00D329CC" w:rsidRDefault="00D329CC" w:rsidP="00DE3000"/>
    <w:p w14:paraId="0E30D8A8" w14:textId="6808A946" w:rsidR="00DE3000" w:rsidRDefault="00DE3000" w:rsidP="00DE3000">
      <w:r>
        <w:t>Resources:</w:t>
      </w:r>
    </w:p>
    <w:p w14:paraId="6B8C52BE" w14:textId="1E5B500D" w:rsidR="00DE3000" w:rsidRDefault="001F1158" w:rsidP="00DE3000">
      <w:hyperlink r:id="rId5" w:history="1">
        <w:r w:rsidR="00DE3000" w:rsidRPr="00527060">
          <w:rPr>
            <w:rStyle w:val="Hyperlink"/>
          </w:rPr>
          <w:t>https://www.youtube.com/watch?v=2gPO7yVQys8</w:t>
        </w:r>
      </w:hyperlink>
    </w:p>
    <w:p w14:paraId="053F441D" w14:textId="77777777" w:rsidR="00DE3000" w:rsidRDefault="00DE3000" w:rsidP="00DE3000"/>
    <w:sectPr w:rsidR="00DE3000" w:rsidSect="0037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5971"/>
    <w:multiLevelType w:val="hybridMultilevel"/>
    <w:tmpl w:val="5030A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04409"/>
    <w:multiLevelType w:val="hybridMultilevel"/>
    <w:tmpl w:val="E386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7EEE"/>
    <w:multiLevelType w:val="hybridMultilevel"/>
    <w:tmpl w:val="ED847CBE"/>
    <w:lvl w:ilvl="0" w:tplc="82686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B4B32"/>
    <w:multiLevelType w:val="hybridMultilevel"/>
    <w:tmpl w:val="7CE4DB7E"/>
    <w:lvl w:ilvl="0" w:tplc="05362D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5AEC"/>
    <w:multiLevelType w:val="hybridMultilevel"/>
    <w:tmpl w:val="3F1C7986"/>
    <w:lvl w:ilvl="0" w:tplc="D3F86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086E8A"/>
    <w:multiLevelType w:val="hybridMultilevel"/>
    <w:tmpl w:val="1A72E488"/>
    <w:lvl w:ilvl="0" w:tplc="B8C4A72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B9"/>
    <w:rsid w:val="000971B9"/>
    <w:rsid w:val="001F1158"/>
    <w:rsid w:val="002F67B9"/>
    <w:rsid w:val="003720D6"/>
    <w:rsid w:val="0049014A"/>
    <w:rsid w:val="004F4D88"/>
    <w:rsid w:val="008C7A29"/>
    <w:rsid w:val="00AB7665"/>
    <w:rsid w:val="00CD52E4"/>
    <w:rsid w:val="00D329CC"/>
    <w:rsid w:val="00D835A4"/>
    <w:rsid w:val="00DE3000"/>
    <w:rsid w:val="00E16D9A"/>
    <w:rsid w:val="00FB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DC461"/>
  <w15:chartTrackingRefBased/>
  <w15:docId w15:val="{4B68375C-F651-5C47-A805-E35E2CC9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gPO7yVQys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Deng [STUDENT]</dc:creator>
  <cp:keywords/>
  <dc:description/>
  <cp:lastModifiedBy>Tony Deng [STUDENT]</cp:lastModifiedBy>
  <cp:revision>3</cp:revision>
  <dcterms:created xsi:type="dcterms:W3CDTF">2021-04-13T02:31:00Z</dcterms:created>
  <dcterms:modified xsi:type="dcterms:W3CDTF">2021-05-12T12:58:00Z</dcterms:modified>
</cp:coreProperties>
</file>