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CD25" w14:textId="2278BC20" w:rsidR="001A421C" w:rsidRPr="00A80C70" w:rsidRDefault="001A421C">
      <w:pPr>
        <w:rPr>
          <w:b/>
          <w:bCs/>
        </w:rPr>
      </w:pPr>
      <w:r w:rsidRPr="00A80C70">
        <w:rPr>
          <w:b/>
          <w:bCs/>
        </w:rPr>
        <w:t>Concept</w:t>
      </w:r>
    </w:p>
    <w:p w14:paraId="45E21EFB" w14:textId="218B83C0" w:rsidR="001A421C" w:rsidRPr="00A80C70" w:rsidRDefault="001A421C">
      <w:pPr>
        <w:rPr>
          <w:u w:val="single"/>
        </w:rPr>
      </w:pPr>
      <w:r w:rsidRPr="00A80C70">
        <w:rPr>
          <w:u w:val="single"/>
        </w:rPr>
        <w:t>A robot that responds to your emotions</w:t>
      </w:r>
    </w:p>
    <w:p w14:paraId="004A207D" w14:textId="437FB0E8" w:rsidR="00A80C70" w:rsidRDefault="00A80C70">
      <w:r>
        <w:t xml:space="preserve">Possible Features: </w:t>
      </w:r>
    </w:p>
    <w:p w14:paraId="243DD422" w14:textId="11BE66AB" w:rsidR="001A421C" w:rsidRDefault="001A421C">
      <w:r>
        <w:t xml:space="preserve">-Depending on what you say to the robot, it will respond to you </w:t>
      </w:r>
    </w:p>
    <w:p w14:paraId="16340903" w14:textId="77777777" w:rsidR="007C7311" w:rsidRDefault="001A421C">
      <w:r>
        <w:t>-</w:t>
      </w:r>
      <w:r w:rsidR="007C7311">
        <w:t xml:space="preserve">Responds to certain movements; (ex- u SLAP it, it cries, u dance with it, it’s happy) </w:t>
      </w:r>
    </w:p>
    <w:p w14:paraId="50755CE0" w14:textId="413AD3C1" w:rsidR="001A421C" w:rsidRDefault="007C7311">
      <w:r>
        <w:t>-Maybe respond to temperature (cold- it shakes,</w:t>
      </w:r>
      <w:r w:rsidR="00A80C70">
        <w:t xml:space="preserve"> hot-sweat</w:t>
      </w:r>
      <w:r>
        <w:t xml:space="preserve">) </w:t>
      </w:r>
    </w:p>
    <w:p w14:paraId="6667C60F" w14:textId="7BA1EFA8" w:rsidR="00A80C70" w:rsidRDefault="00A80C70"/>
    <w:p w14:paraId="515FD337" w14:textId="5A8D756A" w:rsidR="00A80C70" w:rsidRDefault="00A80C70">
      <w:r>
        <w:t>Materials:</w:t>
      </w:r>
    </w:p>
    <w:p w14:paraId="50270B95" w14:textId="16BA4A3C" w:rsidR="007C7311" w:rsidRDefault="007C7311">
      <w:r>
        <w:t>-Actuators; servo motors for stick arms and legs</w:t>
      </w:r>
    </w:p>
    <w:p w14:paraId="2B02E16E" w14:textId="29EE68AD" w:rsidR="007C7311" w:rsidRDefault="007C7311">
      <w:r>
        <w:t>-Sound sensor</w:t>
      </w:r>
    </w:p>
    <w:p w14:paraId="3A327BBB" w14:textId="08DA75F3" w:rsidR="007C7311" w:rsidRDefault="007C7311">
      <w:r>
        <w:t xml:space="preserve">-Ultrasonic </w:t>
      </w:r>
    </w:p>
    <w:p w14:paraId="3FEB8ECB" w14:textId="7007F07D" w:rsidR="00A80C70" w:rsidRDefault="00A80C70">
      <w:r>
        <w:t xml:space="preserve">-Temperature sensor </w:t>
      </w:r>
    </w:p>
    <w:p w14:paraId="42836653" w14:textId="033774B9" w:rsidR="007C7311" w:rsidRDefault="007C7311"/>
    <w:p w14:paraId="5EC3F6C8" w14:textId="21CF2815" w:rsidR="007C7311" w:rsidRDefault="00A80C70">
      <w:r>
        <w:t xml:space="preserve">Resources: </w:t>
      </w:r>
    </w:p>
    <w:p w14:paraId="23417A95" w14:textId="7FDE5266" w:rsidR="00A80C70" w:rsidRDefault="00A80C70">
      <w:hyperlink r:id="rId4" w:history="1">
        <w:r w:rsidRPr="00B3466E">
          <w:rPr>
            <w:rStyle w:val="Hyperlink"/>
          </w:rPr>
          <w:t>https://learning.strawbees.com/activity/make-a-frie</w:t>
        </w:r>
        <w:r w:rsidRPr="00B3466E">
          <w:rPr>
            <w:rStyle w:val="Hyperlink"/>
          </w:rPr>
          <w:t>n</w:t>
        </w:r>
        <w:r w:rsidRPr="00B3466E">
          <w:rPr>
            <w:rStyle w:val="Hyperlink"/>
          </w:rPr>
          <w:t>dbot-microbit/</w:t>
        </w:r>
      </w:hyperlink>
    </w:p>
    <w:p w14:paraId="260418B6" w14:textId="390BEC94" w:rsidR="00A80C70" w:rsidRDefault="00A80C70">
      <w:hyperlink r:id="rId5" w:history="1">
        <w:r w:rsidRPr="00B3466E">
          <w:rPr>
            <w:rStyle w:val="Hyperlink"/>
          </w:rPr>
          <w:t>https://microbit.org/get-started/first-steps/sound-input/</w:t>
        </w:r>
      </w:hyperlink>
      <w:r>
        <w:t xml:space="preserve"> - has possible features with </w:t>
      </w:r>
      <w:proofErr w:type="spellStart"/>
      <w:r>
        <w:t>microbit</w:t>
      </w:r>
      <w:proofErr w:type="spellEnd"/>
      <w:r>
        <w:t xml:space="preserve"> that can be included </w:t>
      </w:r>
    </w:p>
    <w:p w14:paraId="3D447C33" w14:textId="64BF228E" w:rsidR="00A80C70" w:rsidRDefault="00A80C70">
      <w:hyperlink r:id="rId6" w:history="1">
        <w:r w:rsidRPr="00B3466E">
          <w:rPr>
            <w:rStyle w:val="Hyperlink"/>
          </w:rPr>
          <w:t>https://microbit.org/projects/make-it-code-it/disco-lights/?editor=python</w:t>
        </w:r>
      </w:hyperlink>
      <w:r>
        <w:t xml:space="preserve"> – disco party thing </w:t>
      </w:r>
    </w:p>
    <w:p w14:paraId="139D95E1" w14:textId="2B762756" w:rsidR="00A80C70" w:rsidRDefault="00A80C70">
      <w:hyperlink r:id="rId7" w:history="1">
        <w:r w:rsidRPr="00B3466E">
          <w:rPr>
            <w:rStyle w:val="Hyperlink"/>
          </w:rPr>
          <w:t>https://microbit.org/projects/make-it-code-it/calming-leds/</w:t>
        </w:r>
      </w:hyperlink>
      <w:r>
        <w:t xml:space="preserve"> - calming </w:t>
      </w:r>
      <w:r w:rsidR="001453AA">
        <w:t xml:space="preserve">LED lights when stressed </w:t>
      </w:r>
    </w:p>
    <w:p w14:paraId="42082FE1" w14:textId="77777777" w:rsidR="00A80C70" w:rsidRDefault="00A80C70"/>
    <w:p w14:paraId="75A18F4B" w14:textId="52032F2D" w:rsidR="007C7311" w:rsidRDefault="007C7311"/>
    <w:p w14:paraId="5F359FCC" w14:textId="274035C5" w:rsidR="007C7311" w:rsidRDefault="007C7311"/>
    <w:p w14:paraId="655B862E" w14:textId="77777777" w:rsidR="007C7311" w:rsidRDefault="007C7311"/>
    <w:sectPr w:rsidR="007C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1C"/>
    <w:rsid w:val="001453AA"/>
    <w:rsid w:val="001A421C"/>
    <w:rsid w:val="00335FB0"/>
    <w:rsid w:val="00577B94"/>
    <w:rsid w:val="00765F5C"/>
    <w:rsid w:val="007C7311"/>
    <w:rsid w:val="009A2B59"/>
    <w:rsid w:val="00A8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86C2A"/>
  <w15:chartTrackingRefBased/>
  <w15:docId w15:val="{4318941E-F45B-A742-88AC-8D4249BA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crobit.org/projects/make-it-code-it/calming-le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bit.org/projects/make-it-code-it/disco-lights/?editor=python" TargetMode="External"/><Relationship Id="rId5" Type="http://schemas.openxmlformats.org/officeDocument/2006/relationships/hyperlink" Target="https://microbit.org/get-started/first-steps/sound-input/" TargetMode="External"/><Relationship Id="rId4" Type="http://schemas.openxmlformats.org/officeDocument/2006/relationships/hyperlink" Target="https://learning.strawbees.com/activity/make-a-friendbot-microbi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919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Angel [STUDENT]</dc:creator>
  <cp:keywords/>
  <dc:description/>
  <cp:lastModifiedBy>Yasmin Angel [STUDENT]</cp:lastModifiedBy>
  <cp:revision>2</cp:revision>
  <dcterms:created xsi:type="dcterms:W3CDTF">2021-04-13T02:35:00Z</dcterms:created>
  <dcterms:modified xsi:type="dcterms:W3CDTF">2021-04-15T04:51:00Z</dcterms:modified>
</cp:coreProperties>
</file>