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ascii="等线" w:hAnsi="等线" w:eastAsia="等线" w:cs="等线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Dear Professor Liu: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       I am a graduate student of the Institute of Software Chinese Academy of Sciences and studying the PU-learning algorithms. I have read your book, </w:t>
      </w:r>
      <w:r>
        <w:rPr>
          <w:rFonts w:hint="eastAsia" w:ascii="等线" w:hAnsi="等线" w:eastAsia="等线" w:cs="等线"/>
          <w:b w:val="0"/>
          <w:i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Web Data Mining,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 and some of the papers you wrote, like </w:t>
      </w:r>
      <w:r>
        <w:rPr>
          <w:rFonts w:hint="eastAsia" w:ascii="等线" w:hAnsi="等线" w:eastAsia="等线" w:cs="等线"/>
          <w:b w:val="0"/>
          <w:i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Building Text Classifiers Using Positive and Unlabeled Examples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 xml:space="preserve">. I think your work is very insightful and feasible, and I am </w:t>
      </w:r>
      <w:r>
        <w:rPr>
          <w:rFonts w:hint="eastAsia" w:ascii="等线" w:hAnsi="等线" w:eastAsia="等线" w:cs="等线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auto"/>
          <w:lang w:bidi="ar"/>
        </w:rPr>
        <w:t>interested in 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16"/>
          <w:szCs w:val="16"/>
          <w:shd w:val="clear"/>
          <w:lang w:val="en-US" w:eastAsia="zh-CN" w:bidi="ar"/>
        </w:rPr>
        <w:t>your work.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I want to make a deep research and want to know if the code about PU-learning in your paper is original or is open source code? If it is the former, are you willing to share your</w:t>
      </w:r>
      <w:bookmarkStart w:id="0" w:name="_GoBack"/>
      <w:bookmarkEnd w:id="0"/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 xml:space="preserve"> code to me?  If it is the latter, are you willing to tell me the source?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       Thanks for your patience.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       Qu Muzi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8750C"/>
    <w:rsid w:val="066F2497"/>
    <w:rsid w:val="111D018A"/>
    <w:rsid w:val="125C7A27"/>
    <w:rsid w:val="154108D5"/>
    <w:rsid w:val="334C013E"/>
    <w:rsid w:val="44E46838"/>
    <w:rsid w:val="58713CB8"/>
    <w:rsid w:val="5CEB151E"/>
    <w:rsid w:val="617F256B"/>
    <w:rsid w:val="61866179"/>
    <w:rsid w:val="65076ED5"/>
    <w:rsid w:val="66F14C3A"/>
    <w:rsid w:val="68552004"/>
    <w:rsid w:val="6DCE6691"/>
    <w:rsid w:val="6E3F3DED"/>
    <w:rsid w:val="71486540"/>
    <w:rsid w:val="755D1462"/>
    <w:rsid w:val="787A56B6"/>
    <w:rsid w:val="78D33718"/>
    <w:rsid w:val="7C72526F"/>
    <w:rsid w:val="7F57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iscas</dc:creator>
  <cp:lastModifiedBy>愚者</cp:lastModifiedBy>
  <dcterms:modified xsi:type="dcterms:W3CDTF">2018-05-24T10:13:01Z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