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059C" w14:textId="57DEDBC8" w:rsidR="00443711" w:rsidRDefault="00443711"/>
    <w:p w14:paraId="6959A0C3" w14:textId="1CE6A89A" w:rsidR="00C33393" w:rsidRDefault="00C33393">
      <w:r>
        <w:rPr>
          <w:noProof/>
        </w:rPr>
        <w:drawing>
          <wp:inline distT="0" distB="0" distL="0" distR="0" wp14:anchorId="349F9A7B" wp14:editId="0E563973">
            <wp:extent cx="5718175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7A40" w14:textId="3A3B6E4F" w:rsidR="00C33393" w:rsidRDefault="00C33393"/>
    <w:p w14:paraId="43DE64A1" w14:textId="5F82DBE9" w:rsidR="00C33393" w:rsidRDefault="00C33393">
      <w:r>
        <w:rPr>
          <w:noProof/>
        </w:rPr>
        <w:drawing>
          <wp:inline distT="0" distB="0" distL="0" distR="0" wp14:anchorId="0A6893E6" wp14:editId="320E092D">
            <wp:extent cx="5718175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38D5" w14:textId="713D374F" w:rsidR="00C33393" w:rsidRDefault="00C33393"/>
    <w:p w14:paraId="4707BA17" w14:textId="547FB2F5" w:rsidR="00C33393" w:rsidRDefault="00C33393"/>
    <w:p w14:paraId="6D55F236" w14:textId="6A9DD2DD" w:rsidR="00C33393" w:rsidRDefault="00C33393"/>
    <w:p w14:paraId="42EDD124" w14:textId="1A419DE8" w:rsidR="00C33393" w:rsidRDefault="00C33393">
      <w:r>
        <w:rPr>
          <w:noProof/>
        </w:rPr>
        <w:lastRenderedPageBreak/>
        <w:drawing>
          <wp:inline distT="0" distB="0" distL="0" distR="0" wp14:anchorId="68EE5F8C" wp14:editId="5B7421AE">
            <wp:extent cx="5718175" cy="3080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8E78" w14:textId="684BFCF0" w:rsidR="00FD456C" w:rsidRDefault="00FD456C">
      <w:r>
        <w:t>Use the appropriate key generated on the SATUSEHAT site.</w:t>
      </w:r>
    </w:p>
    <w:sectPr w:rsidR="00FD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3"/>
    <w:rsid w:val="00443711"/>
    <w:rsid w:val="00C33393"/>
    <w:rsid w:val="00F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A301"/>
  <w15:chartTrackingRefBased/>
  <w15:docId w15:val="{6CF634F7-95EE-4CE6-BB9C-CB05C9C1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Petrescu</dc:creator>
  <cp:keywords/>
  <dc:description/>
  <cp:lastModifiedBy>Julian Petrescu</cp:lastModifiedBy>
  <cp:revision>2</cp:revision>
  <dcterms:created xsi:type="dcterms:W3CDTF">2023-06-09T06:21:00Z</dcterms:created>
  <dcterms:modified xsi:type="dcterms:W3CDTF">2023-06-09T08:03:00Z</dcterms:modified>
</cp:coreProperties>
</file>