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2B" w:rsidRDefault="0007462B" w:rsidP="0007462B">
      <w:r>
        <w:t>#include &lt;</w:t>
      </w:r>
      <w:proofErr w:type="spellStart"/>
      <w:r>
        <w:t>stdio.h</w:t>
      </w:r>
      <w:proofErr w:type="spellEnd"/>
      <w:r>
        <w:t>&gt;</w:t>
      </w:r>
    </w:p>
    <w:p w:rsidR="0007462B" w:rsidRDefault="0007462B" w:rsidP="0007462B"/>
    <w:p w:rsidR="0007462B" w:rsidRDefault="0007462B" w:rsidP="0007462B">
      <w:proofErr w:type="gramStart"/>
      <w:r>
        <w:t>int</w:t>
      </w:r>
      <w:proofErr w:type="gramEnd"/>
      <w:r>
        <w:t xml:space="preserve"> type; </w:t>
      </w:r>
    </w:p>
    <w:p w:rsidR="0007462B" w:rsidRDefault="0007462B" w:rsidP="0007462B">
      <w:proofErr w:type="gramStart"/>
      <w:r>
        <w:t>int</w:t>
      </w:r>
      <w:proofErr w:type="gramEnd"/>
      <w:r>
        <w:t xml:space="preserve"> bag;</w:t>
      </w:r>
    </w:p>
    <w:p w:rsidR="0007462B" w:rsidRDefault="0007462B" w:rsidP="0007462B">
      <w:proofErr w:type="gramStart"/>
      <w:r>
        <w:t>float</w:t>
      </w:r>
      <w:proofErr w:type="gramEnd"/>
      <w:r>
        <w:t xml:space="preserve"> tickprice;</w:t>
      </w:r>
    </w:p>
    <w:p w:rsidR="0007462B" w:rsidRDefault="0007462B" w:rsidP="0007462B">
      <w:proofErr w:type="gramStart"/>
      <w:r>
        <w:t>float</w:t>
      </w:r>
      <w:proofErr w:type="gramEnd"/>
      <w:r>
        <w:t xml:space="preserve"> taxprice;</w:t>
      </w:r>
    </w:p>
    <w:p w:rsidR="0007462B" w:rsidRDefault="0007462B" w:rsidP="0007462B">
      <w:proofErr w:type="gramStart"/>
      <w:r>
        <w:t>float</w:t>
      </w:r>
      <w:proofErr w:type="gramEnd"/>
      <w:r>
        <w:t xml:space="preserve"> baggage;</w:t>
      </w:r>
    </w:p>
    <w:p w:rsidR="0007462B" w:rsidRDefault="0007462B" w:rsidP="0007462B">
      <w:proofErr w:type="gramStart"/>
      <w:r>
        <w:t>int</w:t>
      </w:r>
      <w:proofErr w:type="gramEnd"/>
      <w:r>
        <w:t xml:space="preserve"> </w:t>
      </w:r>
      <w:proofErr w:type="spellStart"/>
      <w:r>
        <w:t>firstArray</w:t>
      </w:r>
      <w:proofErr w:type="spellEnd"/>
      <w:r>
        <w:t>;</w:t>
      </w:r>
    </w:p>
    <w:p w:rsidR="0007462B" w:rsidRDefault="0007462B" w:rsidP="0007462B">
      <w:proofErr w:type="gramStart"/>
      <w:r>
        <w:t>int</w:t>
      </w:r>
      <w:proofErr w:type="gramEnd"/>
      <w:r>
        <w:t xml:space="preserve"> </w:t>
      </w:r>
      <w:proofErr w:type="spellStart"/>
      <w:r>
        <w:t>busiArray</w:t>
      </w:r>
      <w:proofErr w:type="spellEnd"/>
      <w:r>
        <w:t>;</w:t>
      </w:r>
    </w:p>
    <w:p w:rsidR="0007462B" w:rsidRDefault="0007462B" w:rsidP="0007462B">
      <w:proofErr w:type="gramStart"/>
      <w:r>
        <w:t>int</w:t>
      </w:r>
      <w:proofErr w:type="gramEnd"/>
      <w:r>
        <w:t xml:space="preserve"> </w:t>
      </w:r>
      <w:proofErr w:type="spellStart"/>
      <w:r>
        <w:t>econArray</w:t>
      </w:r>
      <w:proofErr w:type="spellEnd"/>
      <w:r>
        <w:t>;</w:t>
      </w:r>
    </w:p>
    <w:p w:rsidR="0007462B" w:rsidRDefault="0007462B" w:rsidP="0007462B"/>
    <w:p w:rsidR="0007462B" w:rsidRDefault="0007462B" w:rsidP="000746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class you would like to sit in");</w:t>
      </w:r>
    </w:p>
    <w:p w:rsidR="0007462B" w:rsidRDefault="0007462B" w:rsidP="0007462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&amp;type);</w:t>
      </w:r>
    </w:p>
    <w:p w:rsidR="0007462B" w:rsidRDefault="0007462B" w:rsidP="0007462B"/>
    <w:p w:rsidR="0007462B" w:rsidRDefault="0007462B" w:rsidP="0007462B">
      <w:proofErr w:type="gramStart"/>
      <w:r>
        <w:t>while</w:t>
      </w:r>
      <w:proofErr w:type="gramEnd"/>
      <w:r>
        <w:t xml:space="preserve"> (type != -1) {</w:t>
      </w:r>
    </w:p>
    <w:p w:rsidR="0007462B" w:rsidRDefault="0007462B" w:rsidP="0007462B">
      <w:proofErr w:type="gramStart"/>
      <w:r>
        <w:t>switch</w:t>
      </w:r>
      <w:proofErr w:type="gramEnd"/>
      <w:r>
        <w:t xml:space="preserve"> (type) {</w:t>
      </w:r>
    </w:p>
    <w:p w:rsidR="0007462B" w:rsidRDefault="0007462B" w:rsidP="0007462B">
      <w:proofErr w:type="gramStart"/>
      <w:r>
        <w:t>case</w:t>
      </w:r>
      <w:proofErr w:type="gramEnd"/>
      <w:r>
        <w:t xml:space="preserve"> 1:</w:t>
      </w:r>
    </w:p>
    <w:p w:rsidR="0007462B" w:rsidRDefault="0007462B" w:rsidP="000746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picked first class\n");</w:t>
      </w:r>
    </w:p>
    <w:p w:rsidR="0007462B" w:rsidRDefault="0007462B" w:rsidP="0007462B"/>
    <w:p w:rsidR="0007462B" w:rsidRDefault="0007462B" w:rsidP="0007462B">
      <w:proofErr w:type="gramStart"/>
      <w:r>
        <w:t>tickprice</w:t>
      </w:r>
      <w:proofErr w:type="gramEnd"/>
      <w:r>
        <w:t xml:space="preserve"> = 325.00;</w:t>
      </w:r>
    </w:p>
    <w:p w:rsidR="0007462B" w:rsidRDefault="0007462B" w:rsidP="0007462B"/>
    <w:p w:rsidR="0007462B" w:rsidRDefault="0007462B" w:rsidP="000746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amount of bags you will have with you");</w:t>
      </w:r>
    </w:p>
    <w:p w:rsidR="0007462B" w:rsidRDefault="0007462B" w:rsidP="0007462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&amp;bag);</w:t>
      </w:r>
    </w:p>
    <w:p w:rsidR="0007462B" w:rsidRDefault="0007462B" w:rsidP="0007462B">
      <w:proofErr w:type="gramStart"/>
      <w:r>
        <w:t>if</w:t>
      </w:r>
      <w:proofErr w:type="gramEnd"/>
      <w:r>
        <w:t xml:space="preserve"> (bag &gt; 1) {</w:t>
      </w:r>
    </w:p>
    <w:p w:rsidR="0007462B" w:rsidRDefault="0007462B" w:rsidP="0007462B">
      <w:proofErr w:type="gramStart"/>
      <w:r>
        <w:t>baggage</w:t>
      </w:r>
      <w:proofErr w:type="gramEnd"/>
      <w:r>
        <w:t xml:space="preserve"> = (bag * 5.75) + tickprice;</w:t>
      </w:r>
    </w:p>
    <w:p w:rsidR="0007462B" w:rsidRDefault="0007462B" w:rsidP="0007462B">
      <w:r>
        <w:t>}</w:t>
      </w:r>
    </w:p>
    <w:p w:rsidR="0007462B" w:rsidRDefault="0007462B" w:rsidP="0007462B">
      <w:proofErr w:type="gramStart"/>
      <w:r>
        <w:t>break</w:t>
      </w:r>
      <w:proofErr w:type="gramEnd"/>
      <w:r>
        <w:t>;</w:t>
      </w:r>
    </w:p>
    <w:p w:rsidR="0007462B" w:rsidRDefault="0007462B" w:rsidP="0007462B"/>
    <w:p w:rsidR="0007462B" w:rsidRDefault="0007462B" w:rsidP="0007462B">
      <w:proofErr w:type="gramStart"/>
      <w:r>
        <w:t>case</w:t>
      </w:r>
      <w:proofErr w:type="gramEnd"/>
      <w:r>
        <w:t xml:space="preserve"> 2:</w:t>
      </w:r>
    </w:p>
    <w:p w:rsidR="0007462B" w:rsidRDefault="0007462B" w:rsidP="0007462B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"You have picked business class\n");</w:t>
      </w:r>
    </w:p>
    <w:p w:rsidR="0007462B" w:rsidRDefault="0007462B" w:rsidP="0007462B"/>
    <w:p w:rsidR="0007462B" w:rsidRDefault="0007462B" w:rsidP="0007462B">
      <w:proofErr w:type="gramStart"/>
      <w:r>
        <w:t>tickprice</w:t>
      </w:r>
      <w:proofErr w:type="gramEnd"/>
      <w:r>
        <w:t xml:space="preserve"> = 275.00;</w:t>
      </w:r>
    </w:p>
    <w:p w:rsidR="0007462B" w:rsidRDefault="0007462B" w:rsidP="0007462B"/>
    <w:p w:rsidR="0007462B" w:rsidRDefault="0007462B" w:rsidP="000746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amount of bags you will have with you");</w:t>
      </w:r>
    </w:p>
    <w:p w:rsidR="0007462B" w:rsidRDefault="0007462B" w:rsidP="0007462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&amp;bag);</w:t>
      </w:r>
    </w:p>
    <w:p w:rsidR="0007462B" w:rsidRDefault="0007462B" w:rsidP="0007462B">
      <w:proofErr w:type="gramStart"/>
      <w:r>
        <w:t>if</w:t>
      </w:r>
      <w:proofErr w:type="gramEnd"/>
      <w:r>
        <w:t xml:space="preserve"> (bag &gt; 1) {</w:t>
      </w:r>
    </w:p>
    <w:p w:rsidR="0007462B" w:rsidRDefault="0007462B" w:rsidP="0007462B">
      <w:proofErr w:type="gramStart"/>
      <w:r>
        <w:t>baggage</w:t>
      </w:r>
      <w:proofErr w:type="gramEnd"/>
      <w:r>
        <w:t xml:space="preserve"> = (bag * 5.75) + tickprice;</w:t>
      </w:r>
    </w:p>
    <w:p w:rsidR="0007462B" w:rsidRDefault="0007462B" w:rsidP="0007462B">
      <w:r>
        <w:t>}</w:t>
      </w:r>
    </w:p>
    <w:p w:rsidR="0007462B" w:rsidRDefault="0007462B" w:rsidP="0007462B">
      <w:proofErr w:type="gramStart"/>
      <w:r>
        <w:t>break</w:t>
      </w:r>
      <w:proofErr w:type="gramEnd"/>
      <w:r>
        <w:t>;</w:t>
      </w:r>
    </w:p>
    <w:p w:rsidR="0007462B" w:rsidRDefault="0007462B" w:rsidP="0007462B"/>
    <w:p w:rsidR="0007462B" w:rsidRDefault="0007462B" w:rsidP="0007462B">
      <w:proofErr w:type="gramStart"/>
      <w:r>
        <w:t>case</w:t>
      </w:r>
      <w:proofErr w:type="gramEnd"/>
      <w:r>
        <w:t xml:space="preserve"> 3:</w:t>
      </w:r>
    </w:p>
    <w:p w:rsidR="0007462B" w:rsidRDefault="0007462B" w:rsidP="000746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picked economy class\n");</w:t>
      </w:r>
    </w:p>
    <w:p w:rsidR="0007462B" w:rsidRDefault="0007462B" w:rsidP="0007462B"/>
    <w:p w:rsidR="0007462B" w:rsidRDefault="0007462B" w:rsidP="0007462B">
      <w:proofErr w:type="gramStart"/>
      <w:r>
        <w:t>tickprice</w:t>
      </w:r>
      <w:proofErr w:type="gramEnd"/>
      <w:r>
        <w:t xml:space="preserve"> = 200.00;</w:t>
      </w:r>
    </w:p>
    <w:p w:rsidR="0007462B" w:rsidRDefault="0007462B" w:rsidP="0007462B"/>
    <w:p w:rsidR="0007462B" w:rsidRDefault="0007462B" w:rsidP="000746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amount of bags you will have with you");</w:t>
      </w:r>
    </w:p>
    <w:p w:rsidR="0007462B" w:rsidRDefault="0007462B" w:rsidP="0007462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&amp;bag);</w:t>
      </w:r>
    </w:p>
    <w:p w:rsidR="0007462B" w:rsidRDefault="0007462B" w:rsidP="0007462B">
      <w:proofErr w:type="gramStart"/>
      <w:r>
        <w:t>if</w:t>
      </w:r>
      <w:proofErr w:type="gramEnd"/>
      <w:r>
        <w:t xml:space="preserve"> (bag &gt; 1) {</w:t>
      </w:r>
    </w:p>
    <w:p w:rsidR="0007462B" w:rsidRDefault="0007462B" w:rsidP="0007462B">
      <w:proofErr w:type="gramStart"/>
      <w:r>
        <w:t>baggage</w:t>
      </w:r>
      <w:proofErr w:type="gramEnd"/>
      <w:r>
        <w:t xml:space="preserve"> = (bag * 5.75) + tickprice;</w:t>
      </w:r>
    </w:p>
    <w:p w:rsidR="0007462B" w:rsidRDefault="0007462B" w:rsidP="0007462B">
      <w:r>
        <w:t>}</w:t>
      </w:r>
    </w:p>
    <w:p w:rsidR="0007462B" w:rsidRDefault="0007462B" w:rsidP="0007462B"/>
    <w:p w:rsidR="0007462B" w:rsidRDefault="0007462B" w:rsidP="0007462B">
      <w:proofErr w:type="gramStart"/>
      <w:r>
        <w:t>break</w:t>
      </w:r>
      <w:proofErr w:type="gramEnd"/>
      <w:r>
        <w:t>;</w:t>
      </w:r>
    </w:p>
    <w:p w:rsidR="0007462B" w:rsidRDefault="0007462B" w:rsidP="0007462B">
      <w:r>
        <w:t>} // end of switch</w:t>
      </w:r>
    </w:p>
    <w:p w:rsidR="0007462B" w:rsidRDefault="0007462B" w:rsidP="0007462B"/>
    <w:p w:rsidR="0007462B" w:rsidRDefault="0007462B" w:rsidP="000746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"Would you like to purchase another ticket?");</w:t>
      </w:r>
    </w:p>
    <w:p w:rsidR="0007462B" w:rsidRDefault="0007462B" w:rsidP="0007462B">
      <w:r>
        <w:t>}// end of while</w:t>
      </w:r>
    </w:p>
    <w:p w:rsidR="004C0564" w:rsidRDefault="004C0564">
      <w:bookmarkStart w:id="0" w:name="_GoBack"/>
      <w:bookmarkEnd w:id="0"/>
    </w:p>
    <w:sectPr w:rsidR="004C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2B"/>
    <w:rsid w:val="0007462B"/>
    <w:rsid w:val="004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D4368-8220-46F3-BF78-1D261501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Sheffield</dc:creator>
  <cp:keywords/>
  <dc:description/>
  <cp:lastModifiedBy>Angelique Sheffield</cp:lastModifiedBy>
  <cp:revision>1</cp:revision>
  <dcterms:created xsi:type="dcterms:W3CDTF">2018-11-26T22:20:00Z</dcterms:created>
  <dcterms:modified xsi:type="dcterms:W3CDTF">2018-11-26T22:21:00Z</dcterms:modified>
</cp:coreProperties>
</file>