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D97A" w14:textId="3A5AD9B4" w:rsidR="004B328C" w:rsidRDefault="00A93B4A" w:rsidP="004B328C">
      <w:pPr>
        <w:pStyle w:val="Heading1"/>
      </w:pPr>
      <w:r>
        <w:t>Assumptions</w:t>
      </w:r>
    </w:p>
    <w:p w14:paraId="4A5E9473" w14:textId="044DF38C" w:rsidR="0072095F" w:rsidRPr="0072095F" w:rsidRDefault="0072095F" w:rsidP="0072095F">
      <w:r>
        <w:t>The</w:t>
      </w:r>
      <w:r w:rsidR="00F07C6B">
        <w:t>se</w:t>
      </w:r>
      <w:r>
        <w:t xml:space="preserve"> assumptions </w:t>
      </w:r>
      <w:r w:rsidR="00F07C6B">
        <w:t>are</w:t>
      </w:r>
      <w:r>
        <w:t xml:space="preserve"> anything that ha</w:t>
      </w:r>
      <w:r w:rsidR="00F07C6B">
        <w:t>ve</w:t>
      </w:r>
      <w:r>
        <w:t xml:space="preserve"> not been identified by the task description:</w:t>
      </w:r>
    </w:p>
    <w:p w14:paraId="13863B9B" w14:textId="72C2CC27" w:rsidR="004B328C" w:rsidRDefault="004B328C" w:rsidP="004B328C">
      <w:pPr>
        <w:pStyle w:val="ListParagraph"/>
        <w:numPr>
          <w:ilvl w:val="0"/>
          <w:numId w:val="3"/>
        </w:numPr>
      </w:pPr>
      <w:r>
        <w:t>Customers profiles are created upon sales</w:t>
      </w:r>
    </w:p>
    <w:p w14:paraId="2F378FC1" w14:textId="25FA28F3" w:rsidR="004B328C" w:rsidRPr="004B328C" w:rsidRDefault="004B328C" w:rsidP="004B328C">
      <w:pPr>
        <w:pStyle w:val="ListParagraph"/>
        <w:numPr>
          <w:ilvl w:val="0"/>
          <w:numId w:val="3"/>
        </w:numPr>
      </w:pPr>
      <w:r>
        <w:t>All customers with a previous purchase have an existing profile</w:t>
      </w:r>
    </w:p>
    <w:p w14:paraId="170827B9" w14:textId="0D6A4F6B" w:rsidR="00A93B4A" w:rsidRDefault="004B328C" w:rsidP="00A93B4A">
      <w:pPr>
        <w:pStyle w:val="ListParagraph"/>
        <w:numPr>
          <w:ilvl w:val="0"/>
          <w:numId w:val="1"/>
        </w:numPr>
      </w:pPr>
      <w:r>
        <w:t>All profiles (Customer &amp; RM) are securely stored can be easily retrieved, updated, or deleted</w:t>
      </w:r>
    </w:p>
    <w:p w14:paraId="0C324A4B" w14:textId="68A42629" w:rsidR="004B328C" w:rsidRDefault="004B328C" w:rsidP="00A93B4A">
      <w:pPr>
        <w:pStyle w:val="ListParagraph"/>
        <w:numPr>
          <w:ilvl w:val="0"/>
          <w:numId w:val="1"/>
        </w:numPr>
      </w:pPr>
      <w:r>
        <w:t>Customer &amp; RM profiles can be easily filtered to find matches</w:t>
      </w:r>
    </w:p>
    <w:p w14:paraId="7C58EA40" w14:textId="68117DC0" w:rsidR="004B328C" w:rsidRDefault="004B328C" w:rsidP="00A93B4A">
      <w:pPr>
        <w:pStyle w:val="ListParagraph"/>
        <w:numPr>
          <w:ilvl w:val="0"/>
          <w:numId w:val="1"/>
        </w:numPr>
      </w:pPr>
      <w:r>
        <w:t>The criteria for scoring a customer will be provided by the travel company</w:t>
      </w:r>
    </w:p>
    <w:p w14:paraId="55B53BB3" w14:textId="3DDEC4BC" w:rsidR="004B328C" w:rsidRDefault="004B328C" w:rsidP="00A93B4A">
      <w:pPr>
        <w:pStyle w:val="ListParagraph"/>
        <w:numPr>
          <w:ilvl w:val="0"/>
          <w:numId w:val="1"/>
        </w:numPr>
      </w:pPr>
      <w:r>
        <w:t>The profiler tool will easily integrate with the information system</w:t>
      </w:r>
    </w:p>
    <w:p w14:paraId="7616EAE7" w14:textId="47905340" w:rsidR="00CF2711" w:rsidRDefault="00CF2711" w:rsidP="003B239F">
      <w:pPr>
        <w:pStyle w:val="ListParagraph"/>
        <w:numPr>
          <w:ilvl w:val="0"/>
          <w:numId w:val="1"/>
        </w:numPr>
      </w:pPr>
      <w:r>
        <w:t>There is a separate entity that handles the acquiring of travel packages from partnered companies</w:t>
      </w:r>
    </w:p>
    <w:p w14:paraId="6469FAA4" w14:textId="77777777" w:rsidR="00940AF9" w:rsidRDefault="004A3004" w:rsidP="003B239F">
      <w:pPr>
        <w:pStyle w:val="ListParagraph"/>
        <w:numPr>
          <w:ilvl w:val="0"/>
          <w:numId w:val="1"/>
        </w:numPr>
      </w:pPr>
      <w:r>
        <w:t>There is no call centre operator</w:t>
      </w:r>
    </w:p>
    <w:p w14:paraId="32F56FB2" w14:textId="06C48C55" w:rsidR="004A3004" w:rsidRDefault="00940AF9" w:rsidP="003B239F">
      <w:pPr>
        <w:pStyle w:val="ListParagraph"/>
        <w:numPr>
          <w:ilvl w:val="0"/>
          <w:numId w:val="1"/>
        </w:numPr>
      </w:pPr>
      <w:r>
        <w:t xml:space="preserve">Call distribution </w:t>
      </w:r>
      <w:r w:rsidR="004A3004">
        <w:t>is handled by an automated system</w:t>
      </w:r>
    </w:p>
    <w:p w14:paraId="35C21513" w14:textId="0616E836" w:rsidR="00940AF9" w:rsidRDefault="00940AF9" w:rsidP="003B239F">
      <w:pPr>
        <w:pStyle w:val="ListParagraph"/>
        <w:numPr>
          <w:ilvl w:val="0"/>
          <w:numId w:val="1"/>
        </w:numPr>
      </w:pPr>
      <w:r>
        <w:t>RMs and HR managers are both types of employees</w:t>
      </w:r>
    </w:p>
    <w:p w14:paraId="5B8C4689" w14:textId="110EFEC1" w:rsidR="004A3004" w:rsidRDefault="004A3004" w:rsidP="003B239F">
      <w:pPr>
        <w:pStyle w:val="ListParagraph"/>
        <w:numPr>
          <w:ilvl w:val="0"/>
          <w:numId w:val="1"/>
        </w:numPr>
      </w:pPr>
      <w:r>
        <w:t xml:space="preserve">A HR manager </w:t>
      </w:r>
      <w:r w:rsidR="00940AF9">
        <w:t xml:space="preserve">oversees at least </w:t>
      </w:r>
      <w:r>
        <w:t>one or more RMs</w:t>
      </w:r>
    </w:p>
    <w:p w14:paraId="1FF69A38" w14:textId="3D485100" w:rsidR="00940AF9" w:rsidRDefault="004A3004" w:rsidP="00940AF9">
      <w:pPr>
        <w:pStyle w:val="ListParagraph"/>
        <w:numPr>
          <w:ilvl w:val="0"/>
          <w:numId w:val="1"/>
        </w:numPr>
      </w:pPr>
      <w:r>
        <w:t xml:space="preserve">A RM </w:t>
      </w:r>
      <w:r w:rsidR="00940AF9">
        <w:t>must have</w:t>
      </w:r>
      <w:r>
        <w:t xml:space="preserve"> one HR manager</w:t>
      </w:r>
    </w:p>
    <w:p w14:paraId="2752F526" w14:textId="7A4CB194" w:rsidR="004A3004" w:rsidRDefault="004A3004" w:rsidP="003B239F">
      <w:pPr>
        <w:pStyle w:val="ListParagraph"/>
        <w:numPr>
          <w:ilvl w:val="0"/>
          <w:numId w:val="1"/>
        </w:numPr>
      </w:pPr>
      <w:r>
        <w:t xml:space="preserve">A RM </w:t>
      </w:r>
      <w:r w:rsidR="00BA1AE7">
        <w:t>can serve many customers</w:t>
      </w:r>
    </w:p>
    <w:p w14:paraId="7315D717" w14:textId="6439F6B5" w:rsidR="004A3004" w:rsidRDefault="004A3004" w:rsidP="003B239F">
      <w:pPr>
        <w:pStyle w:val="ListParagraph"/>
        <w:numPr>
          <w:ilvl w:val="0"/>
          <w:numId w:val="1"/>
        </w:numPr>
      </w:pPr>
      <w:r>
        <w:t>A customer is only served by one RM</w:t>
      </w:r>
    </w:p>
    <w:p w14:paraId="141F4924" w14:textId="5ACF7AE9" w:rsidR="004A3004" w:rsidRDefault="004A3004" w:rsidP="003B239F">
      <w:pPr>
        <w:pStyle w:val="ListParagraph"/>
        <w:numPr>
          <w:ilvl w:val="0"/>
          <w:numId w:val="1"/>
        </w:numPr>
      </w:pPr>
      <w:r>
        <w:t>A customer can make</w:t>
      </w:r>
      <w:r w:rsidR="00772FF7">
        <w:t xml:space="preserve"> many</w:t>
      </w:r>
      <w:r>
        <w:t xml:space="preserve"> orders</w:t>
      </w:r>
    </w:p>
    <w:p w14:paraId="64AB32F4" w14:textId="111E595D" w:rsidR="00772FF7" w:rsidRDefault="00772FF7" w:rsidP="003B239F">
      <w:pPr>
        <w:pStyle w:val="ListParagraph"/>
        <w:numPr>
          <w:ilvl w:val="0"/>
          <w:numId w:val="1"/>
        </w:numPr>
      </w:pPr>
      <w:r>
        <w:t>An order can only be made by one customer</w:t>
      </w:r>
    </w:p>
    <w:p w14:paraId="54570958" w14:textId="68F5BCFA" w:rsidR="00772FF7" w:rsidRDefault="00772FF7" w:rsidP="003B239F">
      <w:pPr>
        <w:pStyle w:val="ListParagraph"/>
        <w:numPr>
          <w:ilvl w:val="0"/>
          <w:numId w:val="1"/>
        </w:numPr>
      </w:pPr>
      <w:r>
        <w:t>An order can be for one or many travel packages</w:t>
      </w:r>
    </w:p>
    <w:p w14:paraId="365FAB1F" w14:textId="67BB0E25" w:rsidR="00772FF7" w:rsidRDefault="00772FF7" w:rsidP="003B239F">
      <w:pPr>
        <w:pStyle w:val="ListParagraph"/>
        <w:numPr>
          <w:ilvl w:val="0"/>
          <w:numId w:val="1"/>
        </w:numPr>
      </w:pPr>
      <w:r>
        <w:t>An order can only have one payment</w:t>
      </w:r>
    </w:p>
    <w:p w14:paraId="2312DB3C" w14:textId="3E685FDB" w:rsidR="00772FF7" w:rsidRPr="00A93B4A" w:rsidRDefault="00772FF7" w:rsidP="003B239F">
      <w:pPr>
        <w:pStyle w:val="ListParagraph"/>
        <w:numPr>
          <w:ilvl w:val="0"/>
          <w:numId w:val="1"/>
        </w:numPr>
      </w:pPr>
      <w:r>
        <w:t xml:space="preserve">A payment </w:t>
      </w:r>
      <w:r w:rsidR="00940AF9">
        <w:t>can be made for multiple orders</w:t>
      </w:r>
    </w:p>
    <w:sectPr w:rsidR="00772FF7" w:rsidRPr="00A9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E86"/>
    <w:multiLevelType w:val="hybridMultilevel"/>
    <w:tmpl w:val="D0D651D8"/>
    <w:lvl w:ilvl="0" w:tplc="E6F02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B09"/>
    <w:multiLevelType w:val="hybridMultilevel"/>
    <w:tmpl w:val="04904FF0"/>
    <w:lvl w:ilvl="0" w:tplc="75A24FD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D721D"/>
    <w:multiLevelType w:val="hybridMultilevel"/>
    <w:tmpl w:val="203ACA86"/>
    <w:lvl w:ilvl="0" w:tplc="E1201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4A"/>
    <w:rsid w:val="00234D90"/>
    <w:rsid w:val="00243ECA"/>
    <w:rsid w:val="003B239F"/>
    <w:rsid w:val="004A3004"/>
    <w:rsid w:val="004B328C"/>
    <w:rsid w:val="00515A19"/>
    <w:rsid w:val="00615FC5"/>
    <w:rsid w:val="006530F2"/>
    <w:rsid w:val="0072095F"/>
    <w:rsid w:val="00772FF7"/>
    <w:rsid w:val="007E59A7"/>
    <w:rsid w:val="00871FB2"/>
    <w:rsid w:val="00940AF9"/>
    <w:rsid w:val="00A93B4A"/>
    <w:rsid w:val="00BA1AE7"/>
    <w:rsid w:val="00CF2711"/>
    <w:rsid w:val="00DB0F3E"/>
    <w:rsid w:val="00F07C6B"/>
    <w:rsid w:val="00F41C62"/>
    <w:rsid w:val="00F73ADD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19DF"/>
  <w15:chartTrackingRefBased/>
  <w15:docId w15:val="{4A5C0280-3D5C-42B0-863D-E8251D1D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Gillespie</dc:creator>
  <cp:keywords/>
  <dc:description/>
  <cp:lastModifiedBy>Ben Gillespie</cp:lastModifiedBy>
  <cp:revision>3</cp:revision>
  <dcterms:created xsi:type="dcterms:W3CDTF">2020-05-25T11:11:00Z</dcterms:created>
  <dcterms:modified xsi:type="dcterms:W3CDTF">2020-05-31T08:49:00Z</dcterms:modified>
</cp:coreProperties>
</file>