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0FE97" w14:textId="70EC76E5" w:rsidR="000B7474" w:rsidRDefault="000B7474">
      <w:r>
        <w:t>5. (a) Implémenter en assembleur x86-64 une fonction division(a, b) capable de calculer, en effectuant des soustractions, la division entière du nombre a par le nombre b. Les nombres a et b sont non signés et représentés sur 32 bits. On peut supposer que b est non nul.</w:t>
      </w:r>
    </w:p>
    <w:p w14:paraId="48ABA0EB" w14:textId="77777777" w:rsidR="000B7474" w:rsidRDefault="000B7474"/>
    <w:p w14:paraId="44DF3C18" w14:textId="3A9A3337" w:rsidR="00D47F1B" w:rsidRDefault="005F4E0B">
      <w:r>
        <w:t>EN PSEUDO-CODE</w:t>
      </w:r>
    </w:p>
    <w:p w14:paraId="7D2171A7" w14:textId="07121213" w:rsidR="005F4E0B" w:rsidRDefault="005F4E0B"/>
    <w:p w14:paraId="5B4C26DC" w14:textId="4B21E431" w:rsidR="005F4E0B" w:rsidRDefault="005F4E0B">
      <w:r>
        <w:t>Division(</w:t>
      </w:r>
      <w:proofErr w:type="spellStart"/>
      <w:r>
        <w:t>a,b</w:t>
      </w:r>
      <w:proofErr w:type="spellEnd"/>
      <w:r>
        <w:t>)</w:t>
      </w:r>
    </w:p>
    <w:p w14:paraId="6E3C1526" w14:textId="6E33D9A0" w:rsidR="005F4E0B" w:rsidRDefault="005F4E0B">
      <w:r>
        <w:t>%% Ra : contient le nombre a sur 32 bits</w:t>
      </w:r>
    </w:p>
    <w:p w14:paraId="5630C2E3" w14:textId="2C2CFEBF" w:rsidR="005F4E0B" w:rsidRDefault="005F4E0B">
      <w:r>
        <w:t>%% Rb : contient le nombre b sur 32 bits</w:t>
      </w:r>
    </w:p>
    <w:p w14:paraId="5535AE84" w14:textId="28DB903E" w:rsidR="005F4E0B" w:rsidRDefault="005F4E0B">
      <w:r>
        <w:t>Division :</w:t>
      </w:r>
      <w:r>
        <w:tab/>
      </w:r>
      <w:r>
        <w:tab/>
      </w:r>
      <w:proofErr w:type="spellStart"/>
      <w:r>
        <w:t>Rinc</w:t>
      </w:r>
      <w:proofErr w:type="spellEnd"/>
      <w:r>
        <w:t xml:space="preserve"> &lt;- 1</w:t>
      </w:r>
    </w:p>
    <w:p w14:paraId="14B7E34E" w14:textId="7A7591AA" w:rsidR="005F4E0B" w:rsidRDefault="005F4E0B">
      <w:r>
        <w:tab/>
      </w:r>
      <w:r>
        <w:tab/>
      </w:r>
      <w:proofErr w:type="spellStart"/>
      <w:r>
        <w:t>Rnb</w:t>
      </w:r>
      <w:proofErr w:type="spellEnd"/>
      <w:r>
        <w:t xml:space="preserve"> &lt;- 0 </w:t>
      </w:r>
      <w:r>
        <w:tab/>
      </w:r>
      <w:r w:rsidR="009262DD">
        <w:t xml:space="preserve">           </w:t>
      </w:r>
      <w:r>
        <w:t>%% contient le nombre de fois qu’on peut soustraire b à a</w:t>
      </w:r>
    </w:p>
    <w:p w14:paraId="0119ECE7" w14:textId="3F8445DE" w:rsidR="005F4E0B" w:rsidRDefault="005F4E0B">
      <w:r>
        <w:tab/>
      </w:r>
      <w:r>
        <w:tab/>
      </w:r>
      <w:proofErr w:type="spellStart"/>
      <w:r>
        <w:t>Rreste</w:t>
      </w:r>
      <w:proofErr w:type="spellEnd"/>
      <w:r>
        <w:t xml:space="preserve"> &lt;- Ra</w:t>
      </w:r>
      <w:r>
        <w:tab/>
      </w:r>
      <w:r w:rsidR="009262DD">
        <w:t xml:space="preserve">           </w:t>
      </w:r>
      <w:r>
        <w:t>%% contient le résultat des soustractions progressives de a et b</w:t>
      </w:r>
    </w:p>
    <w:p w14:paraId="127D30F9" w14:textId="430D53C9" w:rsidR="005F4E0B" w:rsidRDefault="005F4E0B">
      <w:pPr>
        <w:rPr>
          <w:lang w:val="en-GB"/>
        </w:rPr>
      </w:pPr>
      <w:r w:rsidRPr="005F4E0B">
        <w:rPr>
          <w:lang w:val="en-GB"/>
        </w:rPr>
        <w:t>Loop :</w:t>
      </w:r>
      <w:r w:rsidRPr="005F4E0B">
        <w:rPr>
          <w:lang w:val="en-GB"/>
        </w:rPr>
        <w:tab/>
      </w:r>
      <w:r w:rsidRPr="005F4E0B">
        <w:rPr>
          <w:lang w:val="en-GB"/>
        </w:rPr>
        <w:tab/>
        <w:t xml:space="preserve">JMP end if </w:t>
      </w:r>
      <w:proofErr w:type="spellStart"/>
      <w:r w:rsidRPr="005F4E0B">
        <w:rPr>
          <w:lang w:val="en-GB"/>
        </w:rPr>
        <w:t>R</w:t>
      </w:r>
      <w:r>
        <w:rPr>
          <w:lang w:val="en-GB"/>
        </w:rPr>
        <w:t>reste</w:t>
      </w:r>
      <w:proofErr w:type="spellEnd"/>
      <w:r>
        <w:rPr>
          <w:lang w:val="en-GB"/>
        </w:rPr>
        <w:t xml:space="preserve"> &lt; </w:t>
      </w:r>
      <w:proofErr w:type="spellStart"/>
      <w:r>
        <w:rPr>
          <w:lang w:val="en-GB"/>
        </w:rPr>
        <w:t>Rb</w:t>
      </w:r>
      <w:proofErr w:type="spellEnd"/>
    </w:p>
    <w:p w14:paraId="173C4ABE" w14:textId="64447320" w:rsidR="005F4E0B" w:rsidRPr="000B7474" w:rsidRDefault="005F4E0B"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0B7474">
        <w:t>Rreste</w:t>
      </w:r>
      <w:proofErr w:type="spellEnd"/>
      <w:r w:rsidRPr="000B7474">
        <w:t xml:space="preserve"> &lt;- </w:t>
      </w:r>
      <w:proofErr w:type="spellStart"/>
      <w:r w:rsidRPr="000B7474">
        <w:t>Rreste</w:t>
      </w:r>
      <w:proofErr w:type="spellEnd"/>
      <w:r w:rsidRPr="000B7474">
        <w:t xml:space="preserve"> – Rb</w:t>
      </w:r>
    </w:p>
    <w:p w14:paraId="4C08FDDD" w14:textId="71541584" w:rsidR="005F4E0B" w:rsidRPr="000B7474" w:rsidRDefault="005F4E0B">
      <w:r w:rsidRPr="000B7474">
        <w:tab/>
      </w:r>
      <w:r w:rsidRPr="000B7474">
        <w:tab/>
      </w:r>
      <w:proofErr w:type="spellStart"/>
      <w:r w:rsidRPr="000B7474">
        <w:t>Rnb</w:t>
      </w:r>
      <w:proofErr w:type="spellEnd"/>
      <w:r w:rsidRPr="000B7474">
        <w:t xml:space="preserve"> &lt;- </w:t>
      </w:r>
      <w:proofErr w:type="spellStart"/>
      <w:r w:rsidRPr="000B7474">
        <w:t>Rnb</w:t>
      </w:r>
      <w:proofErr w:type="spellEnd"/>
      <w:r w:rsidRPr="000B7474">
        <w:t xml:space="preserve"> + </w:t>
      </w:r>
      <w:proofErr w:type="spellStart"/>
      <w:r w:rsidRPr="000B7474">
        <w:t>Rinc</w:t>
      </w:r>
      <w:proofErr w:type="spellEnd"/>
    </w:p>
    <w:p w14:paraId="41CA5E71" w14:textId="0F0351C4" w:rsidR="005F4E0B" w:rsidRPr="000B7474" w:rsidRDefault="005F4E0B">
      <w:r w:rsidRPr="000B7474">
        <w:tab/>
      </w:r>
      <w:r w:rsidRPr="000B7474">
        <w:tab/>
        <w:t>JMP Loop</w:t>
      </w:r>
    </w:p>
    <w:p w14:paraId="5923861A" w14:textId="77777777" w:rsidR="005F4E0B" w:rsidRPr="000B7474" w:rsidRDefault="005F4E0B">
      <w:r w:rsidRPr="000B7474">
        <w:t>End:</w:t>
      </w:r>
      <w:r w:rsidRPr="000B7474">
        <w:tab/>
      </w:r>
    </w:p>
    <w:p w14:paraId="205E9868" w14:textId="77777777" w:rsidR="005F4E0B" w:rsidRPr="000B7474" w:rsidRDefault="005F4E0B"/>
    <w:p w14:paraId="13E61A1D" w14:textId="77777777" w:rsidR="009262DD" w:rsidRPr="000B7474" w:rsidRDefault="009262DD"/>
    <w:p w14:paraId="5D6D5B93" w14:textId="77777777" w:rsidR="009262DD" w:rsidRPr="000B7474" w:rsidRDefault="009262DD"/>
    <w:p w14:paraId="1FEE4F4D" w14:textId="77777777" w:rsidR="009262DD" w:rsidRPr="000B7474" w:rsidRDefault="009262DD"/>
    <w:p w14:paraId="02AAD7F3" w14:textId="77777777" w:rsidR="009262DD" w:rsidRPr="000B7474" w:rsidRDefault="009262DD"/>
    <w:p w14:paraId="673BA0A6" w14:textId="77777777" w:rsidR="009262DD" w:rsidRPr="000B7474" w:rsidRDefault="009262DD"/>
    <w:p w14:paraId="07DA2682" w14:textId="77777777" w:rsidR="009262DD" w:rsidRPr="000B7474" w:rsidRDefault="009262DD"/>
    <w:p w14:paraId="507DC5FE" w14:textId="77777777" w:rsidR="009262DD" w:rsidRPr="000B7474" w:rsidRDefault="009262DD"/>
    <w:p w14:paraId="126325E2" w14:textId="77777777" w:rsidR="009262DD" w:rsidRPr="000B7474" w:rsidRDefault="009262DD"/>
    <w:p w14:paraId="24B3974C" w14:textId="77777777" w:rsidR="009262DD" w:rsidRPr="000B7474" w:rsidRDefault="009262DD"/>
    <w:p w14:paraId="1A54A986" w14:textId="77777777" w:rsidR="009262DD" w:rsidRPr="000B7474" w:rsidRDefault="009262DD"/>
    <w:p w14:paraId="1C65858A" w14:textId="77777777" w:rsidR="009262DD" w:rsidRPr="000B7474" w:rsidRDefault="009262DD"/>
    <w:p w14:paraId="67DB1673" w14:textId="77777777" w:rsidR="009262DD" w:rsidRPr="000B7474" w:rsidRDefault="009262DD"/>
    <w:p w14:paraId="236943EE" w14:textId="77777777" w:rsidR="009262DD" w:rsidRPr="000B7474" w:rsidRDefault="009262DD"/>
    <w:p w14:paraId="34579655" w14:textId="77777777" w:rsidR="009262DD" w:rsidRPr="000B7474" w:rsidRDefault="009262DD"/>
    <w:p w14:paraId="03E664F7" w14:textId="60F8656B" w:rsidR="005F4E0B" w:rsidRPr="000B7474" w:rsidRDefault="005F4E0B">
      <w:r w:rsidRPr="000B7474">
        <w:lastRenderedPageBreak/>
        <w:t>EN ASSEMBLEUR</w:t>
      </w:r>
    </w:p>
    <w:p w14:paraId="23B2E326" w14:textId="77777777" w:rsidR="005F4E0B" w:rsidRPr="000B7474" w:rsidRDefault="005F4E0B"/>
    <w:p w14:paraId="75BD85DD" w14:textId="49D3B948" w:rsidR="005F4E0B" w:rsidRPr="000B7474" w:rsidRDefault="005F4E0B" w:rsidP="005F4E0B">
      <w:r w:rsidRPr="000B7474">
        <w:t>.</w:t>
      </w:r>
      <w:proofErr w:type="spellStart"/>
      <w:r w:rsidRPr="000B7474">
        <w:t>intel_syntax</w:t>
      </w:r>
      <w:proofErr w:type="spellEnd"/>
      <w:r w:rsidRPr="000B7474">
        <w:t xml:space="preserve"> </w:t>
      </w:r>
      <w:proofErr w:type="spellStart"/>
      <w:r w:rsidRPr="000B7474">
        <w:t>noprefix</w:t>
      </w:r>
      <w:proofErr w:type="spellEnd"/>
    </w:p>
    <w:p w14:paraId="02C576D6" w14:textId="77777777" w:rsidR="005F4E0B" w:rsidRPr="005F4E0B" w:rsidRDefault="005F4E0B" w:rsidP="005F4E0B">
      <w:pPr>
        <w:rPr>
          <w:lang w:val="en-GB"/>
        </w:rPr>
      </w:pPr>
      <w:r w:rsidRPr="005F4E0B">
        <w:rPr>
          <w:lang w:val="en-GB"/>
        </w:rPr>
        <w:t>.text</w:t>
      </w:r>
    </w:p>
    <w:p w14:paraId="6C6C937B" w14:textId="76C9DDEC" w:rsidR="005F4E0B" w:rsidRPr="005F4E0B" w:rsidRDefault="005F4E0B" w:rsidP="005F4E0B">
      <w:pPr>
        <w:rPr>
          <w:lang w:val="en-GB"/>
        </w:rPr>
      </w:pPr>
      <w:r w:rsidRPr="005F4E0B">
        <w:rPr>
          <w:lang w:val="en-GB"/>
        </w:rPr>
        <w:t xml:space="preserve">.global </w:t>
      </w:r>
      <w:r>
        <w:rPr>
          <w:lang w:val="en-GB"/>
        </w:rPr>
        <w:t>division</w:t>
      </w:r>
    </w:p>
    <w:p w14:paraId="1C62C82E" w14:textId="377390A3" w:rsidR="005F4E0B" w:rsidRDefault="005F4E0B" w:rsidP="005F4E0B">
      <w:pPr>
        <w:rPr>
          <w:lang w:val="en-GB"/>
        </w:rPr>
      </w:pPr>
      <w:r w:rsidRPr="005F4E0B">
        <w:rPr>
          <w:lang w:val="en-GB"/>
        </w:rPr>
        <w:t xml:space="preserve">.type </w:t>
      </w:r>
      <w:r>
        <w:rPr>
          <w:lang w:val="en-GB"/>
        </w:rPr>
        <w:t>division</w:t>
      </w:r>
      <w:r w:rsidRPr="005F4E0B">
        <w:rPr>
          <w:lang w:val="en-GB"/>
        </w:rPr>
        <w:t>, at function</w:t>
      </w:r>
    </w:p>
    <w:p w14:paraId="67809EB2" w14:textId="4C54F891" w:rsidR="005F4E0B" w:rsidRDefault="005F4E0B" w:rsidP="005F4E0B">
      <w:pPr>
        <w:rPr>
          <w:lang w:val="en-GB"/>
        </w:rPr>
      </w:pPr>
    </w:p>
    <w:p w14:paraId="72D0ADB6" w14:textId="32A0BC1A" w:rsidR="005F4E0B" w:rsidRDefault="005F4E0B" w:rsidP="005F4E0B">
      <w:r w:rsidRPr="005F4E0B">
        <w:t>Division:</w:t>
      </w:r>
      <w:r w:rsidRPr="005F4E0B">
        <w:tab/>
        <w:t>%% RDI : le nombre a</w:t>
      </w:r>
      <w:r>
        <w:t xml:space="preserve"> sur 32 bits (EDI)</w:t>
      </w:r>
    </w:p>
    <w:p w14:paraId="183AE1E2" w14:textId="30EFC996" w:rsidR="005F4E0B" w:rsidRDefault="005F4E0B" w:rsidP="005F4E0B">
      <w:r>
        <w:tab/>
      </w:r>
      <w:r>
        <w:tab/>
        <w:t>%% RSI : le nombre b sur 32 bits (ESI)</w:t>
      </w:r>
    </w:p>
    <w:p w14:paraId="7A153EF4" w14:textId="3A4747B6" w:rsidR="009262DD" w:rsidRPr="000B7474" w:rsidRDefault="009262DD" w:rsidP="005F4E0B">
      <w:pPr>
        <w:rPr>
          <w:lang w:val="en-GB"/>
        </w:rPr>
      </w:pPr>
      <w:r>
        <w:tab/>
      </w:r>
      <w:r>
        <w:tab/>
      </w:r>
      <w:r w:rsidRPr="000B7474">
        <w:rPr>
          <w:lang w:val="en-GB"/>
        </w:rPr>
        <w:t>PUSH RBP</w:t>
      </w:r>
    </w:p>
    <w:p w14:paraId="5B96E602" w14:textId="1A3B283F" w:rsidR="009262DD" w:rsidRPr="000B7474" w:rsidRDefault="009262DD" w:rsidP="005F4E0B">
      <w:pPr>
        <w:rPr>
          <w:lang w:val="en-GB"/>
        </w:rPr>
      </w:pPr>
      <w:r w:rsidRPr="000B7474">
        <w:rPr>
          <w:lang w:val="en-GB"/>
        </w:rPr>
        <w:tab/>
      </w:r>
      <w:r w:rsidRPr="000B7474">
        <w:rPr>
          <w:lang w:val="en-GB"/>
        </w:rPr>
        <w:tab/>
        <w:t>MOV RBP, RSP</w:t>
      </w:r>
    </w:p>
    <w:p w14:paraId="6A83B1FB" w14:textId="5381A97E" w:rsidR="009262DD" w:rsidRPr="009262DD" w:rsidRDefault="009262DD" w:rsidP="005F4E0B">
      <w:pPr>
        <w:rPr>
          <w:lang w:val="en-GB"/>
        </w:rPr>
      </w:pPr>
      <w:r w:rsidRPr="000B7474">
        <w:rPr>
          <w:lang w:val="en-GB"/>
        </w:rPr>
        <w:tab/>
      </w:r>
      <w:r w:rsidRPr="000B7474">
        <w:rPr>
          <w:lang w:val="en-GB"/>
        </w:rPr>
        <w:tab/>
      </w:r>
      <w:r w:rsidRPr="009262DD">
        <w:rPr>
          <w:lang w:val="en-GB"/>
        </w:rPr>
        <w:t>MOV R</w:t>
      </w:r>
      <w:r>
        <w:rPr>
          <w:lang w:val="en-GB"/>
        </w:rPr>
        <w:t>8, 0</w:t>
      </w:r>
    </w:p>
    <w:p w14:paraId="47EBD9E6" w14:textId="09BECA65" w:rsidR="009262DD" w:rsidRPr="009262DD" w:rsidRDefault="009262DD" w:rsidP="005F4E0B">
      <w:r w:rsidRPr="009262DD">
        <w:rPr>
          <w:lang w:val="en-GB"/>
        </w:rPr>
        <w:tab/>
      </w:r>
      <w:r w:rsidRPr="009262DD">
        <w:rPr>
          <w:lang w:val="en-GB"/>
        </w:rPr>
        <w:tab/>
      </w:r>
      <w:r w:rsidRPr="009262DD">
        <w:t xml:space="preserve">MOV R8D, EDI </w:t>
      </w:r>
      <w:r>
        <w:tab/>
      </w:r>
      <w:r>
        <w:tab/>
      </w:r>
      <w:r>
        <w:tab/>
      </w:r>
      <w:r w:rsidRPr="009262DD">
        <w:t>%% reste pr</w:t>
      </w:r>
      <w:r>
        <w:t>ogressif des soustractions de a et b</w:t>
      </w:r>
    </w:p>
    <w:p w14:paraId="619FA0B8" w14:textId="20A9C5D5" w:rsidR="009262DD" w:rsidRPr="009262DD" w:rsidRDefault="009262DD" w:rsidP="005F4E0B">
      <w:r w:rsidRPr="009262DD">
        <w:tab/>
      </w:r>
      <w:r w:rsidRPr="009262DD">
        <w:tab/>
        <w:t>MOV R</w:t>
      </w:r>
      <w:r>
        <w:t>AX</w:t>
      </w:r>
      <w:r w:rsidRPr="009262DD">
        <w:t>, 0</w:t>
      </w:r>
      <w:r w:rsidRPr="009262DD">
        <w:tab/>
      </w:r>
      <w:r w:rsidRPr="009262DD">
        <w:tab/>
      </w:r>
      <w:r w:rsidRPr="009262DD">
        <w:tab/>
        <w:t>%% nombre de f</w:t>
      </w:r>
      <w:r>
        <w:t>ois qu’on peut soustraire b à a</w:t>
      </w:r>
    </w:p>
    <w:p w14:paraId="35F77D36" w14:textId="7804005F" w:rsidR="005F4E0B" w:rsidRDefault="009262DD" w:rsidP="005F4E0B">
      <w:pPr>
        <w:rPr>
          <w:lang w:val="en-GB"/>
        </w:rPr>
      </w:pPr>
      <w:r w:rsidRPr="009262DD">
        <w:rPr>
          <w:lang w:val="en-GB"/>
        </w:rPr>
        <w:t>Loop :</w:t>
      </w:r>
      <w:r w:rsidRPr="009262DD">
        <w:rPr>
          <w:lang w:val="en-GB"/>
        </w:rPr>
        <w:tab/>
      </w:r>
      <w:r w:rsidRPr="009262DD">
        <w:rPr>
          <w:lang w:val="en-GB"/>
        </w:rPr>
        <w:tab/>
      </w:r>
      <w:r>
        <w:rPr>
          <w:lang w:val="en-GB"/>
        </w:rPr>
        <w:t>CMP R8D, ESI</w:t>
      </w:r>
    </w:p>
    <w:p w14:paraId="4C8F2868" w14:textId="5E7F0355" w:rsidR="009262DD" w:rsidRDefault="009262DD" w:rsidP="005F4E0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JL end</w:t>
      </w:r>
    </w:p>
    <w:p w14:paraId="49AFB789" w14:textId="3FF548A5" w:rsidR="009262DD" w:rsidRPr="000B7474" w:rsidRDefault="009262DD" w:rsidP="005F4E0B">
      <w:r>
        <w:rPr>
          <w:lang w:val="en-GB"/>
        </w:rPr>
        <w:tab/>
      </w:r>
      <w:r>
        <w:rPr>
          <w:lang w:val="en-GB"/>
        </w:rPr>
        <w:tab/>
      </w:r>
      <w:r w:rsidRPr="000B7474">
        <w:t>SUB R8D, ESI</w:t>
      </w:r>
    </w:p>
    <w:p w14:paraId="3FF0B137" w14:textId="60E75F52" w:rsidR="009262DD" w:rsidRPr="000B7474" w:rsidRDefault="009262DD" w:rsidP="005F4E0B">
      <w:r w:rsidRPr="000B7474">
        <w:tab/>
      </w:r>
      <w:r w:rsidRPr="000B7474">
        <w:tab/>
        <w:t>INC RAX</w:t>
      </w:r>
    </w:p>
    <w:p w14:paraId="2740A7AE" w14:textId="1C33A3DD" w:rsidR="009262DD" w:rsidRPr="000B7474" w:rsidRDefault="009262DD" w:rsidP="005F4E0B">
      <w:r w:rsidRPr="000B7474">
        <w:tab/>
      </w:r>
      <w:r w:rsidRPr="000B7474">
        <w:tab/>
        <w:t>JMP Loop</w:t>
      </w:r>
    </w:p>
    <w:p w14:paraId="04220CE3" w14:textId="624FE1E7" w:rsidR="009262DD" w:rsidRPr="009262DD" w:rsidRDefault="009262DD" w:rsidP="005F4E0B">
      <w:r w:rsidRPr="009262DD">
        <w:t>End:</w:t>
      </w:r>
      <w:r w:rsidRPr="009262DD">
        <w:tab/>
      </w:r>
      <w:r w:rsidRPr="009262DD">
        <w:tab/>
        <w:t xml:space="preserve">POP RBP  </w:t>
      </w:r>
      <w:r w:rsidRPr="009262DD">
        <w:tab/>
      </w:r>
      <w:r w:rsidRPr="009262DD">
        <w:tab/>
        <w:t>%% RAX est l’argument de</w:t>
      </w:r>
      <w:r>
        <w:t xml:space="preserve"> retour, il contient le</w:t>
      </w:r>
    </w:p>
    <w:p w14:paraId="07BEBEED" w14:textId="14F6DF32" w:rsidR="009262DD" w:rsidRPr="005F4E0B" w:rsidRDefault="009262DD" w:rsidP="009262DD">
      <w:pPr>
        <w:tabs>
          <w:tab w:val="left" w:pos="708"/>
          <w:tab w:val="left" w:pos="1416"/>
          <w:tab w:val="left" w:pos="3648"/>
        </w:tabs>
      </w:pPr>
      <w:r w:rsidRPr="009262DD">
        <w:tab/>
      </w:r>
      <w:r w:rsidRPr="009262DD">
        <w:tab/>
        <w:t>RET</w:t>
      </w:r>
      <w:r w:rsidRPr="009262DD">
        <w:tab/>
        <w:t>%% résultat de la division enti</w:t>
      </w:r>
      <w:r>
        <w:t>è</w:t>
      </w:r>
      <w:r w:rsidRPr="009262DD">
        <w:t xml:space="preserve">re </w:t>
      </w:r>
      <w:r>
        <w:t>de a par b</w:t>
      </w:r>
    </w:p>
    <w:p w14:paraId="0D6487D9" w14:textId="14A645E2" w:rsidR="005F4E0B" w:rsidRPr="009262DD" w:rsidRDefault="005F4E0B"/>
    <w:p w14:paraId="6268C5DA" w14:textId="59AC5387" w:rsidR="005F4E0B" w:rsidRPr="009262DD" w:rsidRDefault="005F4E0B">
      <w:r w:rsidRPr="009262DD">
        <w:tab/>
      </w:r>
      <w:r w:rsidRPr="009262DD">
        <w:tab/>
      </w:r>
    </w:p>
    <w:p w14:paraId="761ABCA0" w14:textId="298B495E" w:rsidR="005F4E0B" w:rsidRPr="009262DD" w:rsidRDefault="005F4E0B">
      <w:r w:rsidRPr="009262DD">
        <w:tab/>
      </w:r>
      <w:r w:rsidRPr="009262DD">
        <w:tab/>
      </w:r>
      <w:r w:rsidRPr="009262DD">
        <w:tab/>
      </w:r>
    </w:p>
    <w:sectPr w:rsidR="005F4E0B" w:rsidRPr="00926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0B"/>
    <w:rsid w:val="000B7474"/>
    <w:rsid w:val="005F4E0B"/>
    <w:rsid w:val="009262DD"/>
    <w:rsid w:val="00BA61FE"/>
    <w:rsid w:val="00D353C6"/>
    <w:rsid w:val="00D4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0A14"/>
  <w15:chartTrackingRefBased/>
  <w15:docId w15:val="{2E661E54-C987-4BF5-BA88-95AB996B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</cp:revision>
  <dcterms:created xsi:type="dcterms:W3CDTF">2020-06-07T08:41:00Z</dcterms:created>
  <dcterms:modified xsi:type="dcterms:W3CDTF">2020-07-03T07:32:00Z</dcterms:modified>
</cp:coreProperties>
</file>